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DB782" w14:textId="77777777" w:rsidR="00E043E6" w:rsidRDefault="00E043E6">
      <w:pPr>
        <w:rPr>
          <w:rFonts w:hint="eastAsia"/>
        </w:rPr>
      </w:pPr>
      <w:r>
        <w:rPr>
          <w:rFonts w:hint="eastAsia"/>
        </w:rPr>
        <w:t>个的拼音正确写法：gè</w:t>
      </w:r>
    </w:p>
    <w:p w14:paraId="55FCF102" w14:textId="77777777" w:rsidR="00E043E6" w:rsidRDefault="00E043E6">
      <w:pPr>
        <w:rPr>
          <w:rFonts w:hint="eastAsia"/>
        </w:rPr>
      </w:pPr>
    </w:p>
    <w:p w14:paraId="73447125" w14:textId="77777777" w:rsidR="00E043E6" w:rsidRDefault="00E043E6">
      <w:pPr>
        <w:rPr>
          <w:rFonts w:hint="eastAsia"/>
        </w:rPr>
      </w:pPr>
      <w:r>
        <w:rPr>
          <w:rFonts w:hint="eastAsia"/>
        </w:rPr>
        <w:t>“个”是一个非常常见的汉字，在日常生活中频繁出现，其拼音正确写法为“gè”。这个字虽然简单，但蕴含着丰富的文化内涵和语言学意义。本文将从拼音规则、字形结构以及实际应用三个方面来介绍“个”的拼音及相关知识。</w:t>
      </w:r>
    </w:p>
    <w:p w14:paraId="099C5908" w14:textId="77777777" w:rsidR="00E043E6" w:rsidRDefault="00E043E6">
      <w:pPr>
        <w:rPr>
          <w:rFonts w:hint="eastAsia"/>
        </w:rPr>
      </w:pPr>
    </w:p>
    <w:p w14:paraId="6243F36F" w14:textId="77777777" w:rsidR="00E043E6" w:rsidRDefault="00E043E6">
      <w:pPr>
        <w:rPr>
          <w:rFonts w:hint="eastAsia"/>
        </w:rPr>
      </w:pPr>
    </w:p>
    <w:p w14:paraId="7422D1BA" w14:textId="77777777" w:rsidR="00E043E6" w:rsidRDefault="00E043E6">
      <w:pPr>
        <w:rPr>
          <w:rFonts w:hint="eastAsia"/>
        </w:rPr>
      </w:pPr>
      <w:r>
        <w:rPr>
          <w:rFonts w:hint="eastAsia"/>
        </w:rPr>
        <w:t>拼音规则与声调分析</w:t>
      </w:r>
    </w:p>
    <w:p w14:paraId="5DAF2F04" w14:textId="77777777" w:rsidR="00E043E6" w:rsidRDefault="00E043E6">
      <w:pPr>
        <w:rPr>
          <w:rFonts w:hint="eastAsia"/>
        </w:rPr>
      </w:pPr>
    </w:p>
    <w:p w14:paraId="69380444" w14:textId="77777777" w:rsidR="00E043E6" w:rsidRDefault="00E043E6">
      <w:pPr>
        <w:rPr>
          <w:rFonts w:hint="eastAsia"/>
        </w:rPr>
      </w:pPr>
      <w:r>
        <w:rPr>
          <w:rFonts w:hint="eastAsia"/>
        </w:rPr>
        <w:t>在普通话中，“个”的拼音是“gè”，其中“g”代表声母，“e”代表韵母，而第四声（去声）则表示发音时声音从高到低快速下降。这种声调赋予了“个”一种坚定、明确的感觉。值得注意的是，“个”作为量词使用时，无论语境如何变化，其读音始终保持不变，这与其他一些多音字形成了鲜明对比。</w:t>
      </w:r>
    </w:p>
    <w:p w14:paraId="57019195" w14:textId="77777777" w:rsidR="00E043E6" w:rsidRDefault="00E043E6">
      <w:pPr>
        <w:rPr>
          <w:rFonts w:hint="eastAsia"/>
        </w:rPr>
      </w:pPr>
    </w:p>
    <w:p w14:paraId="58CF382B" w14:textId="77777777" w:rsidR="00E043E6" w:rsidRDefault="00E043E6">
      <w:pPr>
        <w:rPr>
          <w:rFonts w:hint="eastAsia"/>
        </w:rPr>
      </w:pPr>
    </w:p>
    <w:p w14:paraId="4D98742D" w14:textId="77777777" w:rsidR="00E043E6" w:rsidRDefault="00E043E6">
      <w:pPr>
        <w:rPr>
          <w:rFonts w:hint="eastAsia"/>
        </w:rPr>
      </w:pPr>
      <w:r>
        <w:rPr>
          <w:rFonts w:hint="eastAsia"/>
        </w:rPr>
        <w:t>字形结构与演变历程</w:t>
      </w:r>
    </w:p>
    <w:p w14:paraId="6138C22D" w14:textId="77777777" w:rsidR="00E043E6" w:rsidRDefault="00E043E6">
      <w:pPr>
        <w:rPr>
          <w:rFonts w:hint="eastAsia"/>
        </w:rPr>
      </w:pPr>
    </w:p>
    <w:p w14:paraId="55FC7C8E" w14:textId="77777777" w:rsidR="00E043E6" w:rsidRDefault="00E043E6">
      <w:pPr>
        <w:rPr>
          <w:rFonts w:hint="eastAsia"/>
        </w:rPr>
      </w:pPr>
      <w:r>
        <w:rPr>
          <w:rFonts w:hint="eastAsia"/>
        </w:rPr>
        <w:t>从字形上看，“个”属于独体字，由三笔构成：撇、竖、捺。这样的结构简洁明快，便于书写与记忆。追溯历史，“个”最早出现在甲骨文中，原意是指树木的枝杈，后来逐渐演变为现代汉语中的常用字。随着时代发展，“个”不仅保留了最初的形态特征，还扩展出更多含义，成为不可或缺的语言元素。</w:t>
      </w:r>
    </w:p>
    <w:p w14:paraId="7791307D" w14:textId="77777777" w:rsidR="00E043E6" w:rsidRDefault="00E043E6">
      <w:pPr>
        <w:rPr>
          <w:rFonts w:hint="eastAsia"/>
        </w:rPr>
      </w:pPr>
    </w:p>
    <w:p w14:paraId="0C2F7F8C" w14:textId="77777777" w:rsidR="00E043E6" w:rsidRDefault="00E043E6">
      <w:pPr>
        <w:rPr>
          <w:rFonts w:hint="eastAsia"/>
        </w:rPr>
      </w:pPr>
    </w:p>
    <w:p w14:paraId="57015B64" w14:textId="77777777" w:rsidR="00E043E6" w:rsidRDefault="00E043E6">
      <w:pPr>
        <w:rPr>
          <w:rFonts w:hint="eastAsia"/>
        </w:rPr>
      </w:pPr>
      <w:r>
        <w:rPr>
          <w:rFonts w:hint="eastAsia"/>
        </w:rPr>
        <w:t>实际应用场景举例</w:t>
      </w:r>
    </w:p>
    <w:p w14:paraId="4C10CA56" w14:textId="77777777" w:rsidR="00E043E6" w:rsidRDefault="00E043E6">
      <w:pPr>
        <w:rPr>
          <w:rFonts w:hint="eastAsia"/>
        </w:rPr>
      </w:pPr>
    </w:p>
    <w:p w14:paraId="3B8F7B37" w14:textId="77777777" w:rsidR="00E043E6" w:rsidRDefault="00E043E6">
      <w:pPr>
        <w:rPr>
          <w:rFonts w:hint="eastAsia"/>
        </w:rPr>
      </w:pPr>
      <w:r>
        <w:rPr>
          <w:rFonts w:hint="eastAsia"/>
        </w:rPr>
        <w:t>在日常交流中，“个”最常见的用途是作为量词，用于计数或描述单个事物。例如，“一个人”“一本书”“一棵树”等表达方式中都离不开“个”。“个”还可以用作代词后缀，如“这个”“那个”，起到强调作用。同时，在网络流行语中，“个”也被广泛运用，比如“搞笑”“个性”等词汇，体现了其灵活多变的特点。</w:t>
      </w:r>
    </w:p>
    <w:p w14:paraId="0B542557" w14:textId="77777777" w:rsidR="00E043E6" w:rsidRDefault="00E043E6">
      <w:pPr>
        <w:rPr>
          <w:rFonts w:hint="eastAsia"/>
        </w:rPr>
      </w:pPr>
    </w:p>
    <w:p w14:paraId="67D64AE6" w14:textId="77777777" w:rsidR="00E043E6" w:rsidRDefault="00E043E6">
      <w:pPr>
        <w:rPr>
          <w:rFonts w:hint="eastAsia"/>
        </w:rPr>
      </w:pPr>
    </w:p>
    <w:p w14:paraId="7595DFF1" w14:textId="77777777" w:rsidR="00E043E6" w:rsidRDefault="00E043E6">
      <w:pPr>
        <w:rPr>
          <w:rFonts w:hint="eastAsia"/>
        </w:rPr>
      </w:pPr>
      <w:r>
        <w:rPr>
          <w:rFonts w:hint="eastAsia"/>
        </w:rPr>
        <w:t>最后的总结与延伸思考</w:t>
      </w:r>
    </w:p>
    <w:p w14:paraId="20DA8FA3" w14:textId="77777777" w:rsidR="00E043E6" w:rsidRDefault="00E043E6">
      <w:pPr>
        <w:rPr>
          <w:rFonts w:hint="eastAsia"/>
        </w:rPr>
      </w:pPr>
    </w:p>
    <w:p w14:paraId="54998790" w14:textId="77777777" w:rsidR="00E043E6" w:rsidRDefault="00E043E6">
      <w:pPr>
        <w:rPr>
          <w:rFonts w:hint="eastAsia"/>
        </w:rPr>
      </w:pPr>
      <w:r>
        <w:rPr>
          <w:rFonts w:hint="eastAsia"/>
        </w:rPr>
        <w:t>通过以上介绍，我们可以看到，“个”的拼音正确写法“gè”背后隐藏着深厚的语言规律和文化价值。它不仅是汉字体系中的基础组成部分，也是沟通人与世界的桥梁之一。对于学习者而言，掌握“个”的正确发音和用法，能够为进一步了解汉语打下坚实基础。未来，当我们再次提到“个”时，不妨多一份思考，去体会这个小小汉字所承载的大智慧。</w:t>
      </w:r>
    </w:p>
    <w:p w14:paraId="14437AA2" w14:textId="77777777" w:rsidR="00E043E6" w:rsidRDefault="00E043E6">
      <w:pPr>
        <w:rPr>
          <w:rFonts w:hint="eastAsia"/>
        </w:rPr>
      </w:pPr>
    </w:p>
    <w:p w14:paraId="355377DC" w14:textId="77777777" w:rsidR="00E043E6" w:rsidRDefault="00E043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A796F" w14:textId="342CCA23" w:rsidR="00CE1F3E" w:rsidRDefault="00CE1F3E"/>
    <w:sectPr w:rsidR="00CE1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3E"/>
    <w:rsid w:val="00317C12"/>
    <w:rsid w:val="00CE1F3E"/>
    <w:rsid w:val="00E0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BCF8A-4470-4893-8342-352B7E20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F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F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F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F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F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F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F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F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F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F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F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1F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F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F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F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F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F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F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F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F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F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F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F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