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0291" w14:textId="77777777" w:rsidR="00AC3B8C" w:rsidRDefault="00AC3B8C">
      <w:pPr>
        <w:rPr>
          <w:rFonts w:hint="eastAsia"/>
        </w:rPr>
      </w:pPr>
    </w:p>
    <w:p w14:paraId="0EB07B78" w14:textId="77777777" w:rsidR="00AC3B8C" w:rsidRDefault="00AC3B8C">
      <w:pPr>
        <w:rPr>
          <w:rFonts w:hint="eastAsia"/>
        </w:rPr>
      </w:pPr>
      <w:r>
        <w:rPr>
          <w:rFonts w:hint="eastAsia"/>
        </w:rPr>
        <w:t>个的拼音是几声</w:t>
      </w:r>
    </w:p>
    <w:p w14:paraId="1DE1AF71" w14:textId="77777777" w:rsidR="00AC3B8C" w:rsidRDefault="00AC3B8C">
      <w:pPr>
        <w:rPr>
          <w:rFonts w:hint="eastAsia"/>
        </w:rPr>
      </w:pPr>
      <w:r>
        <w:rPr>
          <w:rFonts w:hint="eastAsia"/>
        </w:rPr>
        <w:t>在汉语中，“个”字作为最常用的量词之一，其拼音为“gè”，属于第四声。对于学习汉语的朋友来说，了解汉字的正确发音和声调至关重要，因为这直接影响到交流的有效性和准确性。本文将深入探讨“个”的拼音及其在不同语境中的应用。</w:t>
      </w:r>
    </w:p>
    <w:p w14:paraId="04A8FBEE" w14:textId="77777777" w:rsidR="00AC3B8C" w:rsidRDefault="00AC3B8C">
      <w:pPr>
        <w:rPr>
          <w:rFonts w:hint="eastAsia"/>
        </w:rPr>
      </w:pPr>
    </w:p>
    <w:p w14:paraId="56703D2C" w14:textId="77777777" w:rsidR="00AC3B8C" w:rsidRDefault="00AC3B8C">
      <w:pPr>
        <w:rPr>
          <w:rFonts w:hint="eastAsia"/>
        </w:rPr>
      </w:pPr>
    </w:p>
    <w:p w14:paraId="1339962C" w14:textId="77777777" w:rsidR="00AC3B8C" w:rsidRDefault="00AC3B8C">
      <w:pPr>
        <w:rPr>
          <w:rFonts w:hint="eastAsia"/>
        </w:rPr>
      </w:pPr>
      <w:r>
        <w:rPr>
          <w:rFonts w:hint="eastAsia"/>
        </w:rPr>
        <w:t>汉语拼音基础介绍</w:t>
      </w:r>
    </w:p>
    <w:p w14:paraId="51A3AEA5" w14:textId="77777777" w:rsidR="00AC3B8C" w:rsidRDefault="00AC3B8C">
      <w:pPr>
        <w:rPr>
          <w:rFonts w:hint="eastAsia"/>
        </w:rPr>
      </w:pPr>
      <w:r>
        <w:rPr>
          <w:rFonts w:hint="eastAsia"/>
        </w:rPr>
        <w:t>汉语拼音是学习汉语的重要工具，它采用拉丁字母来表示汉字的读音。汉语拼音系统分为四个基本声调和一个轻声，每个声调都有其独特的意义和用法。第一声（ˉ）表示高平调，第二声（ˊ）为升调，第三声（ˇ）是降升调，而第四声（ˋ）则是降调。“个”字就属于第四声，发音时声音从高处迅速下降。</w:t>
      </w:r>
    </w:p>
    <w:p w14:paraId="4F7A255F" w14:textId="77777777" w:rsidR="00AC3B8C" w:rsidRDefault="00AC3B8C">
      <w:pPr>
        <w:rPr>
          <w:rFonts w:hint="eastAsia"/>
        </w:rPr>
      </w:pPr>
    </w:p>
    <w:p w14:paraId="26CC8C1F" w14:textId="77777777" w:rsidR="00AC3B8C" w:rsidRDefault="00AC3B8C">
      <w:pPr>
        <w:rPr>
          <w:rFonts w:hint="eastAsia"/>
        </w:rPr>
      </w:pPr>
    </w:p>
    <w:p w14:paraId="74BAC2F4" w14:textId="77777777" w:rsidR="00AC3B8C" w:rsidRDefault="00AC3B8C">
      <w:pPr>
        <w:rPr>
          <w:rFonts w:hint="eastAsia"/>
        </w:rPr>
      </w:pPr>
      <w:r>
        <w:rPr>
          <w:rFonts w:hint="eastAsia"/>
        </w:rPr>
        <w:t>为什么“个”是第四声？</w:t>
      </w:r>
    </w:p>
    <w:p w14:paraId="1D17760B" w14:textId="77777777" w:rsidR="00AC3B8C" w:rsidRDefault="00AC3B8C">
      <w:pPr>
        <w:rPr>
          <w:rFonts w:hint="eastAsia"/>
        </w:rPr>
      </w:pPr>
      <w:r>
        <w:rPr>
          <w:rFonts w:hint="eastAsia"/>
        </w:rPr>
        <w:t>汉字的发音并非随机分配，而是经过长期的历史演变形成的。以“个”为例，它的第四声发音不仅有助于区分其他同音字，还能通过声调的变化表达出不同的含义。在实际使用中，正确的声调能够帮助说话者更清晰地传达信息，避免产生误解。例如，在快速对话中，准确的声调可以使对方更容易理解你的意思。</w:t>
      </w:r>
    </w:p>
    <w:p w14:paraId="46C3EFB8" w14:textId="77777777" w:rsidR="00AC3B8C" w:rsidRDefault="00AC3B8C">
      <w:pPr>
        <w:rPr>
          <w:rFonts w:hint="eastAsia"/>
        </w:rPr>
      </w:pPr>
    </w:p>
    <w:p w14:paraId="02F6B96E" w14:textId="77777777" w:rsidR="00AC3B8C" w:rsidRDefault="00AC3B8C">
      <w:pPr>
        <w:rPr>
          <w:rFonts w:hint="eastAsia"/>
        </w:rPr>
      </w:pPr>
    </w:p>
    <w:p w14:paraId="493AA2AA" w14:textId="77777777" w:rsidR="00AC3B8C" w:rsidRDefault="00AC3B8C">
      <w:pPr>
        <w:rPr>
          <w:rFonts w:hint="eastAsia"/>
        </w:rPr>
      </w:pPr>
      <w:r>
        <w:rPr>
          <w:rFonts w:hint="eastAsia"/>
        </w:rPr>
        <w:t>“个”在日常生活中的应用</w:t>
      </w:r>
    </w:p>
    <w:p w14:paraId="015045A4" w14:textId="77777777" w:rsidR="00AC3B8C" w:rsidRDefault="00AC3B8C">
      <w:pPr>
        <w:rPr>
          <w:rFonts w:hint="eastAsia"/>
        </w:rPr>
      </w:pPr>
      <w:r>
        <w:rPr>
          <w:rFonts w:hint="eastAsia"/>
        </w:rPr>
        <w:t>作为最常见的量词之一，“个”可以用于计数几乎所有事物，如一个人、一个苹果等。这种广泛的适用性使得“个”成为初学者首先接触的词汇之一。掌握“个”的正确发音及使用方法，对提高日常交流能力大有裨益。同时，了解“个”的声调规律也有助于学习者更好地掌握汉语的语音系统。</w:t>
      </w:r>
    </w:p>
    <w:p w14:paraId="45E44537" w14:textId="77777777" w:rsidR="00AC3B8C" w:rsidRDefault="00AC3B8C">
      <w:pPr>
        <w:rPr>
          <w:rFonts w:hint="eastAsia"/>
        </w:rPr>
      </w:pPr>
    </w:p>
    <w:p w14:paraId="77537BF9" w14:textId="77777777" w:rsidR="00AC3B8C" w:rsidRDefault="00AC3B8C">
      <w:pPr>
        <w:rPr>
          <w:rFonts w:hint="eastAsia"/>
        </w:rPr>
      </w:pPr>
    </w:p>
    <w:p w14:paraId="0A155A40" w14:textId="77777777" w:rsidR="00AC3B8C" w:rsidRDefault="00AC3B8C">
      <w:pPr>
        <w:rPr>
          <w:rFonts w:hint="eastAsia"/>
        </w:rPr>
      </w:pPr>
      <w:r>
        <w:rPr>
          <w:rFonts w:hint="eastAsia"/>
        </w:rPr>
        <w:t>如何练习“个”的发音？</w:t>
      </w:r>
    </w:p>
    <w:p w14:paraId="16A6CF68" w14:textId="77777777" w:rsidR="00AC3B8C" w:rsidRDefault="00AC3B8C">
      <w:pPr>
        <w:rPr>
          <w:rFonts w:hint="eastAsia"/>
        </w:rPr>
      </w:pPr>
      <w:r>
        <w:rPr>
          <w:rFonts w:hint="eastAsia"/>
        </w:rPr>
        <w:t>为了正确发出“个”的第四声，你可以尝试先升高音量然后迅速降低，模仿一种强烈的下降趋势。反复练习可以帮助你找到正确的发声位置和感觉。听一些标准的普通话发音材料，模仿其中的发音也是一种有效的学习方式。通过不断的实践与聆听，你会逐渐掌握“个”字的准确发音。</w:t>
      </w:r>
    </w:p>
    <w:p w14:paraId="0AD8E0CE" w14:textId="77777777" w:rsidR="00AC3B8C" w:rsidRDefault="00AC3B8C">
      <w:pPr>
        <w:rPr>
          <w:rFonts w:hint="eastAsia"/>
        </w:rPr>
      </w:pPr>
    </w:p>
    <w:p w14:paraId="318BCC65" w14:textId="77777777" w:rsidR="00AC3B8C" w:rsidRDefault="00AC3B8C">
      <w:pPr>
        <w:rPr>
          <w:rFonts w:hint="eastAsia"/>
        </w:rPr>
      </w:pPr>
    </w:p>
    <w:p w14:paraId="6824D857" w14:textId="77777777" w:rsidR="00AC3B8C" w:rsidRDefault="00AC3B8C">
      <w:pPr>
        <w:rPr>
          <w:rFonts w:hint="eastAsia"/>
        </w:rPr>
      </w:pPr>
      <w:r>
        <w:rPr>
          <w:rFonts w:hint="eastAsia"/>
        </w:rPr>
        <w:t>最后的总结</w:t>
      </w:r>
    </w:p>
    <w:p w14:paraId="3A1D9A95" w14:textId="77777777" w:rsidR="00AC3B8C" w:rsidRDefault="00AC3B8C">
      <w:pPr>
        <w:rPr>
          <w:rFonts w:hint="eastAsia"/>
        </w:rPr>
      </w:pPr>
      <w:r>
        <w:rPr>
          <w:rFonts w:hint="eastAsia"/>
        </w:rPr>
        <w:t>“个”字的拼音为“gè”，属于第四声。理解和掌握这一知识点，对于汉语学习者来说是非常重要的一步。通过不断练习和实际运用，不仅可以提高自己的发音水平，还能增强语言交流的能力。希望本文能为你提供有价值的信息，并激发你对汉语学习的热情。</w:t>
      </w:r>
    </w:p>
    <w:p w14:paraId="0F751757" w14:textId="77777777" w:rsidR="00AC3B8C" w:rsidRDefault="00AC3B8C">
      <w:pPr>
        <w:rPr>
          <w:rFonts w:hint="eastAsia"/>
        </w:rPr>
      </w:pPr>
    </w:p>
    <w:p w14:paraId="05AC14EC" w14:textId="77777777" w:rsidR="00AC3B8C" w:rsidRDefault="00AC3B8C">
      <w:pPr>
        <w:rPr>
          <w:rFonts w:hint="eastAsia"/>
        </w:rPr>
      </w:pPr>
    </w:p>
    <w:p w14:paraId="095E0561" w14:textId="77777777" w:rsidR="00AC3B8C" w:rsidRDefault="00AC3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74C77" w14:textId="35AB580F" w:rsidR="00F3777A" w:rsidRDefault="00F3777A"/>
    <w:sectPr w:rsidR="00F37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7A"/>
    <w:rsid w:val="00317C12"/>
    <w:rsid w:val="00AC3B8C"/>
    <w:rsid w:val="00F3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E40FA-5938-4F50-8027-CE971A30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