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E086" w14:textId="77777777" w:rsidR="00AA0D68" w:rsidRDefault="00AA0D68">
      <w:pPr>
        <w:rPr>
          <w:rFonts w:hint="eastAsia"/>
        </w:rPr>
      </w:pPr>
      <w:r>
        <w:rPr>
          <w:rFonts w:hint="eastAsia"/>
        </w:rPr>
        <w:t>个个和各个的拼音：基础汉语词汇中的细微差别</w:t>
      </w:r>
    </w:p>
    <w:p w14:paraId="171143B4" w14:textId="77777777" w:rsidR="00AA0D68" w:rsidRDefault="00AA0D68">
      <w:pPr>
        <w:rPr>
          <w:rFonts w:hint="eastAsia"/>
        </w:rPr>
      </w:pPr>
      <w:r>
        <w:rPr>
          <w:rFonts w:hint="eastAsia"/>
        </w:rPr>
        <w:t>在汉语的广阔海洋中，每一个汉字、每一种发音都有其独特的魅力和意义。今天我们要探讨的是两个看似简单却容易混淆的词——“个个”和“各个”的拼音。这两个词语虽然仅有一字之差，但在实际使用中却有着不同的含义和用法。</w:t>
      </w:r>
    </w:p>
    <w:p w14:paraId="33AB72C1" w14:textId="77777777" w:rsidR="00AA0D68" w:rsidRDefault="00AA0D68">
      <w:pPr>
        <w:rPr>
          <w:rFonts w:hint="eastAsia"/>
        </w:rPr>
      </w:pPr>
    </w:p>
    <w:p w14:paraId="5C82966B" w14:textId="77777777" w:rsidR="00AA0D68" w:rsidRDefault="00AA0D68">
      <w:pPr>
        <w:rPr>
          <w:rFonts w:hint="eastAsia"/>
        </w:rPr>
      </w:pPr>
    </w:p>
    <w:p w14:paraId="36469775" w14:textId="77777777" w:rsidR="00AA0D68" w:rsidRDefault="00AA0D68">
      <w:pPr>
        <w:rPr>
          <w:rFonts w:hint="eastAsia"/>
        </w:rPr>
      </w:pPr>
      <w:r>
        <w:rPr>
          <w:rFonts w:hint="eastAsia"/>
        </w:rPr>
        <w:t>个个（gè gè）：强调个体的独特性</w:t>
      </w:r>
    </w:p>
    <w:p w14:paraId="1BFFCF89" w14:textId="77777777" w:rsidR="00AA0D68" w:rsidRDefault="00AA0D68">
      <w:pPr>
        <w:rPr>
          <w:rFonts w:hint="eastAsia"/>
        </w:rPr>
      </w:pPr>
      <w:r>
        <w:rPr>
          <w:rFonts w:hint="eastAsia"/>
        </w:rPr>
        <w:t>“个个”的拼音是 gè gè，它用来描述一群事物或人时，强调每个成员都具备某种特性或条件，没有例外。比如我们可以说“班上的同学个个都很努力”，这就意味着班上的每一位同学都非常勤奋，没有一个例外。这个表达方式能够凸显出个体之间的相似性和一致性，同时也暗示了对每一个体的关注。</w:t>
      </w:r>
    </w:p>
    <w:p w14:paraId="2FAB00A2" w14:textId="77777777" w:rsidR="00AA0D68" w:rsidRDefault="00AA0D68">
      <w:pPr>
        <w:rPr>
          <w:rFonts w:hint="eastAsia"/>
        </w:rPr>
      </w:pPr>
    </w:p>
    <w:p w14:paraId="27509058" w14:textId="77777777" w:rsidR="00AA0D68" w:rsidRDefault="00AA0D68">
      <w:pPr>
        <w:rPr>
          <w:rFonts w:hint="eastAsia"/>
        </w:rPr>
      </w:pPr>
    </w:p>
    <w:p w14:paraId="1785A306" w14:textId="77777777" w:rsidR="00AA0D68" w:rsidRDefault="00AA0D68">
      <w:pPr>
        <w:rPr>
          <w:rFonts w:hint="eastAsia"/>
        </w:rPr>
      </w:pPr>
      <w:r>
        <w:rPr>
          <w:rFonts w:hint="eastAsia"/>
        </w:rPr>
        <w:t>各个（gè gè）：涵盖全体的多样性</w:t>
      </w:r>
    </w:p>
    <w:p w14:paraId="334FA059" w14:textId="77777777" w:rsidR="00AA0D68" w:rsidRDefault="00AA0D68">
      <w:pPr>
        <w:rPr>
          <w:rFonts w:hint="eastAsia"/>
        </w:rPr>
      </w:pPr>
      <w:r>
        <w:rPr>
          <w:rFonts w:hint="eastAsia"/>
        </w:rPr>
        <w:t>“各个”的拼音同样是 gè gè，但是它的侧重点在于覆盖范围的广泛性，表示所有不同的类别、方面或者部分。例如，“各个领域的专家都参与了这次讨论”，这里指的是来自不同专业背景的专家们都加入了讨论，突出了多样性和全面性的概念。当我们说“各个地方的美食”时，指的是全国各地乃至全世界各地的不同风味。</w:t>
      </w:r>
    </w:p>
    <w:p w14:paraId="49BD3542" w14:textId="77777777" w:rsidR="00AA0D68" w:rsidRDefault="00AA0D68">
      <w:pPr>
        <w:rPr>
          <w:rFonts w:hint="eastAsia"/>
        </w:rPr>
      </w:pPr>
    </w:p>
    <w:p w14:paraId="751AD35A" w14:textId="77777777" w:rsidR="00AA0D68" w:rsidRDefault="00AA0D68">
      <w:pPr>
        <w:rPr>
          <w:rFonts w:hint="eastAsia"/>
        </w:rPr>
      </w:pPr>
    </w:p>
    <w:p w14:paraId="0C442061" w14:textId="77777777" w:rsidR="00AA0D68" w:rsidRDefault="00AA0D68">
      <w:pPr>
        <w:rPr>
          <w:rFonts w:hint="eastAsia"/>
        </w:rPr>
      </w:pPr>
      <w:r>
        <w:rPr>
          <w:rFonts w:hint="eastAsia"/>
        </w:rPr>
        <w:t>区分与应用：理解上下文的重要性</w:t>
      </w:r>
    </w:p>
    <w:p w14:paraId="2739D42A" w14:textId="77777777" w:rsidR="00AA0D68" w:rsidRDefault="00AA0D68">
      <w:pPr>
        <w:rPr>
          <w:rFonts w:hint="eastAsia"/>
        </w:rPr>
      </w:pPr>
      <w:r>
        <w:rPr>
          <w:rFonts w:hint="eastAsia"/>
        </w:rPr>
        <w:t>尽管“个个”和“各个”的拼音相同，但它们所传达的信息却截然不同。“个个”更注重个体的一致性，而“各个”则倾向于整体的多样性。因此，在实际交流中，正确理解和运用这两个词语，对于准确表达自己的意思至关重要。这不仅需要掌握它们的基本定义，还需要根据具体的语境来选择最合适的词汇。</w:t>
      </w:r>
    </w:p>
    <w:p w14:paraId="70FE864E" w14:textId="77777777" w:rsidR="00AA0D68" w:rsidRDefault="00AA0D68">
      <w:pPr>
        <w:rPr>
          <w:rFonts w:hint="eastAsia"/>
        </w:rPr>
      </w:pPr>
    </w:p>
    <w:p w14:paraId="368336F4" w14:textId="77777777" w:rsidR="00AA0D68" w:rsidRDefault="00AA0D68">
      <w:pPr>
        <w:rPr>
          <w:rFonts w:hint="eastAsia"/>
        </w:rPr>
      </w:pPr>
    </w:p>
    <w:p w14:paraId="43F7D34B" w14:textId="77777777" w:rsidR="00AA0D68" w:rsidRDefault="00AA0D68">
      <w:pPr>
        <w:rPr>
          <w:rFonts w:hint="eastAsia"/>
        </w:rPr>
      </w:pPr>
      <w:r>
        <w:rPr>
          <w:rFonts w:hint="eastAsia"/>
        </w:rPr>
        <w:t>最后的总结：语言的艺术在于细节</w:t>
      </w:r>
    </w:p>
    <w:p w14:paraId="38ED699C" w14:textId="77777777" w:rsidR="00AA0D68" w:rsidRDefault="00AA0D68">
      <w:pPr>
        <w:rPr>
          <w:rFonts w:hint="eastAsia"/>
        </w:rPr>
      </w:pPr>
      <w:r>
        <w:rPr>
          <w:rFonts w:hint="eastAsia"/>
        </w:rPr>
        <w:t>汉语作为世界上最古老且丰富的语言之一，其美妙之处往往体现在这些细微的差异上。“个个”和“各个”的区别只是冰山一角，通过学习这样的基础知识，我们可以更好地欣赏汉语的魅力，并在日常生活中更加精准地使用这门语言。无论是书面还是口语表达，恰当的选择都能让我们的沟通更加有效，也更能体现个人的语言素养。</w:t>
      </w:r>
    </w:p>
    <w:p w14:paraId="279598FB" w14:textId="77777777" w:rsidR="00AA0D68" w:rsidRDefault="00AA0D68">
      <w:pPr>
        <w:rPr>
          <w:rFonts w:hint="eastAsia"/>
        </w:rPr>
      </w:pPr>
    </w:p>
    <w:p w14:paraId="6360DCE6" w14:textId="77777777" w:rsidR="00AA0D68" w:rsidRDefault="00AA0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C2B03" w14:textId="311A9207" w:rsidR="00751330" w:rsidRDefault="00751330"/>
    <w:sectPr w:rsidR="0075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0"/>
    <w:rsid w:val="00317C12"/>
    <w:rsid w:val="00751330"/>
    <w:rsid w:val="00AA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B5518-5CA3-4A7F-A297-502E3B2C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