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0AF5" w14:textId="77777777" w:rsidR="00FC7C28" w:rsidRDefault="00FC7C28">
      <w:pPr>
        <w:rPr>
          <w:rFonts w:hint="eastAsia"/>
        </w:rPr>
      </w:pPr>
    </w:p>
    <w:p w14:paraId="233E88D0" w14:textId="77777777" w:rsidR="00FC7C28" w:rsidRDefault="00FC7C28">
      <w:pPr>
        <w:rPr>
          <w:rFonts w:hint="eastAsia"/>
        </w:rPr>
      </w:pPr>
      <w:r>
        <w:rPr>
          <w:rFonts w:hint="eastAsia"/>
        </w:rPr>
        <w:t>丢手绢的拼音怎么写的</w:t>
      </w:r>
    </w:p>
    <w:p w14:paraId="4F02F4FD" w14:textId="77777777" w:rsidR="00FC7C28" w:rsidRDefault="00FC7C28">
      <w:pPr>
        <w:rPr>
          <w:rFonts w:hint="eastAsia"/>
        </w:rPr>
      </w:pPr>
      <w:r>
        <w:rPr>
          <w:rFonts w:hint="eastAsia"/>
        </w:rPr>
        <w:t>丢手绢，这款经典的儿童游戏，在中国几乎家喻户晓。想要了解其拼音写法，首先需要对汉语拼音有一定的认识。汉语拼音是帮助学习汉字发音的一种工具，对于非母语者来说，掌握它能够极大地促进中文的学习过程。</w:t>
      </w:r>
    </w:p>
    <w:p w14:paraId="4AEAAC70" w14:textId="77777777" w:rsidR="00FC7C28" w:rsidRDefault="00FC7C28">
      <w:pPr>
        <w:rPr>
          <w:rFonts w:hint="eastAsia"/>
        </w:rPr>
      </w:pPr>
    </w:p>
    <w:p w14:paraId="409B84D2" w14:textId="77777777" w:rsidR="00FC7C28" w:rsidRDefault="00FC7C28">
      <w:pPr>
        <w:rPr>
          <w:rFonts w:hint="eastAsia"/>
        </w:rPr>
      </w:pPr>
    </w:p>
    <w:p w14:paraId="150E6FDA" w14:textId="77777777" w:rsidR="00FC7C28" w:rsidRDefault="00FC7C28">
      <w:pPr>
        <w:rPr>
          <w:rFonts w:hint="eastAsia"/>
        </w:rPr>
      </w:pPr>
      <w:r>
        <w:rPr>
          <w:rFonts w:hint="eastAsia"/>
        </w:rPr>
        <w:t>丢手绢的拼音详解</w:t>
      </w:r>
    </w:p>
    <w:p w14:paraId="2AE39DCF" w14:textId="77777777" w:rsidR="00FC7C28" w:rsidRDefault="00FC7C28">
      <w:pPr>
        <w:rPr>
          <w:rFonts w:hint="eastAsia"/>
        </w:rPr>
      </w:pPr>
      <w:r>
        <w:rPr>
          <w:rFonts w:hint="eastAsia"/>
        </w:rPr>
        <w:t>“丢手绢”的拼音写作“diū shǒu juàn”。其中，“diū”代表了“丢”，意为抛、扔的意思；“shǒu”即“手”，表示人体的一个重要部位；“juàn”则是“绢”，指的是传统上用来做手帕等物品的细密织物。这三个字组合在一起，生动形象地描绘出了游戏的主要玩法——将一块手帕（绢）悄悄放在某个参与者的背后。</w:t>
      </w:r>
    </w:p>
    <w:p w14:paraId="52A733A1" w14:textId="77777777" w:rsidR="00FC7C28" w:rsidRDefault="00FC7C28">
      <w:pPr>
        <w:rPr>
          <w:rFonts w:hint="eastAsia"/>
        </w:rPr>
      </w:pPr>
    </w:p>
    <w:p w14:paraId="5A162838" w14:textId="77777777" w:rsidR="00FC7C28" w:rsidRDefault="00FC7C28">
      <w:pPr>
        <w:rPr>
          <w:rFonts w:hint="eastAsia"/>
        </w:rPr>
      </w:pPr>
    </w:p>
    <w:p w14:paraId="07854F68" w14:textId="77777777" w:rsidR="00FC7C28" w:rsidRDefault="00FC7C28">
      <w:pPr>
        <w:rPr>
          <w:rFonts w:hint="eastAsia"/>
        </w:rPr>
      </w:pPr>
      <w:r>
        <w:rPr>
          <w:rFonts w:hint="eastAsia"/>
        </w:rPr>
        <w:t>游戏的文化背景</w:t>
      </w:r>
    </w:p>
    <w:p w14:paraId="6A5C8B37" w14:textId="77777777" w:rsidR="00FC7C28" w:rsidRDefault="00FC7C28">
      <w:pPr>
        <w:rPr>
          <w:rFonts w:hint="eastAsia"/>
        </w:rPr>
      </w:pPr>
      <w:r>
        <w:rPr>
          <w:rFonts w:hint="eastAsia"/>
        </w:rPr>
        <w:t>作为一种传统游戏，“丢手绢”承载着丰富的文化内涵和社会价值。它不仅仅是一个简单的娱乐活动，更是一种传承和交流文化的方式。通过这个游戏，孩子们学会了团队合作、观察力以及快速反应能力。同时，这种游戏也反映了中国人重视集体和谐、相互尊重的价值观。</w:t>
      </w:r>
    </w:p>
    <w:p w14:paraId="22EB89E3" w14:textId="77777777" w:rsidR="00FC7C28" w:rsidRDefault="00FC7C28">
      <w:pPr>
        <w:rPr>
          <w:rFonts w:hint="eastAsia"/>
        </w:rPr>
      </w:pPr>
    </w:p>
    <w:p w14:paraId="72DF5EC5" w14:textId="77777777" w:rsidR="00FC7C28" w:rsidRDefault="00FC7C28">
      <w:pPr>
        <w:rPr>
          <w:rFonts w:hint="eastAsia"/>
        </w:rPr>
      </w:pPr>
    </w:p>
    <w:p w14:paraId="016CE0FF" w14:textId="77777777" w:rsidR="00FC7C28" w:rsidRDefault="00FC7C28">
      <w:pPr>
        <w:rPr>
          <w:rFonts w:hint="eastAsia"/>
        </w:rPr>
      </w:pPr>
      <w:r>
        <w:rPr>
          <w:rFonts w:hint="eastAsia"/>
        </w:rPr>
        <w:t>如何玩丢手绢</w:t>
      </w:r>
    </w:p>
    <w:p w14:paraId="290CF352" w14:textId="77777777" w:rsidR="00FC7C28" w:rsidRDefault="00FC7C28">
      <w:pPr>
        <w:rPr>
          <w:rFonts w:hint="eastAsia"/>
        </w:rPr>
      </w:pPr>
      <w:r>
        <w:rPr>
          <w:rFonts w:hint="eastAsia"/>
        </w:rPr>
        <w:t>玩“丢手绢”时，参与者围坐成一个圈，一人拿着手绢在圈外跑动，并设法将手绢悄悄地放在某位坐着的玩家的背后。如果被放置手绢的人及时发现了，就可以拿起手绢追赶放置手绢的人。若成功追到，则原放置手绢的人需回到圈中接受一定的惩罚，如唱歌或讲一个笑话；反之，如果没有及时发现，则该玩家需进入圈中接受同样的惩罚。</w:t>
      </w:r>
    </w:p>
    <w:p w14:paraId="43B48F0F" w14:textId="77777777" w:rsidR="00FC7C28" w:rsidRDefault="00FC7C28">
      <w:pPr>
        <w:rPr>
          <w:rFonts w:hint="eastAsia"/>
        </w:rPr>
      </w:pPr>
    </w:p>
    <w:p w14:paraId="568FAE4F" w14:textId="77777777" w:rsidR="00FC7C28" w:rsidRDefault="00FC7C28">
      <w:pPr>
        <w:rPr>
          <w:rFonts w:hint="eastAsia"/>
        </w:rPr>
      </w:pPr>
    </w:p>
    <w:p w14:paraId="7C703762" w14:textId="77777777" w:rsidR="00FC7C28" w:rsidRDefault="00FC7C28">
      <w:pPr>
        <w:rPr>
          <w:rFonts w:hint="eastAsia"/>
        </w:rPr>
      </w:pPr>
      <w:r>
        <w:rPr>
          <w:rFonts w:hint="eastAsia"/>
        </w:rPr>
        <w:t>现代意义与影响</w:t>
      </w:r>
    </w:p>
    <w:p w14:paraId="23D0EAB2" w14:textId="77777777" w:rsidR="00FC7C28" w:rsidRDefault="00FC7C28">
      <w:pPr>
        <w:rPr>
          <w:rFonts w:hint="eastAsia"/>
        </w:rPr>
      </w:pPr>
      <w:r>
        <w:rPr>
          <w:rFonts w:hint="eastAsia"/>
        </w:rPr>
        <w:t>随着时代的发展，“丢手绢”这样的传统游戏逐渐被更多样化的现代娱乐方式所替代。然而，它仍然在许多幼儿园和小学中保留下来，作为一项重要的教育内容，用以培养孩子们的身体协调性和社交技能。一些社区活动也会组织这样的游戏，以增强邻里之间的联系，让老少皆能从中找到乐趣。</w:t>
      </w:r>
    </w:p>
    <w:p w14:paraId="42DCCB94" w14:textId="77777777" w:rsidR="00FC7C28" w:rsidRDefault="00FC7C28">
      <w:pPr>
        <w:rPr>
          <w:rFonts w:hint="eastAsia"/>
        </w:rPr>
      </w:pPr>
    </w:p>
    <w:p w14:paraId="1E5BCE6B" w14:textId="77777777" w:rsidR="00FC7C28" w:rsidRDefault="00FC7C28">
      <w:pPr>
        <w:rPr>
          <w:rFonts w:hint="eastAsia"/>
        </w:rPr>
      </w:pPr>
    </w:p>
    <w:p w14:paraId="0763B498" w14:textId="77777777" w:rsidR="00FC7C28" w:rsidRDefault="00FC7C28">
      <w:pPr>
        <w:rPr>
          <w:rFonts w:hint="eastAsia"/>
        </w:rPr>
      </w:pPr>
      <w:r>
        <w:rPr>
          <w:rFonts w:hint="eastAsia"/>
        </w:rPr>
        <w:t>最后的总结</w:t>
      </w:r>
    </w:p>
    <w:p w14:paraId="67E6C4FA" w14:textId="77777777" w:rsidR="00FC7C28" w:rsidRDefault="00FC7C28">
      <w:pPr>
        <w:rPr>
          <w:rFonts w:hint="eastAsia"/>
        </w:rPr>
      </w:pPr>
      <w:r>
        <w:rPr>
          <w:rFonts w:hint="eastAsia"/>
        </w:rPr>
        <w:t>“丢手绢”的拼音“diū shǒu juàn”不仅是一种语言上的表达，更是连接过去与现在、传统文化与现代生活的桥梁。无论时代如何变迁，这类简单而充满乐趣的游戏总是能够在人们心中留下深刻的印象，成为美好回忆的一部分。</w:t>
      </w:r>
    </w:p>
    <w:p w14:paraId="25647FB8" w14:textId="77777777" w:rsidR="00FC7C28" w:rsidRDefault="00FC7C28">
      <w:pPr>
        <w:rPr>
          <w:rFonts w:hint="eastAsia"/>
        </w:rPr>
      </w:pPr>
    </w:p>
    <w:p w14:paraId="472742A5" w14:textId="77777777" w:rsidR="00FC7C28" w:rsidRDefault="00FC7C28">
      <w:pPr>
        <w:rPr>
          <w:rFonts w:hint="eastAsia"/>
        </w:rPr>
      </w:pPr>
    </w:p>
    <w:p w14:paraId="211F1B20" w14:textId="77777777" w:rsidR="00FC7C28" w:rsidRDefault="00FC7C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54245" w14:textId="48347FFE" w:rsidR="007D7FE8" w:rsidRDefault="007D7FE8"/>
    <w:sectPr w:rsidR="007D7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E8"/>
    <w:rsid w:val="00317C12"/>
    <w:rsid w:val="007D7FE8"/>
    <w:rsid w:val="00FC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9F54B-1E34-403C-B5DB-3618A4C0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