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A606" w14:textId="77777777" w:rsidR="007A4382" w:rsidRDefault="007A4382">
      <w:pPr>
        <w:rPr>
          <w:rFonts w:hint="eastAsia"/>
        </w:rPr>
      </w:pPr>
    </w:p>
    <w:p w14:paraId="55815AD0" w14:textId="77777777" w:rsidR="007A4382" w:rsidRDefault="007A4382">
      <w:pPr>
        <w:rPr>
          <w:rFonts w:hint="eastAsia"/>
        </w:rPr>
      </w:pPr>
      <w:r>
        <w:rPr>
          <w:rFonts w:hint="eastAsia"/>
        </w:rPr>
        <w:t>东西的拼音是几声</w:t>
      </w:r>
    </w:p>
    <w:p w14:paraId="4D801D92" w14:textId="77777777" w:rsidR="007A4382" w:rsidRDefault="007A4382">
      <w:pPr>
        <w:rPr>
          <w:rFonts w:hint="eastAsia"/>
        </w:rPr>
      </w:pPr>
      <w:r>
        <w:rPr>
          <w:rFonts w:hint="eastAsia"/>
        </w:rPr>
        <w:t>在汉语学习中，了解汉字的拼音和声调是非常重要的。对于“东西”这个词来说，其拼音分别是“dōng”（东）和“xi”（西），其中“东”的拼音是第一声，“西”的拼音是轻声。这种组合不仅体现了汉语声调的多样性，也展示了汉语语音的独特魅力。</w:t>
      </w:r>
    </w:p>
    <w:p w14:paraId="2E513877" w14:textId="77777777" w:rsidR="007A4382" w:rsidRDefault="007A4382">
      <w:pPr>
        <w:rPr>
          <w:rFonts w:hint="eastAsia"/>
        </w:rPr>
      </w:pPr>
    </w:p>
    <w:p w14:paraId="1F1E1148" w14:textId="77777777" w:rsidR="007A4382" w:rsidRDefault="007A4382">
      <w:pPr>
        <w:rPr>
          <w:rFonts w:hint="eastAsia"/>
        </w:rPr>
      </w:pPr>
    </w:p>
    <w:p w14:paraId="437A2B73" w14:textId="77777777" w:rsidR="007A4382" w:rsidRDefault="007A4382">
      <w:pPr>
        <w:rPr>
          <w:rFonts w:hint="eastAsia"/>
        </w:rPr>
      </w:pPr>
      <w:r>
        <w:rPr>
          <w:rFonts w:hint="eastAsia"/>
        </w:rPr>
        <w:t>认识汉语声调的重要性</w:t>
      </w:r>
    </w:p>
    <w:p w14:paraId="45520545" w14:textId="77777777" w:rsidR="007A4382" w:rsidRDefault="007A4382">
      <w:pPr>
        <w:rPr>
          <w:rFonts w:hint="eastAsia"/>
        </w:rPr>
      </w:pPr>
      <w:r>
        <w:rPr>
          <w:rFonts w:hint="eastAsia"/>
        </w:rPr>
        <w:t>汉语是一种声调语言，不同的声调可以改变一个字的意义。正确掌握声调有助于提高汉语听说能力，避免误解。例如，“妈”（mā）、“麻”（má）、“马”（mǎ）和“骂”（mà）这四个词，仅因声调的不同而意义迥异。因此，学习汉语时，理解并准确发音每个字的声调尤为重要。</w:t>
      </w:r>
    </w:p>
    <w:p w14:paraId="1A938A4A" w14:textId="77777777" w:rsidR="007A4382" w:rsidRDefault="007A4382">
      <w:pPr>
        <w:rPr>
          <w:rFonts w:hint="eastAsia"/>
        </w:rPr>
      </w:pPr>
    </w:p>
    <w:p w14:paraId="40036296" w14:textId="77777777" w:rsidR="007A4382" w:rsidRDefault="007A4382">
      <w:pPr>
        <w:rPr>
          <w:rFonts w:hint="eastAsia"/>
        </w:rPr>
      </w:pPr>
    </w:p>
    <w:p w14:paraId="1790EBB9" w14:textId="77777777" w:rsidR="007A4382" w:rsidRDefault="007A4382">
      <w:pPr>
        <w:rPr>
          <w:rFonts w:hint="eastAsia"/>
        </w:rPr>
      </w:pPr>
      <w:r>
        <w:rPr>
          <w:rFonts w:hint="eastAsia"/>
        </w:rPr>
        <w:t>东与西的语义探索</w:t>
      </w:r>
    </w:p>
    <w:p w14:paraId="4E3C7231" w14:textId="77777777" w:rsidR="007A4382" w:rsidRDefault="007A4382">
      <w:pPr>
        <w:rPr>
          <w:rFonts w:hint="eastAsia"/>
        </w:rPr>
      </w:pPr>
      <w:r>
        <w:rPr>
          <w:rFonts w:hint="eastAsia"/>
        </w:rPr>
        <w:t>“东”和“西”作为方位词，在汉语中用来表示方向。“东”指的是日出的方向，象征着光明和新的开始；而“西”则是太阳落下的方向，常常被赋予结束、归宿的含义。这两个词除了用于指代具体的方向外，还广泛应用于文学作品中，以增添文化内涵和情感色彩。</w:t>
      </w:r>
    </w:p>
    <w:p w14:paraId="0C6C33BC" w14:textId="77777777" w:rsidR="007A4382" w:rsidRDefault="007A4382">
      <w:pPr>
        <w:rPr>
          <w:rFonts w:hint="eastAsia"/>
        </w:rPr>
      </w:pPr>
    </w:p>
    <w:p w14:paraId="3CF4665B" w14:textId="77777777" w:rsidR="007A4382" w:rsidRDefault="007A4382">
      <w:pPr>
        <w:rPr>
          <w:rFonts w:hint="eastAsia"/>
        </w:rPr>
      </w:pPr>
    </w:p>
    <w:p w14:paraId="47B327DD" w14:textId="77777777" w:rsidR="007A4382" w:rsidRDefault="007A4382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72751E10" w14:textId="77777777" w:rsidR="007A4382" w:rsidRDefault="007A4382">
      <w:pPr>
        <w:rPr>
          <w:rFonts w:hint="eastAsia"/>
        </w:rPr>
      </w:pPr>
      <w:r>
        <w:rPr>
          <w:rFonts w:hint="eastAsia"/>
        </w:rPr>
        <w:t>汉语拼音作为一种辅助汉字读音的工具，自1958年正式公布以来，已经成为了汉语教学的重要组成部分。它不仅帮助中国儿童更快地学会认字，也为外国人学习汉语提供了便利。随着时代的发展，汉语拼音也在不断地改进和完善，以更好地服务于汉语教育。</w:t>
      </w:r>
    </w:p>
    <w:p w14:paraId="6E06DCAA" w14:textId="77777777" w:rsidR="007A4382" w:rsidRDefault="007A4382">
      <w:pPr>
        <w:rPr>
          <w:rFonts w:hint="eastAsia"/>
        </w:rPr>
      </w:pPr>
    </w:p>
    <w:p w14:paraId="45F33FE9" w14:textId="77777777" w:rsidR="007A4382" w:rsidRDefault="007A4382">
      <w:pPr>
        <w:rPr>
          <w:rFonts w:hint="eastAsia"/>
        </w:rPr>
      </w:pPr>
    </w:p>
    <w:p w14:paraId="1461B99C" w14:textId="77777777" w:rsidR="007A4382" w:rsidRDefault="007A4382">
      <w:pPr>
        <w:rPr>
          <w:rFonts w:hint="eastAsia"/>
        </w:rPr>
      </w:pPr>
      <w:r>
        <w:rPr>
          <w:rFonts w:hint="eastAsia"/>
        </w:rPr>
        <w:t>如何学好汉语拼音及声调</w:t>
      </w:r>
    </w:p>
    <w:p w14:paraId="029144A8" w14:textId="77777777" w:rsidR="007A4382" w:rsidRDefault="007A4382">
      <w:pPr>
        <w:rPr>
          <w:rFonts w:hint="eastAsia"/>
        </w:rPr>
      </w:pPr>
      <w:r>
        <w:rPr>
          <w:rFonts w:hint="eastAsia"/>
        </w:rPr>
        <w:t>想要学好汉语拼音及其声调，首先要多听多说，通过模仿母语者的发音来增强语感。利用现代科技，如手机应用或在线课程，进行系统化的学习也是不错的选择。阅读标注有拼音的书籍，观看带有中文字幕的影视作品，都是有效的学习方法。通过不断练习，逐步提升对汉语拼音和声调的掌握程度。</w:t>
      </w:r>
    </w:p>
    <w:p w14:paraId="17BB2184" w14:textId="77777777" w:rsidR="007A4382" w:rsidRDefault="007A4382">
      <w:pPr>
        <w:rPr>
          <w:rFonts w:hint="eastAsia"/>
        </w:rPr>
      </w:pPr>
    </w:p>
    <w:p w14:paraId="2F567291" w14:textId="77777777" w:rsidR="007A4382" w:rsidRDefault="007A4382">
      <w:pPr>
        <w:rPr>
          <w:rFonts w:hint="eastAsia"/>
        </w:rPr>
      </w:pPr>
    </w:p>
    <w:p w14:paraId="22253CFA" w14:textId="77777777" w:rsidR="007A4382" w:rsidRDefault="007A4382">
      <w:pPr>
        <w:rPr>
          <w:rFonts w:hint="eastAsia"/>
        </w:rPr>
      </w:pPr>
      <w:r>
        <w:rPr>
          <w:rFonts w:hint="eastAsia"/>
        </w:rPr>
        <w:t>最后的总结</w:t>
      </w:r>
    </w:p>
    <w:p w14:paraId="561E32AA" w14:textId="77777777" w:rsidR="007A4382" w:rsidRDefault="007A4382">
      <w:pPr>
        <w:rPr>
          <w:rFonts w:hint="eastAsia"/>
        </w:rPr>
      </w:pPr>
      <w:r>
        <w:rPr>
          <w:rFonts w:hint="eastAsia"/>
        </w:rPr>
        <w:t>汉语拼音的学习是一个循序渐进的过程，需要耐心和恒心。了解像“东西”这样的常用词汇的拼音和声调，不仅能帮助我们更准确地表达自己，还能加深对中国文化的理解。希望通过本文的介绍，能够激发大家对汉语学习的兴趣，更加热爱这门古老而又充满活力的语言。</w:t>
      </w:r>
    </w:p>
    <w:p w14:paraId="62D9BA4F" w14:textId="77777777" w:rsidR="007A4382" w:rsidRDefault="007A4382">
      <w:pPr>
        <w:rPr>
          <w:rFonts w:hint="eastAsia"/>
        </w:rPr>
      </w:pPr>
    </w:p>
    <w:p w14:paraId="3E61BB19" w14:textId="77777777" w:rsidR="007A4382" w:rsidRDefault="007A4382">
      <w:pPr>
        <w:rPr>
          <w:rFonts w:hint="eastAsia"/>
        </w:rPr>
      </w:pPr>
    </w:p>
    <w:p w14:paraId="0DEE3645" w14:textId="77777777" w:rsidR="007A4382" w:rsidRDefault="007A43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EB0A0" w14:textId="46538A52" w:rsidR="006A12E0" w:rsidRDefault="006A12E0"/>
    <w:sectPr w:rsidR="006A1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E0"/>
    <w:rsid w:val="00317C12"/>
    <w:rsid w:val="006A12E0"/>
    <w:rsid w:val="007A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A9300-1954-418C-9A5E-2DCE5926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2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2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2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2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2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2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2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2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2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2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2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2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2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2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2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2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2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2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2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