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09FA0" w14:textId="77777777" w:rsidR="00B01971" w:rsidRDefault="00B01971">
      <w:pPr>
        <w:rPr>
          <w:rFonts w:hint="eastAsia"/>
        </w:rPr>
      </w:pPr>
    </w:p>
    <w:p w14:paraId="0EC4BB47" w14:textId="77777777" w:rsidR="00B01971" w:rsidRDefault="00B01971">
      <w:pPr>
        <w:rPr>
          <w:rFonts w:hint="eastAsia"/>
        </w:rPr>
      </w:pPr>
      <w:r>
        <w:rPr>
          <w:rFonts w:hint="eastAsia"/>
        </w:rPr>
        <w:t>东西的拼音怎么说</w:t>
      </w:r>
    </w:p>
    <w:p w14:paraId="46158A53" w14:textId="77777777" w:rsidR="00B01971" w:rsidRDefault="00B01971">
      <w:pPr>
        <w:rPr>
          <w:rFonts w:hint="eastAsia"/>
        </w:rPr>
      </w:pPr>
      <w:r>
        <w:rPr>
          <w:rFonts w:hint="eastAsia"/>
        </w:rPr>
        <w:t>当我们谈论到“东西”这个词时，很多人可能会首先想到它在日常生活中的普遍用法——用来指代物体或物品。但在汉语学习中，“东西”的拼音也是一个重要的知识点。“东(dōng)”和“西(xī)”分别代表了中文里两个基础方位词，同时也是日常交流中非常常用的词汇。</w:t>
      </w:r>
    </w:p>
    <w:p w14:paraId="1626966B" w14:textId="77777777" w:rsidR="00B01971" w:rsidRDefault="00B01971">
      <w:pPr>
        <w:rPr>
          <w:rFonts w:hint="eastAsia"/>
        </w:rPr>
      </w:pPr>
    </w:p>
    <w:p w14:paraId="0273C5E8" w14:textId="77777777" w:rsidR="00B01971" w:rsidRDefault="00B01971">
      <w:pPr>
        <w:rPr>
          <w:rFonts w:hint="eastAsia"/>
        </w:rPr>
      </w:pPr>
    </w:p>
    <w:p w14:paraId="66AB14AF" w14:textId="77777777" w:rsidR="00B01971" w:rsidRDefault="00B01971">
      <w:pPr>
        <w:rPr>
          <w:rFonts w:hint="eastAsia"/>
        </w:rPr>
      </w:pPr>
      <w:r>
        <w:rPr>
          <w:rFonts w:hint="eastAsia"/>
        </w:rPr>
        <w:t>拼音的基础知识</w:t>
      </w:r>
    </w:p>
    <w:p w14:paraId="2D56F929" w14:textId="77777777" w:rsidR="00B01971" w:rsidRDefault="00B01971">
      <w:pPr>
        <w:rPr>
          <w:rFonts w:hint="eastAsia"/>
        </w:rPr>
      </w:pPr>
      <w:r>
        <w:rPr>
          <w:rFonts w:hint="eastAsia"/>
        </w:rPr>
        <w:t>在深入了解“东西”的拼音之前，了解一些基本的拼音规则是很有帮助的。汉语拼音是一种标记汉字发音的系统，它使用拉丁字母来表示汉语的发音。每个汉字都有一个对应的拼音，其中包括声母、韵母和声调三个部分。例如，“东”的拼音为“dōng”，其中“d”是声母，“ong”是韵母，而上方的横线表示它是第一声。</w:t>
      </w:r>
    </w:p>
    <w:p w14:paraId="59603F47" w14:textId="77777777" w:rsidR="00B01971" w:rsidRDefault="00B01971">
      <w:pPr>
        <w:rPr>
          <w:rFonts w:hint="eastAsia"/>
        </w:rPr>
      </w:pPr>
    </w:p>
    <w:p w14:paraId="2CD6E6F0" w14:textId="77777777" w:rsidR="00B01971" w:rsidRDefault="00B01971">
      <w:pPr>
        <w:rPr>
          <w:rFonts w:hint="eastAsia"/>
        </w:rPr>
      </w:pPr>
    </w:p>
    <w:p w14:paraId="2DC64A58" w14:textId="77777777" w:rsidR="00B01971" w:rsidRDefault="00B01971">
      <w:pPr>
        <w:rPr>
          <w:rFonts w:hint="eastAsia"/>
        </w:rPr>
      </w:pPr>
      <w:r>
        <w:rPr>
          <w:rFonts w:hint="eastAsia"/>
        </w:rPr>
        <w:t>东与西的拼音解析</w:t>
      </w:r>
    </w:p>
    <w:p w14:paraId="5763EE42" w14:textId="77777777" w:rsidR="00B01971" w:rsidRDefault="00B01971">
      <w:pPr>
        <w:rPr>
          <w:rFonts w:hint="eastAsia"/>
        </w:rPr>
      </w:pPr>
      <w:r>
        <w:rPr>
          <w:rFonts w:hint="eastAsia"/>
        </w:rPr>
        <w:t>具体来说，“东”的拼音是“dōng”，意味着它由声母“d”和韵母“ong”组成，并且是第一声，读音较为平稳。“西”的拼音则是“xī”，其声母为“x”，韵母为“i”，同样是第一声。这两个字合在一起成为“东西(dōng xī)”，在汉语中既可以指方向，也可以泛指各种物品。</w:t>
      </w:r>
    </w:p>
    <w:p w14:paraId="47A5F63D" w14:textId="77777777" w:rsidR="00B01971" w:rsidRDefault="00B01971">
      <w:pPr>
        <w:rPr>
          <w:rFonts w:hint="eastAsia"/>
        </w:rPr>
      </w:pPr>
    </w:p>
    <w:p w14:paraId="05B05470" w14:textId="77777777" w:rsidR="00B01971" w:rsidRDefault="00B01971">
      <w:pPr>
        <w:rPr>
          <w:rFonts w:hint="eastAsia"/>
        </w:rPr>
      </w:pPr>
    </w:p>
    <w:p w14:paraId="260BE3EA" w14:textId="77777777" w:rsidR="00B01971" w:rsidRDefault="00B01971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1E9BE910" w14:textId="77777777" w:rsidR="00B01971" w:rsidRDefault="00B01971">
      <w:pPr>
        <w:rPr>
          <w:rFonts w:hint="eastAsia"/>
        </w:rPr>
      </w:pPr>
      <w:r>
        <w:rPr>
          <w:rFonts w:hint="eastAsia"/>
        </w:rPr>
        <w:t>在实际的语言运用中，正确地发出“东西”的拼音对于非母语者来说可能是一个小挑战。由于汉语是声调语言，不同的声调可以改变一个词的意思，因此准确掌握“东(dōng)”和“西(xī)”的发音及其声调是非常重要的。在快速说话时，要注意不要将两个字的发音混同，保持清晰的发音有助于提高沟通效率。</w:t>
      </w:r>
    </w:p>
    <w:p w14:paraId="2B6AA402" w14:textId="77777777" w:rsidR="00B01971" w:rsidRDefault="00B01971">
      <w:pPr>
        <w:rPr>
          <w:rFonts w:hint="eastAsia"/>
        </w:rPr>
      </w:pPr>
    </w:p>
    <w:p w14:paraId="0E53D5C2" w14:textId="77777777" w:rsidR="00B01971" w:rsidRDefault="00B01971">
      <w:pPr>
        <w:rPr>
          <w:rFonts w:hint="eastAsia"/>
        </w:rPr>
      </w:pPr>
    </w:p>
    <w:p w14:paraId="3E2A73BB" w14:textId="77777777" w:rsidR="00B01971" w:rsidRDefault="00B01971">
      <w:pPr>
        <w:rPr>
          <w:rFonts w:hint="eastAsia"/>
        </w:rPr>
      </w:pPr>
      <w:r>
        <w:rPr>
          <w:rFonts w:hint="eastAsia"/>
        </w:rPr>
        <w:t>文化背景下的“东西”</w:t>
      </w:r>
    </w:p>
    <w:p w14:paraId="7EC5DB2C" w14:textId="77777777" w:rsidR="00B01971" w:rsidRDefault="00B01971">
      <w:pPr>
        <w:rPr>
          <w:rFonts w:hint="eastAsia"/>
        </w:rPr>
      </w:pPr>
      <w:r>
        <w:rPr>
          <w:rFonts w:hint="eastAsia"/>
        </w:rPr>
        <w:t>除了作为方位和物品的指代，“东西”一词在中国文化中还承载着丰富的象征意义。东方常被视为太阳升起的地方，代表着新的开始和希望；西方则与日落相关联，有时被赋予了结束和沉思的意义。这种基于自然现象的文化理解不仅影响了语言的使用，也反映了古代中国人对世界的基本看法。</w:t>
      </w:r>
    </w:p>
    <w:p w14:paraId="5CC9D72A" w14:textId="77777777" w:rsidR="00B01971" w:rsidRDefault="00B01971">
      <w:pPr>
        <w:rPr>
          <w:rFonts w:hint="eastAsia"/>
        </w:rPr>
      </w:pPr>
    </w:p>
    <w:p w14:paraId="0FFFAD86" w14:textId="77777777" w:rsidR="00B01971" w:rsidRDefault="00B01971">
      <w:pPr>
        <w:rPr>
          <w:rFonts w:hint="eastAsia"/>
        </w:rPr>
      </w:pPr>
    </w:p>
    <w:p w14:paraId="3AE0D929" w14:textId="77777777" w:rsidR="00B01971" w:rsidRDefault="00B01971">
      <w:pPr>
        <w:rPr>
          <w:rFonts w:hint="eastAsia"/>
        </w:rPr>
      </w:pPr>
      <w:r>
        <w:rPr>
          <w:rFonts w:hint="eastAsia"/>
        </w:rPr>
        <w:t>最后的总结</w:t>
      </w:r>
    </w:p>
    <w:p w14:paraId="7BC15E8C" w14:textId="77777777" w:rsidR="00B01971" w:rsidRDefault="00B01971">
      <w:pPr>
        <w:rPr>
          <w:rFonts w:hint="eastAsia"/>
        </w:rPr>
      </w:pPr>
      <w:r>
        <w:rPr>
          <w:rFonts w:hint="eastAsia"/>
        </w:rPr>
        <w:t>“东西”的拼音虽然简单，但背后蕴含的知识点却十分丰富。从基础的拼音构成到文化层面的理解，“东(dōng)”和“西(xī)”不仅仅是两个简单的方位词，它们更是连接汉语学习者与中国文化的桥梁。通过不断练习正确的发音和理解这些词汇背后的文化含义，能够更好地掌握汉语，增进对中国文化的理解和欣赏。</w:t>
      </w:r>
    </w:p>
    <w:p w14:paraId="0D5B9D2C" w14:textId="77777777" w:rsidR="00B01971" w:rsidRDefault="00B01971">
      <w:pPr>
        <w:rPr>
          <w:rFonts w:hint="eastAsia"/>
        </w:rPr>
      </w:pPr>
    </w:p>
    <w:p w14:paraId="10876B23" w14:textId="77777777" w:rsidR="00B01971" w:rsidRDefault="00B01971">
      <w:pPr>
        <w:rPr>
          <w:rFonts w:hint="eastAsia"/>
        </w:rPr>
      </w:pPr>
    </w:p>
    <w:p w14:paraId="66861790" w14:textId="77777777" w:rsidR="00B01971" w:rsidRDefault="00B019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7AF261" w14:textId="3625E319" w:rsidR="00D2783B" w:rsidRDefault="00D2783B"/>
    <w:sectPr w:rsidR="00D278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3B"/>
    <w:rsid w:val="00317C12"/>
    <w:rsid w:val="00B01971"/>
    <w:rsid w:val="00D2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60910A-DCB0-4DD7-9CAB-E69779C7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78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8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8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8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8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8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8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8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78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78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78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78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78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78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78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78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78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78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7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78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78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7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78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78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78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78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78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78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