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ED0F" w14:textId="77777777" w:rsidR="000D5483" w:rsidRDefault="000D5483">
      <w:pPr>
        <w:rPr>
          <w:rFonts w:hint="eastAsia"/>
        </w:rPr>
      </w:pPr>
      <w:r>
        <w:rPr>
          <w:rFonts w:hint="eastAsia"/>
        </w:rPr>
        <w:t>东组词的拼音：探索汉字的魅力</w:t>
      </w:r>
    </w:p>
    <w:p w14:paraId="1BF77504" w14:textId="77777777" w:rsidR="000D5483" w:rsidRDefault="000D5483">
      <w:pPr>
        <w:rPr>
          <w:rFonts w:hint="eastAsia"/>
        </w:rPr>
      </w:pPr>
    </w:p>
    <w:p w14:paraId="5A241331" w14:textId="77777777" w:rsidR="000D5483" w:rsidRDefault="000D5483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意义。“东”作为汉字之一，不仅在日常生活中频繁出现，还以其独特的拼音结构成为语言学习中的重要部分。本文将以“东组词的拼音”为主题，从不同角度探讨这个常见汉字的发音规律、搭配特点以及其在汉语学习中的作用。</w:t>
      </w:r>
    </w:p>
    <w:p w14:paraId="0848C42A" w14:textId="77777777" w:rsidR="000D5483" w:rsidRDefault="000D5483">
      <w:pPr>
        <w:rPr>
          <w:rFonts w:hint="eastAsia"/>
        </w:rPr>
      </w:pPr>
    </w:p>
    <w:p w14:paraId="39739E24" w14:textId="77777777" w:rsidR="000D5483" w:rsidRDefault="000D5483">
      <w:pPr>
        <w:rPr>
          <w:rFonts w:hint="eastAsia"/>
        </w:rPr>
      </w:pPr>
    </w:p>
    <w:p w14:paraId="7E6EE8AE" w14:textId="77777777" w:rsidR="000D5483" w:rsidRDefault="000D5483">
      <w:pPr>
        <w:rPr>
          <w:rFonts w:hint="eastAsia"/>
        </w:rPr>
      </w:pPr>
      <w:r>
        <w:rPr>
          <w:rFonts w:hint="eastAsia"/>
        </w:rPr>
        <w:t>东的拼音与基本含义</w:t>
      </w:r>
    </w:p>
    <w:p w14:paraId="0182DA05" w14:textId="77777777" w:rsidR="000D5483" w:rsidRDefault="000D5483">
      <w:pPr>
        <w:rPr>
          <w:rFonts w:hint="eastAsia"/>
        </w:rPr>
      </w:pPr>
    </w:p>
    <w:p w14:paraId="28564AE4" w14:textId="77777777" w:rsidR="000D5483" w:rsidRDefault="000D5483">
      <w:pPr>
        <w:rPr>
          <w:rFonts w:hint="eastAsia"/>
        </w:rPr>
      </w:pPr>
      <w:r>
        <w:rPr>
          <w:rFonts w:hint="eastAsia"/>
        </w:rPr>
        <w:t>“东”的拼音为dōng，是一个典型的第四声发音。它代表的方向意义最为人熟知，通常指太阳升起的方向。在普通话中，“东”作为一个单独的音节，发音清晰且稳定，容易掌握。然而，在不同的方言体系中，“东”的读音可能会有所变化，比如在某些地区会带有轻微的卷舌音或鼻化音。这种多样性反映了汉语方言的丰富性，同时也增加了学习者对标准普通话发音的理解难度。</w:t>
      </w:r>
    </w:p>
    <w:p w14:paraId="092A02D8" w14:textId="77777777" w:rsidR="000D5483" w:rsidRDefault="000D5483">
      <w:pPr>
        <w:rPr>
          <w:rFonts w:hint="eastAsia"/>
        </w:rPr>
      </w:pPr>
    </w:p>
    <w:p w14:paraId="5F1E6DFD" w14:textId="77777777" w:rsidR="000D5483" w:rsidRDefault="000D5483">
      <w:pPr>
        <w:rPr>
          <w:rFonts w:hint="eastAsia"/>
        </w:rPr>
      </w:pPr>
    </w:p>
    <w:p w14:paraId="00D741AC" w14:textId="77777777" w:rsidR="000D5483" w:rsidRDefault="000D5483">
      <w:pPr>
        <w:rPr>
          <w:rFonts w:hint="eastAsia"/>
        </w:rPr>
      </w:pPr>
      <w:r>
        <w:rPr>
          <w:rFonts w:hint="eastAsia"/>
        </w:rPr>
        <w:t>东与其他字的组合方式</w:t>
      </w:r>
    </w:p>
    <w:p w14:paraId="40D8D046" w14:textId="77777777" w:rsidR="000D5483" w:rsidRDefault="000D5483">
      <w:pPr>
        <w:rPr>
          <w:rFonts w:hint="eastAsia"/>
        </w:rPr>
      </w:pPr>
    </w:p>
    <w:p w14:paraId="5AF34894" w14:textId="77777777" w:rsidR="000D5483" w:rsidRDefault="000D5483">
      <w:pPr>
        <w:rPr>
          <w:rFonts w:hint="eastAsia"/>
        </w:rPr>
      </w:pPr>
      <w:r>
        <w:rPr>
          <w:rFonts w:hint="eastAsia"/>
        </w:rPr>
        <w:t>“东”常与其他汉字结合，形成许多常用词汇。例如，“东方”（dōng fāng）、“东风”（dōng fēng）等词语，不仅保留了“东”的方向属性，还赋予了更深层次的文化象征意义。“东”还可以用来表示地点，如“北京东路”（běi jīng dōng lù）。值得注意的是，在组词过程中，“东”的发音始终保持不变，这使得它成为一个相对稳定的语言元素。</w:t>
      </w:r>
    </w:p>
    <w:p w14:paraId="6A4C19DD" w14:textId="77777777" w:rsidR="000D5483" w:rsidRDefault="000D5483">
      <w:pPr>
        <w:rPr>
          <w:rFonts w:hint="eastAsia"/>
        </w:rPr>
      </w:pPr>
    </w:p>
    <w:p w14:paraId="19B22BD3" w14:textId="77777777" w:rsidR="000D5483" w:rsidRDefault="000D5483">
      <w:pPr>
        <w:rPr>
          <w:rFonts w:hint="eastAsia"/>
        </w:rPr>
      </w:pPr>
    </w:p>
    <w:p w14:paraId="5BA0DDA6" w14:textId="77777777" w:rsidR="000D5483" w:rsidRDefault="000D5483">
      <w:pPr>
        <w:rPr>
          <w:rFonts w:hint="eastAsia"/>
        </w:rPr>
      </w:pPr>
      <w:r>
        <w:rPr>
          <w:rFonts w:hint="eastAsia"/>
        </w:rPr>
        <w:t>东在成语中的应用</w:t>
      </w:r>
    </w:p>
    <w:p w14:paraId="29FBC70E" w14:textId="77777777" w:rsidR="000D5483" w:rsidRDefault="000D5483">
      <w:pPr>
        <w:rPr>
          <w:rFonts w:hint="eastAsia"/>
        </w:rPr>
      </w:pPr>
    </w:p>
    <w:p w14:paraId="7430D7CD" w14:textId="77777777" w:rsidR="000D5483" w:rsidRDefault="000D5483">
      <w:pPr>
        <w:rPr>
          <w:rFonts w:hint="eastAsia"/>
        </w:rPr>
      </w:pPr>
      <w:r>
        <w:rPr>
          <w:rFonts w:hint="eastAsia"/>
        </w:rPr>
        <w:t>成语是汉语中的一大特色，“东”也广泛出现在各种成语中。例如，“东山再起”（dōng shān zài qǐ），比喻失势后重新获得成功；“南辕北辙”（nán yuán běi zhé），虽然表面上没有直接提到“东”，但通过对比“南”与“北”，间接体现了方向感的重要性。这些成语不仅展示了“东”的灵活运用，还揭示了汉字在表达复杂思想时的独特魅力。</w:t>
      </w:r>
    </w:p>
    <w:p w14:paraId="25C06FD0" w14:textId="77777777" w:rsidR="000D5483" w:rsidRDefault="000D5483">
      <w:pPr>
        <w:rPr>
          <w:rFonts w:hint="eastAsia"/>
        </w:rPr>
      </w:pPr>
    </w:p>
    <w:p w14:paraId="04CC13AE" w14:textId="77777777" w:rsidR="000D5483" w:rsidRDefault="000D5483">
      <w:pPr>
        <w:rPr>
          <w:rFonts w:hint="eastAsia"/>
        </w:rPr>
      </w:pPr>
    </w:p>
    <w:p w14:paraId="52E081C2" w14:textId="77777777" w:rsidR="000D5483" w:rsidRDefault="000D5483">
      <w:pPr>
        <w:rPr>
          <w:rFonts w:hint="eastAsia"/>
        </w:rPr>
      </w:pPr>
      <w:r>
        <w:rPr>
          <w:rFonts w:hint="eastAsia"/>
        </w:rPr>
        <w:t>东在现代汉语中的扩展意义</w:t>
      </w:r>
    </w:p>
    <w:p w14:paraId="441D0BBE" w14:textId="77777777" w:rsidR="000D5483" w:rsidRDefault="000D5483">
      <w:pPr>
        <w:rPr>
          <w:rFonts w:hint="eastAsia"/>
        </w:rPr>
      </w:pPr>
    </w:p>
    <w:p w14:paraId="1C93A2CA" w14:textId="77777777" w:rsidR="000D5483" w:rsidRDefault="000D5483">
      <w:pPr>
        <w:rPr>
          <w:rFonts w:hint="eastAsia"/>
        </w:rPr>
      </w:pPr>
      <w:r>
        <w:rPr>
          <w:rFonts w:hint="eastAsia"/>
        </w:rPr>
        <w:t>随着时代的发展，“东”的含义也在不断拓展。在现代汉语中，“东”有时被用作泛指某物或某地，如“东西”（dōng xi），意为物品；或者“东家”（dōng jiā），指房东或雇主。这种语义上的延展，让“东”不仅仅局限于方向的概念，而是融入了更多日常生活场景之中。同时，在网络语言中，“东”也被赋予了一些新奇的用法，进一步丰富了其表现力。</w:t>
      </w:r>
    </w:p>
    <w:p w14:paraId="273AD24D" w14:textId="77777777" w:rsidR="000D5483" w:rsidRDefault="000D5483">
      <w:pPr>
        <w:rPr>
          <w:rFonts w:hint="eastAsia"/>
        </w:rPr>
      </w:pPr>
    </w:p>
    <w:p w14:paraId="79745BEC" w14:textId="77777777" w:rsidR="000D5483" w:rsidRDefault="000D5483">
      <w:pPr>
        <w:rPr>
          <w:rFonts w:hint="eastAsia"/>
        </w:rPr>
      </w:pPr>
    </w:p>
    <w:p w14:paraId="507757D1" w14:textId="77777777" w:rsidR="000D5483" w:rsidRDefault="000D5483">
      <w:pPr>
        <w:rPr>
          <w:rFonts w:hint="eastAsia"/>
        </w:rPr>
      </w:pPr>
      <w:r>
        <w:rPr>
          <w:rFonts w:hint="eastAsia"/>
        </w:rPr>
        <w:t>最后的总结：东组词的拼音及其文化价值</w:t>
      </w:r>
    </w:p>
    <w:p w14:paraId="39B16872" w14:textId="77777777" w:rsidR="000D5483" w:rsidRDefault="000D5483">
      <w:pPr>
        <w:rPr>
          <w:rFonts w:hint="eastAsia"/>
        </w:rPr>
      </w:pPr>
    </w:p>
    <w:p w14:paraId="29612F69" w14:textId="77777777" w:rsidR="000D5483" w:rsidRDefault="000D5483">
      <w:pPr>
        <w:rPr>
          <w:rFonts w:hint="eastAsia"/>
        </w:rPr>
      </w:pPr>
      <w:r>
        <w:rPr>
          <w:rFonts w:hint="eastAsia"/>
        </w:rPr>
        <w:t>通过对“东组词的拼音”的分析，我们可以看到一个简单的汉字背后所承载的语言学知识和文化内涵。无论是作为方向词还是作为其他词汇的组成部分，“东”都在汉语体系中扮演着不可或缺的角色。对于汉语学习者来说，掌握“东”的正确发音及其常见搭配，不仅是学习语言的基础，更是理解中华文化的窗口。</w:t>
      </w:r>
    </w:p>
    <w:p w14:paraId="7D2A25F4" w14:textId="77777777" w:rsidR="000D5483" w:rsidRDefault="000D5483">
      <w:pPr>
        <w:rPr>
          <w:rFonts w:hint="eastAsia"/>
        </w:rPr>
      </w:pPr>
    </w:p>
    <w:p w14:paraId="54F6B8CD" w14:textId="77777777" w:rsidR="000D5483" w:rsidRDefault="000D54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52FFA" w14:textId="54FEFB2C" w:rsidR="00A519F0" w:rsidRDefault="00A519F0"/>
    <w:sectPr w:rsidR="00A51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F0"/>
    <w:rsid w:val="000D5483"/>
    <w:rsid w:val="00317C12"/>
    <w:rsid w:val="00A5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E3538-B41F-4384-8DA5-45CB34C9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