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61B1" w14:textId="77777777" w:rsidR="00295A7A" w:rsidRDefault="00295A7A">
      <w:pPr>
        <w:rPr>
          <w:rFonts w:hint="eastAsia"/>
        </w:rPr>
      </w:pPr>
    </w:p>
    <w:p w14:paraId="59A91343" w14:textId="77777777" w:rsidR="00295A7A" w:rsidRDefault="00295A7A">
      <w:pPr>
        <w:rPr>
          <w:rFonts w:hint="eastAsia"/>
        </w:rPr>
      </w:pPr>
      <w:r>
        <w:rPr>
          <w:rFonts w:hint="eastAsia"/>
        </w:rPr>
        <w:t>东的拼音怎么写</w:t>
      </w:r>
    </w:p>
    <w:p w14:paraId="3E37330E" w14:textId="77777777" w:rsidR="00295A7A" w:rsidRDefault="00295A7A">
      <w:pPr>
        <w:rPr>
          <w:rFonts w:hint="eastAsia"/>
        </w:rPr>
      </w:pPr>
      <w:r>
        <w:rPr>
          <w:rFonts w:hint="eastAsia"/>
        </w:rPr>
        <w:t>东，作为汉字之一，承载着丰富的文化内涵和历史信息。它不仅是一个方向名词，代表着日出的方向，象征着新的开始与希望，同时也是许多地名、姓氏的重要组成部分。对于学习汉语的人来说，了解“东”字的拼音是基础中的基础。</w:t>
      </w:r>
    </w:p>
    <w:p w14:paraId="4ED8C726" w14:textId="77777777" w:rsidR="00295A7A" w:rsidRDefault="00295A7A">
      <w:pPr>
        <w:rPr>
          <w:rFonts w:hint="eastAsia"/>
        </w:rPr>
      </w:pPr>
    </w:p>
    <w:p w14:paraId="1D868AE9" w14:textId="77777777" w:rsidR="00295A7A" w:rsidRDefault="00295A7A">
      <w:pPr>
        <w:rPr>
          <w:rFonts w:hint="eastAsia"/>
        </w:rPr>
      </w:pPr>
    </w:p>
    <w:p w14:paraId="05B232CD" w14:textId="77777777" w:rsidR="00295A7A" w:rsidRDefault="00295A7A">
      <w:pPr>
        <w:rPr>
          <w:rFonts w:hint="eastAsia"/>
        </w:rPr>
      </w:pPr>
      <w:r>
        <w:rPr>
          <w:rFonts w:hint="eastAsia"/>
        </w:rPr>
        <w:t>拼音的基础知识</w:t>
      </w:r>
    </w:p>
    <w:p w14:paraId="79338CD0" w14:textId="77777777" w:rsidR="00295A7A" w:rsidRDefault="00295A7A">
      <w:pPr>
        <w:rPr>
          <w:rFonts w:hint="eastAsia"/>
        </w:rPr>
      </w:pPr>
      <w:r>
        <w:rPr>
          <w:rFonts w:hint="eastAsia"/>
        </w:rPr>
        <w:t>在探讨“东”的拼音之前，有必要先简要介绍一下汉语拼音系统。汉语拼音是一种使用拉丁字母为汉字注音的方法，于1958年正式公布并推广使用。它的设计目的是为了帮助人们更好地学习普通话，促进文化交流和教育普及。汉语拼音由声母、韵母和声调三部分组成，其中声调尤为重要，因为不同的声调可以改变一个词的意思。</w:t>
      </w:r>
    </w:p>
    <w:p w14:paraId="3145005E" w14:textId="77777777" w:rsidR="00295A7A" w:rsidRDefault="00295A7A">
      <w:pPr>
        <w:rPr>
          <w:rFonts w:hint="eastAsia"/>
        </w:rPr>
      </w:pPr>
    </w:p>
    <w:p w14:paraId="10F94D3C" w14:textId="77777777" w:rsidR="00295A7A" w:rsidRDefault="00295A7A">
      <w:pPr>
        <w:rPr>
          <w:rFonts w:hint="eastAsia"/>
        </w:rPr>
      </w:pPr>
    </w:p>
    <w:p w14:paraId="0167537D" w14:textId="77777777" w:rsidR="00295A7A" w:rsidRDefault="00295A7A">
      <w:pPr>
        <w:rPr>
          <w:rFonts w:hint="eastAsia"/>
        </w:rPr>
      </w:pPr>
      <w:r>
        <w:rPr>
          <w:rFonts w:hint="eastAsia"/>
        </w:rPr>
        <w:t>“东”的拼音详解</w:t>
      </w:r>
    </w:p>
    <w:p w14:paraId="7190FD66" w14:textId="77777777" w:rsidR="00295A7A" w:rsidRDefault="00295A7A">
      <w:pPr>
        <w:rPr>
          <w:rFonts w:hint="eastAsia"/>
        </w:rPr>
      </w:pPr>
      <w:r>
        <w:rPr>
          <w:rFonts w:hint="eastAsia"/>
        </w:rPr>
        <w:t>“东”字的拼音写作“dōng”，属于第一声（阴平）。这里的“d”是声母，“ong”则是韵母。值得注意的是，“ong”在这个上下文中发音接近于“-ung”，而非单独念出“o-n-g”。“东”的拼音中没有辅音最后的总结，这使得它的发音相对简单明了。对于初学者来说，掌握“东”的正确发音是迈向流利中文的一大步。</w:t>
      </w:r>
    </w:p>
    <w:p w14:paraId="1F54656A" w14:textId="77777777" w:rsidR="00295A7A" w:rsidRDefault="00295A7A">
      <w:pPr>
        <w:rPr>
          <w:rFonts w:hint="eastAsia"/>
        </w:rPr>
      </w:pPr>
    </w:p>
    <w:p w14:paraId="7AAE67DB" w14:textId="77777777" w:rsidR="00295A7A" w:rsidRDefault="00295A7A">
      <w:pPr>
        <w:rPr>
          <w:rFonts w:hint="eastAsia"/>
        </w:rPr>
      </w:pPr>
    </w:p>
    <w:p w14:paraId="33FA4B98" w14:textId="77777777" w:rsidR="00295A7A" w:rsidRDefault="00295A7A">
      <w:pPr>
        <w:rPr>
          <w:rFonts w:hint="eastAsia"/>
        </w:rPr>
      </w:pPr>
      <w:r>
        <w:rPr>
          <w:rFonts w:hint="eastAsia"/>
        </w:rPr>
        <w:t>学习“东”的拼音的重要性</w:t>
      </w:r>
    </w:p>
    <w:p w14:paraId="12B23DC1" w14:textId="77777777" w:rsidR="00295A7A" w:rsidRDefault="00295A7A">
      <w:pPr>
        <w:rPr>
          <w:rFonts w:hint="eastAsia"/>
        </w:rPr>
      </w:pPr>
      <w:r>
        <w:rPr>
          <w:rFonts w:hint="eastAsia"/>
        </w:rPr>
        <w:t>学习“东”的拼音不仅仅是为了准确读出这个字，更是理解汉语语音结构的一个窗口。通过学习“东”的拼音，学生们可以更好地理解汉语中的声调变化如何影响词语的意义。例如，“dōng”（东）与“dǒng”（懂）之间的区别仅在于声调的不同，但它们所代表的含义却截然不同。因此，精确掌握每个汉字的拼音，包括其声母、韵母及声调，对语言学习者来说至关重要。</w:t>
      </w:r>
    </w:p>
    <w:p w14:paraId="6FEB0E1C" w14:textId="77777777" w:rsidR="00295A7A" w:rsidRDefault="00295A7A">
      <w:pPr>
        <w:rPr>
          <w:rFonts w:hint="eastAsia"/>
        </w:rPr>
      </w:pPr>
    </w:p>
    <w:p w14:paraId="56CD3217" w14:textId="77777777" w:rsidR="00295A7A" w:rsidRDefault="00295A7A">
      <w:pPr>
        <w:rPr>
          <w:rFonts w:hint="eastAsia"/>
        </w:rPr>
      </w:pPr>
    </w:p>
    <w:p w14:paraId="4E510DB5" w14:textId="77777777" w:rsidR="00295A7A" w:rsidRDefault="00295A7A">
      <w:pPr>
        <w:rPr>
          <w:rFonts w:hint="eastAsia"/>
        </w:rPr>
      </w:pPr>
      <w:r>
        <w:rPr>
          <w:rFonts w:hint="eastAsia"/>
        </w:rPr>
        <w:t>应用实例：在日常对话中的使用</w:t>
      </w:r>
    </w:p>
    <w:p w14:paraId="25DAC2E4" w14:textId="77777777" w:rsidR="00295A7A" w:rsidRDefault="00295A7A">
      <w:pPr>
        <w:rPr>
          <w:rFonts w:hint="eastAsia"/>
        </w:rPr>
      </w:pPr>
      <w:r>
        <w:rPr>
          <w:rFonts w:hint="eastAsia"/>
        </w:rPr>
        <w:t>在日常生活中，“东”字的拼音被广泛应用于各种场景。比如，在描述地理位置时，我们常说“北京位于中国的东北部”，这里的“东”就直接关联到了“dōng”的发音。在介绍自己或他人来自东方某个地方时，也经常用到这个字及其拼音。通过实际运用，学习者不仅能加深对“东”字拼音的记忆，还能提高自己的语言表达能力。</w:t>
      </w:r>
    </w:p>
    <w:p w14:paraId="68A4F348" w14:textId="77777777" w:rsidR="00295A7A" w:rsidRDefault="00295A7A">
      <w:pPr>
        <w:rPr>
          <w:rFonts w:hint="eastAsia"/>
        </w:rPr>
      </w:pPr>
    </w:p>
    <w:p w14:paraId="35352FAB" w14:textId="77777777" w:rsidR="00295A7A" w:rsidRDefault="00295A7A">
      <w:pPr>
        <w:rPr>
          <w:rFonts w:hint="eastAsia"/>
        </w:rPr>
      </w:pPr>
    </w:p>
    <w:p w14:paraId="48C7945A" w14:textId="77777777" w:rsidR="00295A7A" w:rsidRDefault="00295A7A">
      <w:pPr>
        <w:rPr>
          <w:rFonts w:hint="eastAsia"/>
        </w:rPr>
      </w:pPr>
      <w:r>
        <w:rPr>
          <w:rFonts w:hint="eastAsia"/>
        </w:rPr>
        <w:t>最后的总结</w:t>
      </w:r>
    </w:p>
    <w:p w14:paraId="43D59DCE" w14:textId="77777777" w:rsidR="00295A7A" w:rsidRDefault="00295A7A">
      <w:pPr>
        <w:rPr>
          <w:rFonts w:hint="eastAsia"/>
        </w:rPr>
      </w:pPr>
      <w:r>
        <w:rPr>
          <w:rFonts w:hint="eastAsia"/>
        </w:rPr>
        <w:t>“东”的拼音虽看似简单，但它背后蕴含的文化价值和语言学意义却不容小觑。通过对“东”的拼音的学习，我们不仅可以提升自己的汉语水平，还能够更深入地理解和欣赏中国文化的独特魅力。无论你是汉语初学者还是希望进一步深化对中国文化理解的朋友，掌握“东”的正确发音都是一个不错的起点。</w:t>
      </w:r>
    </w:p>
    <w:p w14:paraId="135E4B7C" w14:textId="77777777" w:rsidR="00295A7A" w:rsidRDefault="00295A7A">
      <w:pPr>
        <w:rPr>
          <w:rFonts w:hint="eastAsia"/>
        </w:rPr>
      </w:pPr>
    </w:p>
    <w:p w14:paraId="6572C4DD" w14:textId="77777777" w:rsidR="00295A7A" w:rsidRDefault="00295A7A">
      <w:pPr>
        <w:rPr>
          <w:rFonts w:hint="eastAsia"/>
        </w:rPr>
      </w:pPr>
    </w:p>
    <w:p w14:paraId="6B9856F7" w14:textId="77777777" w:rsidR="00295A7A" w:rsidRDefault="00295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60D54" w14:textId="7EF72D78" w:rsidR="00E47E9A" w:rsidRDefault="00E47E9A"/>
    <w:sectPr w:rsidR="00E47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9A"/>
    <w:rsid w:val="00295A7A"/>
    <w:rsid w:val="00317C12"/>
    <w:rsid w:val="00E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7D392-D157-46AE-94C8-D05BFD6A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