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BA12" w14:textId="77777777" w:rsidR="002336A7" w:rsidRDefault="002336A7">
      <w:pPr>
        <w:rPr>
          <w:rFonts w:hint="eastAsia"/>
        </w:rPr>
      </w:pPr>
    </w:p>
    <w:p w14:paraId="49B71346" w14:textId="77777777" w:rsidR="002336A7" w:rsidRDefault="002336A7">
      <w:pPr>
        <w:rPr>
          <w:rFonts w:hint="eastAsia"/>
        </w:rPr>
      </w:pPr>
      <w:r>
        <w:rPr>
          <w:rFonts w:hint="eastAsia"/>
        </w:rPr>
        <w:t>东方的拼音是什么</w:t>
      </w:r>
    </w:p>
    <w:p w14:paraId="21A51EB4" w14:textId="77777777" w:rsidR="002336A7" w:rsidRDefault="002336A7">
      <w:pPr>
        <w:rPr>
          <w:rFonts w:hint="eastAsia"/>
        </w:rPr>
      </w:pPr>
      <w:r>
        <w:rPr>
          <w:rFonts w:hint="eastAsia"/>
        </w:rPr>
        <w:t>东方，这个词在汉语中使用得非常广泛，它不仅代表着一个方向，同时也蕴含着深厚的文化内涵。“东方”的拼音是什么呢？“东方”的拼音是“dōng fāng”。在汉语拼音系统中，“东”读作“dōng”，声调为第一声；“方”读作“fāng”，同样为第一声。了解拼音对于学习汉语、提高语言能力以及正确发音具有重要意义。</w:t>
      </w:r>
    </w:p>
    <w:p w14:paraId="13C13418" w14:textId="77777777" w:rsidR="002336A7" w:rsidRDefault="002336A7">
      <w:pPr>
        <w:rPr>
          <w:rFonts w:hint="eastAsia"/>
        </w:rPr>
      </w:pPr>
    </w:p>
    <w:p w14:paraId="4ECDAF48" w14:textId="77777777" w:rsidR="002336A7" w:rsidRDefault="002336A7">
      <w:pPr>
        <w:rPr>
          <w:rFonts w:hint="eastAsia"/>
        </w:rPr>
      </w:pPr>
    </w:p>
    <w:p w14:paraId="41111646" w14:textId="77777777" w:rsidR="002336A7" w:rsidRDefault="002336A7">
      <w:pPr>
        <w:rPr>
          <w:rFonts w:hint="eastAsia"/>
        </w:rPr>
      </w:pPr>
      <w:r>
        <w:rPr>
          <w:rFonts w:hint="eastAsia"/>
        </w:rPr>
        <w:t>拼音的重要性</w:t>
      </w:r>
    </w:p>
    <w:p w14:paraId="51D41FA3" w14:textId="77777777" w:rsidR="002336A7" w:rsidRDefault="002336A7">
      <w:pPr>
        <w:rPr>
          <w:rFonts w:hint="eastAsia"/>
        </w:rPr>
      </w:pPr>
      <w:r>
        <w:rPr>
          <w:rFonts w:hint="eastAsia"/>
        </w:rPr>
        <w:t>拼音作为汉字的音译工具，在汉语学习过程中扮演着至关重要的角色。无论是对母语为非汉语的学习者来说，还是对正在学习汉字书写的儿童而言，掌握拼音都是学习汉语的第一步。通过拼音，人们能够准确地发出汉字的读音，并且有助于理解汉字的意义和用法。拼音还被广泛应用于现代科技产品中，如智能手机和电脑的输入法，极大地方便了人们的日常生活。</w:t>
      </w:r>
    </w:p>
    <w:p w14:paraId="7BC9AA4C" w14:textId="77777777" w:rsidR="002336A7" w:rsidRDefault="002336A7">
      <w:pPr>
        <w:rPr>
          <w:rFonts w:hint="eastAsia"/>
        </w:rPr>
      </w:pPr>
    </w:p>
    <w:p w14:paraId="7B44D1B9" w14:textId="77777777" w:rsidR="002336A7" w:rsidRDefault="002336A7">
      <w:pPr>
        <w:rPr>
          <w:rFonts w:hint="eastAsia"/>
        </w:rPr>
      </w:pPr>
    </w:p>
    <w:p w14:paraId="0A0F1A45" w14:textId="77777777" w:rsidR="002336A7" w:rsidRDefault="002336A7">
      <w:pPr>
        <w:rPr>
          <w:rFonts w:hint="eastAsia"/>
        </w:rPr>
      </w:pPr>
      <w:r>
        <w:rPr>
          <w:rFonts w:hint="eastAsia"/>
        </w:rPr>
        <w:t>文化含义与象征</w:t>
      </w:r>
    </w:p>
    <w:p w14:paraId="505D0E6B" w14:textId="77777777" w:rsidR="002336A7" w:rsidRDefault="002336A7">
      <w:pPr>
        <w:rPr>
          <w:rFonts w:hint="eastAsia"/>
        </w:rPr>
      </w:pPr>
      <w:r>
        <w:rPr>
          <w:rFonts w:hint="eastAsia"/>
        </w:rPr>
        <w:t>在中国传统文化中，“东方”不仅仅是一个地理方位的概念，它更有着丰富的文化意义和象征。东方通常被视为希望、新生和光明的象征，因为太阳从东方升起。这种自然现象赋予了东方一种神秘而积极向上的力量。古代中国将自己视为世界的中心，称自己为“中原”，而东方则常被认为是祥瑞之地，许多美好的传说和故事都与东方有关。</w:t>
      </w:r>
    </w:p>
    <w:p w14:paraId="7BDD63A8" w14:textId="77777777" w:rsidR="002336A7" w:rsidRDefault="002336A7">
      <w:pPr>
        <w:rPr>
          <w:rFonts w:hint="eastAsia"/>
        </w:rPr>
      </w:pPr>
    </w:p>
    <w:p w14:paraId="312D3353" w14:textId="77777777" w:rsidR="002336A7" w:rsidRDefault="002336A7">
      <w:pPr>
        <w:rPr>
          <w:rFonts w:hint="eastAsia"/>
        </w:rPr>
      </w:pPr>
    </w:p>
    <w:p w14:paraId="3834E1CC" w14:textId="77777777" w:rsidR="002336A7" w:rsidRDefault="002336A7">
      <w:pPr>
        <w:rPr>
          <w:rFonts w:hint="eastAsia"/>
        </w:rPr>
      </w:pPr>
      <w:r>
        <w:rPr>
          <w:rFonts w:hint="eastAsia"/>
        </w:rPr>
        <w:t>东方与现代世界</w:t>
      </w:r>
    </w:p>
    <w:p w14:paraId="4953D989" w14:textId="77777777" w:rsidR="002336A7" w:rsidRDefault="002336A7">
      <w:pPr>
        <w:rPr>
          <w:rFonts w:hint="eastAsia"/>
        </w:rPr>
      </w:pPr>
      <w:r>
        <w:rPr>
          <w:rFonts w:hint="eastAsia"/>
        </w:rPr>
        <w:t>随着全球化的发展，“东方”的概念也逐渐超越了传统的地理和文化界限，成为了连接东西方文化的一个重要桥梁。“东方”不仅指代地理位置上的亚洲地区，也包括了独特的东方文化和哲学思想。例如，中国的儒家思想、日本的茶道和武术等，都已成为世界认识东方的重要窗口。同时，东方国家在全球经济、科技领域的崛起，也让“东方”成为了一个充满活力和发展潜力的代名词。</w:t>
      </w:r>
    </w:p>
    <w:p w14:paraId="4DD6F7C5" w14:textId="77777777" w:rsidR="002336A7" w:rsidRDefault="002336A7">
      <w:pPr>
        <w:rPr>
          <w:rFonts w:hint="eastAsia"/>
        </w:rPr>
      </w:pPr>
    </w:p>
    <w:p w14:paraId="6210B32C" w14:textId="77777777" w:rsidR="002336A7" w:rsidRDefault="002336A7">
      <w:pPr>
        <w:rPr>
          <w:rFonts w:hint="eastAsia"/>
        </w:rPr>
      </w:pPr>
    </w:p>
    <w:p w14:paraId="355FBBA7" w14:textId="77777777" w:rsidR="002336A7" w:rsidRDefault="002336A7">
      <w:pPr>
        <w:rPr>
          <w:rFonts w:hint="eastAsia"/>
        </w:rPr>
      </w:pPr>
      <w:r>
        <w:rPr>
          <w:rFonts w:hint="eastAsia"/>
        </w:rPr>
        <w:t>最后的总结</w:t>
      </w:r>
    </w:p>
    <w:p w14:paraId="3A5C4A1F" w14:textId="77777777" w:rsidR="002336A7" w:rsidRDefault="002336A7">
      <w:pPr>
        <w:rPr>
          <w:rFonts w:hint="eastAsia"/>
        </w:rPr>
      </w:pPr>
      <w:r>
        <w:rPr>
          <w:rFonts w:hint="eastAsia"/>
        </w:rPr>
        <w:t>“东方”的拼音虽然简单，即“dōng fāng”，但它背后承载的内容却十分丰富。从基本的语言学习到深刻的文化内涵，再到现代社会中的重要作用，“东方”一词展现了其多面性和深远影响力。无论是在日常交流还是文化交流中，了解并尊重这些词汇背后的文化背景，都有助于增进不同文化间的理解和沟通。</w:t>
      </w:r>
    </w:p>
    <w:p w14:paraId="3460D3FD" w14:textId="77777777" w:rsidR="002336A7" w:rsidRDefault="002336A7">
      <w:pPr>
        <w:rPr>
          <w:rFonts w:hint="eastAsia"/>
        </w:rPr>
      </w:pPr>
    </w:p>
    <w:p w14:paraId="0DA9CCD1" w14:textId="77777777" w:rsidR="002336A7" w:rsidRDefault="002336A7">
      <w:pPr>
        <w:rPr>
          <w:rFonts w:hint="eastAsia"/>
        </w:rPr>
      </w:pPr>
    </w:p>
    <w:p w14:paraId="4C53CA33" w14:textId="77777777" w:rsidR="002336A7" w:rsidRDefault="00233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952A0" w14:textId="46231E72" w:rsidR="00E25ACF" w:rsidRDefault="00E25ACF"/>
    <w:sectPr w:rsidR="00E25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CF"/>
    <w:rsid w:val="002336A7"/>
    <w:rsid w:val="00317C12"/>
    <w:rsid w:val="00E2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50732-7F2E-4D86-93F5-EE5DC52B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