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D443E" w14:textId="77777777" w:rsidR="00694978" w:rsidRDefault="00694978">
      <w:pPr>
        <w:rPr>
          <w:rFonts w:hint="eastAsia"/>
        </w:rPr>
      </w:pPr>
      <w:r>
        <w:rPr>
          <w:rFonts w:hint="eastAsia"/>
        </w:rPr>
        <w:t>东摇西晃的拼音是什么</w:t>
      </w:r>
    </w:p>
    <w:p w14:paraId="6FB5C76C" w14:textId="77777777" w:rsidR="00694978" w:rsidRDefault="00694978">
      <w:pPr>
        <w:rPr>
          <w:rFonts w:hint="eastAsia"/>
        </w:rPr>
      </w:pPr>
      <w:r>
        <w:rPr>
          <w:rFonts w:hint="eastAsia"/>
        </w:rPr>
        <w:t>“东摇西晃”这个词组在汉语中用来描述一种不稳定的运动状态，它通常被用来形容物体或人在移动时左右摆动，没有固定的方向。这个词组由四个汉字组成，每个字都有其独特的发音。按照汉语拼音系统，“东”的拼音是 dōng，“摇”的拼音是 yáo，“西”的拼音是 xī，“晃”的拼音是 huàng。因此，整个词组“东摇西晃”的拼音读作：dōng yáo xī huàng。</w:t>
      </w:r>
    </w:p>
    <w:p w14:paraId="2A000756" w14:textId="77777777" w:rsidR="00694978" w:rsidRDefault="00694978">
      <w:pPr>
        <w:rPr>
          <w:rFonts w:hint="eastAsia"/>
        </w:rPr>
      </w:pPr>
    </w:p>
    <w:p w14:paraId="7ADC5F80" w14:textId="77777777" w:rsidR="00694978" w:rsidRDefault="00694978">
      <w:pPr>
        <w:rPr>
          <w:rFonts w:hint="eastAsia"/>
        </w:rPr>
      </w:pPr>
    </w:p>
    <w:p w14:paraId="45520985" w14:textId="77777777" w:rsidR="00694978" w:rsidRDefault="00694978">
      <w:pPr>
        <w:rPr>
          <w:rFonts w:hint="eastAsia"/>
        </w:rPr>
      </w:pPr>
      <w:r>
        <w:rPr>
          <w:rFonts w:hint="eastAsia"/>
        </w:rPr>
        <w:t>深入理解拼音中的声调</w:t>
      </w:r>
    </w:p>
    <w:p w14:paraId="5E21A5E0" w14:textId="77777777" w:rsidR="00694978" w:rsidRDefault="00694978">
      <w:pPr>
        <w:rPr>
          <w:rFonts w:hint="eastAsia"/>
        </w:rPr>
      </w:pPr>
      <w:r>
        <w:rPr>
          <w:rFonts w:hint="eastAsia"/>
        </w:rPr>
        <w:t>了解“东摇西晃”的拼音不仅涉及字母的拼写，也包括了声调的学习。汉语是一种声调语言，这意味着不同的声调可以改变单词的意义。例如，“东”的一声（阴平）dōng，表示方向；“摇”的二声（阳平）yáo，指的是摇摆的动作；“西”的一声（阴平）xī，代表另一个方向；而“晃”的四声（去声）huàng，则有晃动的意思。声调对于正确理解和使用汉语词汇非常重要。</w:t>
      </w:r>
    </w:p>
    <w:p w14:paraId="3C0EF91F" w14:textId="77777777" w:rsidR="00694978" w:rsidRDefault="00694978">
      <w:pPr>
        <w:rPr>
          <w:rFonts w:hint="eastAsia"/>
        </w:rPr>
      </w:pPr>
    </w:p>
    <w:p w14:paraId="079FA6D1" w14:textId="77777777" w:rsidR="00694978" w:rsidRDefault="00694978">
      <w:pPr>
        <w:rPr>
          <w:rFonts w:hint="eastAsia"/>
        </w:rPr>
      </w:pPr>
    </w:p>
    <w:p w14:paraId="37747FF1" w14:textId="77777777" w:rsidR="00694978" w:rsidRDefault="00694978">
      <w:pPr>
        <w:rPr>
          <w:rFonts w:hint="eastAsia"/>
        </w:rPr>
      </w:pPr>
      <w:r>
        <w:rPr>
          <w:rFonts w:hint="eastAsia"/>
        </w:rPr>
        <w:t>拼音在日常生活中的应用</w:t>
      </w:r>
    </w:p>
    <w:p w14:paraId="501AD709" w14:textId="77777777" w:rsidR="00694978" w:rsidRDefault="00694978">
      <w:pPr>
        <w:rPr>
          <w:rFonts w:hint="eastAsia"/>
        </w:rPr>
      </w:pPr>
      <w:r>
        <w:rPr>
          <w:rFonts w:hint="eastAsia"/>
        </w:rPr>
        <w:t>拼音作为汉语学习和交流的基础工具，在日常生活中扮演着重要角色。无论是儿童初学认字，还是成人学习新的词汇，拼音都提供了一个易于掌握的音节体系。随着科技的发展，拼音输入法成为人们通过键盘输入中文字符的主要方式之一。对于像“东摇西晃”这样的成语或惯用语，正确的拼音可以帮助使用者更准确地表达自己的意思，并确保信息传达无误。</w:t>
      </w:r>
    </w:p>
    <w:p w14:paraId="28742709" w14:textId="77777777" w:rsidR="00694978" w:rsidRDefault="00694978">
      <w:pPr>
        <w:rPr>
          <w:rFonts w:hint="eastAsia"/>
        </w:rPr>
      </w:pPr>
    </w:p>
    <w:p w14:paraId="2778AD77" w14:textId="77777777" w:rsidR="00694978" w:rsidRDefault="00694978">
      <w:pPr>
        <w:rPr>
          <w:rFonts w:hint="eastAsia"/>
        </w:rPr>
      </w:pPr>
    </w:p>
    <w:p w14:paraId="2BA22C79" w14:textId="77777777" w:rsidR="00694978" w:rsidRDefault="00694978">
      <w:pPr>
        <w:rPr>
          <w:rFonts w:hint="eastAsia"/>
        </w:rPr>
      </w:pPr>
      <w:r>
        <w:rPr>
          <w:rFonts w:hint="eastAsia"/>
        </w:rPr>
        <w:t>东摇西晃的文化含义与使用场景</w:t>
      </w:r>
    </w:p>
    <w:p w14:paraId="5AEA538B" w14:textId="77777777" w:rsidR="00694978" w:rsidRDefault="00694978">
      <w:pPr>
        <w:rPr>
          <w:rFonts w:hint="eastAsia"/>
        </w:rPr>
      </w:pPr>
      <w:r>
        <w:rPr>
          <w:rFonts w:hint="eastAsia"/>
        </w:rPr>
        <w:t>除了字面意义外，“东摇西晃”在中华文化中还有丰富的隐喻意义。它可以用来形容一个人做事没有计划、生活缺乏目标，或者形容某种情况下的不稳定和不确定性。在文学作品或口语交流中，这个短语经常被用来增加表达的形象性和生动性。比如，当描绘一个醉汉走路的样子，或是形容某个项目进展不顺利时，人们可能会说“东摇西晃”，以增添叙述的趣味和真实性。</w:t>
      </w:r>
    </w:p>
    <w:p w14:paraId="491D9FDB" w14:textId="77777777" w:rsidR="00694978" w:rsidRDefault="00694978">
      <w:pPr>
        <w:rPr>
          <w:rFonts w:hint="eastAsia"/>
        </w:rPr>
      </w:pPr>
    </w:p>
    <w:p w14:paraId="2A388B0A" w14:textId="77777777" w:rsidR="00694978" w:rsidRDefault="00694978">
      <w:pPr>
        <w:rPr>
          <w:rFonts w:hint="eastAsia"/>
        </w:rPr>
      </w:pPr>
    </w:p>
    <w:p w14:paraId="2650DC84" w14:textId="77777777" w:rsidR="00694978" w:rsidRDefault="00694978">
      <w:pPr>
        <w:rPr>
          <w:rFonts w:hint="eastAsia"/>
        </w:rPr>
      </w:pPr>
      <w:r>
        <w:rPr>
          <w:rFonts w:hint="eastAsia"/>
        </w:rPr>
        <w:t>最后的总结</w:t>
      </w:r>
    </w:p>
    <w:p w14:paraId="0D99B702" w14:textId="77777777" w:rsidR="00694978" w:rsidRDefault="00694978">
      <w:pPr>
        <w:rPr>
          <w:rFonts w:hint="eastAsia"/>
        </w:rPr>
      </w:pPr>
      <w:r>
        <w:rPr>
          <w:rFonts w:hint="eastAsia"/>
        </w:rPr>
        <w:t>“东摇西晃”的拼音为 dōng yáo xī huàng，包含了对汉语声调的理解以及该词组在文化和实际生活中的多重含义。掌握正确的拼音不仅是学习汉语的关键一步，也是深入了解中国文化和语言魅力的一扇窗户。无论是为了提高个人的语言能力，还是更好地与中国文化接轨，学习如“东摇西晃”这类词语的正确发音和使用方法都是非常有益的。</w:t>
      </w:r>
    </w:p>
    <w:p w14:paraId="0DADC1AE" w14:textId="77777777" w:rsidR="00694978" w:rsidRDefault="00694978">
      <w:pPr>
        <w:rPr>
          <w:rFonts w:hint="eastAsia"/>
        </w:rPr>
      </w:pPr>
    </w:p>
    <w:p w14:paraId="3F98B0F1" w14:textId="77777777" w:rsidR="00694978" w:rsidRDefault="00694978">
      <w:pPr>
        <w:rPr>
          <w:rFonts w:hint="eastAsia"/>
        </w:rPr>
      </w:pPr>
      <w:r>
        <w:rPr>
          <w:rFonts w:hint="eastAsia"/>
        </w:rPr>
        <w:t>本文是由每日作文网(2345lzwz.com)为大家创作</w:t>
      </w:r>
    </w:p>
    <w:p w14:paraId="1DCD34A8" w14:textId="5DEBF166" w:rsidR="00751447" w:rsidRDefault="00751447"/>
    <w:sectPr w:rsidR="007514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447"/>
    <w:rsid w:val="00317C12"/>
    <w:rsid w:val="00694978"/>
    <w:rsid w:val="0075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C68EFB-6101-4F8C-8F0F-F1DB924D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14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14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14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14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14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14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14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14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14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14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14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14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1447"/>
    <w:rPr>
      <w:rFonts w:cstheme="majorBidi"/>
      <w:color w:val="2F5496" w:themeColor="accent1" w:themeShade="BF"/>
      <w:sz w:val="28"/>
      <w:szCs w:val="28"/>
    </w:rPr>
  </w:style>
  <w:style w:type="character" w:customStyle="1" w:styleId="50">
    <w:name w:val="标题 5 字符"/>
    <w:basedOn w:val="a0"/>
    <w:link w:val="5"/>
    <w:uiPriority w:val="9"/>
    <w:semiHidden/>
    <w:rsid w:val="00751447"/>
    <w:rPr>
      <w:rFonts w:cstheme="majorBidi"/>
      <w:color w:val="2F5496" w:themeColor="accent1" w:themeShade="BF"/>
      <w:sz w:val="24"/>
    </w:rPr>
  </w:style>
  <w:style w:type="character" w:customStyle="1" w:styleId="60">
    <w:name w:val="标题 6 字符"/>
    <w:basedOn w:val="a0"/>
    <w:link w:val="6"/>
    <w:uiPriority w:val="9"/>
    <w:semiHidden/>
    <w:rsid w:val="00751447"/>
    <w:rPr>
      <w:rFonts w:cstheme="majorBidi"/>
      <w:b/>
      <w:bCs/>
      <w:color w:val="2F5496" w:themeColor="accent1" w:themeShade="BF"/>
    </w:rPr>
  </w:style>
  <w:style w:type="character" w:customStyle="1" w:styleId="70">
    <w:name w:val="标题 7 字符"/>
    <w:basedOn w:val="a0"/>
    <w:link w:val="7"/>
    <w:uiPriority w:val="9"/>
    <w:semiHidden/>
    <w:rsid w:val="00751447"/>
    <w:rPr>
      <w:rFonts w:cstheme="majorBidi"/>
      <w:b/>
      <w:bCs/>
      <w:color w:val="595959" w:themeColor="text1" w:themeTint="A6"/>
    </w:rPr>
  </w:style>
  <w:style w:type="character" w:customStyle="1" w:styleId="80">
    <w:name w:val="标题 8 字符"/>
    <w:basedOn w:val="a0"/>
    <w:link w:val="8"/>
    <w:uiPriority w:val="9"/>
    <w:semiHidden/>
    <w:rsid w:val="00751447"/>
    <w:rPr>
      <w:rFonts w:cstheme="majorBidi"/>
      <w:color w:val="595959" w:themeColor="text1" w:themeTint="A6"/>
    </w:rPr>
  </w:style>
  <w:style w:type="character" w:customStyle="1" w:styleId="90">
    <w:name w:val="标题 9 字符"/>
    <w:basedOn w:val="a0"/>
    <w:link w:val="9"/>
    <w:uiPriority w:val="9"/>
    <w:semiHidden/>
    <w:rsid w:val="00751447"/>
    <w:rPr>
      <w:rFonts w:eastAsiaTheme="majorEastAsia" w:cstheme="majorBidi"/>
      <w:color w:val="595959" w:themeColor="text1" w:themeTint="A6"/>
    </w:rPr>
  </w:style>
  <w:style w:type="paragraph" w:styleId="a3">
    <w:name w:val="Title"/>
    <w:basedOn w:val="a"/>
    <w:next w:val="a"/>
    <w:link w:val="a4"/>
    <w:uiPriority w:val="10"/>
    <w:qFormat/>
    <w:rsid w:val="007514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14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14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14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1447"/>
    <w:pPr>
      <w:spacing w:before="160"/>
      <w:jc w:val="center"/>
    </w:pPr>
    <w:rPr>
      <w:i/>
      <w:iCs/>
      <w:color w:val="404040" w:themeColor="text1" w:themeTint="BF"/>
    </w:rPr>
  </w:style>
  <w:style w:type="character" w:customStyle="1" w:styleId="a8">
    <w:name w:val="引用 字符"/>
    <w:basedOn w:val="a0"/>
    <w:link w:val="a7"/>
    <w:uiPriority w:val="29"/>
    <w:rsid w:val="00751447"/>
    <w:rPr>
      <w:i/>
      <w:iCs/>
      <w:color w:val="404040" w:themeColor="text1" w:themeTint="BF"/>
    </w:rPr>
  </w:style>
  <w:style w:type="paragraph" w:styleId="a9">
    <w:name w:val="List Paragraph"/>
    <w:basedOn w:val="a"/>
    <w:uiPriority w:val="34"/>
    <w:qFormat/>
    <w:rsid w:val="00751447"/>
    <w:pPr>
      <w:ind w:left="720"/>
      <w:contextualSpacing/>
    </w:pPr>
  </w:style>
  <w:style w:type="character" w:styleId="aa">
    <w:name w:val="Intense Emphasis"/>
    <w:basedOn w:val="a0"/>
    <w:uiPriority w:val="21"/>
    <w:qFormat/>
    <w:rsid w:val="00751447"/>
    <w:rPr>
      <w:i/>
      <w:iCs/>
      <w:color w:val="2F5496" w:themeColor="accent1" w:themeShade="BF"/>
    </w:rPr>
  </w:style>
  <w:style w:type="paragraph" w:styleId="ab">
    <w:name w:val="Intense Quote"/>
    <w:basedOn w:val="a"/>
    <w:next w:val="a"/>
    <w:link w:val="ac"/>
    <w:uiPriority w:val="30"/>
    <w:qFormat/>
    <w:rsid w:val="007514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1447"/>
    <w:rPr>
      <w:i/>
      <w:iCs/>
      <w:color w:val="2F5496" w:themeColor="accent1" w:themeShade="BF"/>
    </w:rPr>
  </w:style>
  <w:style w:type="character" w:styleId="ad">
    <w:name w:val="Intense Reference"/>
    <w:basedOn w:val="a0"/>
    <w:uiPriority w:val="32"/>
    <w:qFormat/>
    <w:rsid w:val="007514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