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DD9D" w14:textId="77777777" w:rsidR="003F6961" w:rsidRDefault="003F6961">
      <w:pPr>
        <w:rPr>
          <w:rFonts w:hint="eastAsia"/>
        </w:rPr>
      </w:pPr>
      <w:r>
        <w:rPr>
          <w:rFonts w:hint="eastAsia"/>
        </w:rPr>
        <w:t>东安湖的拼音</w:t>
      </w:r>
    </w:p>
    <w:p w14:paraId="0EB88EFA" w14:textId="77777777" w:rsidR="003F6961" w:rsidRDefault="003F6961">
      <w:pPr>
        <w:rPr>
          <w:rFonts w:hint="eastAsia"/>
        </w:rPr>
      </w:pPr>
      <w:r>
        <w:rPr>
          <w:rFonts w:hint="eastAsia"/>
        </w:rPr>
        <w:t>Dōng'ān Hú，这是东安湖的名字用汉语拼音的表示方法。作为成都市的一个重要地标，东安湖不仅以其美丽的自然风光吸引了众多游客，同时也成为当地居民休闲娱乐的好去处。</w:t>
      </w:r>
    </w:p>
    <w:p w14:paraId="32253FF2" w14:textId="77777777" w:rsidR="003F6961" w:rsidRDefault="003F6961">
      <w:pPr>
        <w:rPr>
          <w:rFonts w:hint="eastAsia"/>
        </w:rPr>
      </w:pPr>
    </w:p>
    <w:p w14:paraId="21D50E8B" w14:textId="77777777" w:rsidR="003F6961" w:rsidRDefault="003F6961">
      <w:pPr>
        <w:rPr>
          <w:rFonts w:hint="eastAsia"/>
        </w:rPr>
      </w:pPr>
    </w:p>
    <w:p w14:paraId="40D3EAED" w14:textId="77777777" w:rsidR="003F6961" w:rsidRDefault="003F6961">
      <w:pPr>
        <w:rPr>
          <w:rFonts w:hint="eastAsia"/>
        </w:rPr>
      </w:pPr>
      <w:r>
        <w:rPr>
          <w:rFonts w:hint="eastAsia"/>
        </w:rPr>
        <w:t>自然美景与城市绿肺</w:t>
      </w:r>
    </w:p>
    <w:p w14:paraId="5700F0DD" w14:textId="77777777" w:rsidR="003F6961" w:rsidRDefault="003F6961">
      <w:pPr>
        <w:rPr>
          <w:rFonts w:hint="eastAsia"/>
        </w:rPr>
      </w:pPr>
      <w:r>
        <w:rPr>
          <w:rFonts w:hint="eastAsia"/>
        </w:rPr>
        <w:t>东安湖位于成都市龙泉驿区，是一个集生态、文化、运动和旅游为一体的大型人工湖。湖泊四周被郁郁葱葱的树木环绕，形成了一个天然的大氧吧。这里的空气质量明显优于市区，因此很多市民喜欢在周末或节假日来到这里散步、跑步或者骑行。春天的时候，湖边的樱花盛开，一片粉红；夏天则是荷花满塘，清香四溢；秋天的东安湖则是一片金黄，落叶如毯；冬天虽然寒冷，但偶尔也能看到不畏严寒的水鸟在湖面上嬉戏。</w:t>
      </w:r>
    </w:p>
    <w:p w14:paraId="5DEBAC05" w14:textId="77777777" w:rsidR="003F6961" w:rsidRDefault="003F6961">
      <w:pPr>
        <w:rPr>
          <w:rFonts w:hint="eastAsia"/>
        </w:rPr>
      </w:pPr>
    </w:p>
    <w:p w14:paraId="071FB9AF" w14:textId="77777777" w:rsidR="003F6961" w:rsidRDefault="003F6961">
      <w:pPr>
        <w:rPr>
          <w:rFonts w:hint="eastAsia"/>
        </w:rPr>
      </w:pPr>
    </w:p>
    <w:p w14:paraId="4C34037F" w14:textId="77777777" w:rsidR="003F6961" w:rsidRDefault="003F6961">
      <w:pPr>
        <w:rPr>
          <w:rFonts w:hint="eastAsia"/>
        </w:rPr>
      </w:pPr>
      <w:r>
        <w:rPr>
          <w:rFonts w:hint="eastAsia"/>
        </w:rPr>
        <w:t>文化和历史底蕴</w:t>
      </w:r>
    </w:p>
    <w:p w14:paraId="272F3808" w14:textId="77777777" w:rsidR="003F6961" w:rsidRDefault="003F6961">
      <w:pPr>
        <w:rPr>
          <w:rFonts w:hint="eastAsia"/>
        </w:rPr>
      </w:pPr>
      <w:r>
        <w:rPr>
          <w:rFonts w:hint="eastAsia"/>
        </w:rPr>
        <w:t>除了自然美景外，东安湖还有着丰富的文化内涵。湖区附近有不少关于三国文化的遗址和纪念地，让游客在享受自然之美的同时，也能感受到深厚的历史文化底蕴。东安湖还经常举办各种文化艺术活动，比如音乐会、摄影展等，极大地丰富了市民的精神生活。</w:t>
      </w:r>
    </w:p>
    <w:p w14:paraId="6AD07A95" w14:textId="77777777" w:rsidR="003F6961" w:rsidRDefault="003F6961">
      <w:pPr>
        <w:rPr>
          <w:rFonts w:hint="eastAsia"/>
        </w:rPr>
      </w:pPr>
    </w:p>
    <w:p w14:paraId="7E0177E8" w14:textId="77777777" w:rsidR="003F6961" w:rsidRDefault="003F6961">
      <w:pPr>
        <w:rPr>
          <w:rFonts w:hint="eastAsia"/>
        </w:rPr>
      </w:pPr>
    </w:p>
    <w:p w14:paraId="61451657" w14:textId="77777777" w:rsidR="003F6961" w:rsidRDefault="003F6961">
      <w:pPr>
        <w:rPr>
          <w:rFonts w:hint="eastAsia"/>
        </w:rPr>
      </w:pPr>
      <w:r>
        <w:rPr>
          <w:rFonts w:hint="eastAsia"/>
        </w:rPr>
        <w:t>运动与休闲的理想之地</w:t>
      </w:r>
    </w:p>
    <w:p w14:paraId="0418700F" w14:textId="77777777" w:rsidR="003F6961" w:rsidRDefault="003F6961">
      <w:pPr>
        <w:rPr>
          <w:rFonts w:hint="eastAsia"/>
        </w:rPr>
      </w:pPr>
      <w:r>
        <w:rPr>
          <w:rFonts w:hint="eastAsia"/>
        </w:rPr>
        <w:t>对于爱好运动的人来说，东安湖也是一个不可多得的好地方。湖区建有完善的步道系统，适合跑步、散步以及骑自行车。还有专门为滑板爱好者设计的场地，以及供家庭野餐、儿童玩耍的公共区域。这些设施的建设充分考虑到了不同年龄段人群的需求，使得每一个到访者都能找到属于自己的乐趣。</w:t>
      </w:r>
    </w:p>
    <w:p w14:paraId="7B6F987D" w14:textId="77777777" w:rsidR="003F6961" w:rsidRDefault="003F6961">
      <w:pPr>
        <w:rPr>
          <w:rFonts w:hint="eastAsia"/>
        </w:rPr>
      </w:pPr>
    </w:p>
    <w:p w14:paraId="5F43F6CD" w14:textId="77777777" w:rsidR="003F6961" w:rsidRDefault="003F6961">
      <w:pPr>
        <w:rPr>
          <w:rFonts w:hint="eastAsia"/>
        </w:rPr>
      </w:pPr>
    </w:p>
    <w:p w14:paraId="763F6277" w14:textId="77777777" w:rsidR="003F6961" w:rsidRDefault="003F6961">
      <w:pPr>
        <w:rPr>
          <w:rFonts w:hint="eastAsia"/>
        </w:rPr>
      </w:pPr>
      <w:r>
        <w:rPr>
          <w:rFonts w:hint="eastAsia"/>
        </w:rPr>
        <w:t>美食与购物体验</w:t>
      </w:r>
    </w:p>
    <w:p w14:paraId="489717E2" w14:textId="77777777" w:rsidR="003F6961" w:rsidRDefault="003F6961">
      <w:pPr>
        <w:rPr>
          <w:rFonts w:hint="eastAsia"/>
        </w:rPr>
      </w:pPr>
      <w:r>
        <w:rPr>
          <w:rFonts w:hint="eastAsia"/>
        </w:rPr>
        <w:t>游览完东安湖后，不妨到附近的商业街区品尝一下地道的成都小吃。从麻辣鲜香的火锅到底蕴深厚的茶馆文化，每一种风味都是对味蕾的一次极致挑逗。而周边的购物中心也提供了丰富多彩的商品选择，无论是寻找特色纪念品还是购买日常用品，都能满足你的需求。</w:t>
      </w:r>
    </w:p>
    <w:p w14:paraId="1EB8B02C" w14:textId="77777777" w:rsidR="003F6961" w:rsidRDefault="003F6961">
      <w:pPr>
        <w:rPr>
          <w:rFonts w:hint="eastAsia"/>
        </w:rPr>
      </w:pPr>
    </w:p>
    <w:p w14:paraId="19E6D081" w14:textId="77777777" w:rsidR="003F6961" w:rsidRDefault="003F6961">
      <w:pPr>
        <w:rPr>
          <w:rFonts w:hint="eastAsia"/>
        </w:rPr>
      </w:pPr>
    </w:p>
    <w:p w14:paraId="25E6C592" w14:textId="77777777" w:rsidR="003F6961" w:rsidRDefault="003F6961">
      <w:pPr>
        <w:rPr>
          <w:rFonts w:hint="eastAsia"/>
        </w:rPr>
      </w:pPr>
      <w:r>
        <w:rPr>
          <w:rFonts w:hint="eastAsia"/>
        </w:rPr>
        <w:t>未来展望</w:t>
      </w:r>
    </w:p>
    <w:p w14:paraId="213DDBD7" w14:textId="77777777" w:rsidR="003F6961" w:rsidRDefault="003F6961">
      <w:pPr>
        <w:rPr>
          <w:rFonts w:hint="eastAsia"/>
        </w:rPr>
      </w:pPr>
      <w:r>
        <w:rPr>
          <w:rFonts w:hint="eastAsia"/>
        </w:rPr>
        <w:t>随着成都市的不断发展，东安湖地区也在持续进行升级改造工作，旨在为市民和游客提供更加优质的服务和体验。未来，这里将会增加更多互动性和参与性的项目，进一步提升东安湖的魅力值。Dōng'ān Hú不仅仅是一个湖泊的名字，它代表着成都人追求美好生活的心愿，也是这座城市活力与魅力的象征。</w:t>
      </w:r>
    </w:p>
    <w:p w14:paraId="52A4291D" w14:textId="77777777" w:rsidR="003F6961" w:rsidRDefault="003F6961">
      <w:pPr>
        <w:rPr>
          <w:rFonts w:hint="eastAsia"/>
        </w:rPr>
      </w:pPr>
    </w:p>
    <w:p w14:paraId="2B2321B6" w14:textId="77777777" w:rsidR="003F6961" w:rsidRDefault="003F6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EE83C" w14:textId="7ECA1F63" w:rsidR="00B747AD" w:rsidRDefault="00B747AD"/>
    <w:sectPr w:rsidR="00B74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AD"/>
    <w:rsid w:val="00317C12"/>
    <w:rsid w:val="003F6961"/>
    <w:rsid w:val="00B7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BC42E-2393-481F-97DF-07FC17EC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