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7993" w14:textId="77777777" w:rsidR="00F9191A" w:rsidRDefault="00F9191A">
      <w:pPr>
        <w:rPr>
          <w:rFonts w:hint="eastAsia"/>
        </w:rPr>
      </w:pPr>
    </w:p>
    <w:p w14:paraId="02D777BE" w14:textId="77777777" w:rsidR="00F9191A" w:rsidRDefault="00F9191A">
      <w:pPr>
        <w:rPr>
          <w:rFonts w:hint="eastAsia"/>
        </w:rPr>
      </w:pPr>
      <w:r>
        <w:rPr>
          <w:rFonts w:hint="eastAsia"/>
        </w:rPr>
        <w:t>东字的拼音怎么写的拼</w:t>
      </w:r>
    </w:p>
    <w:p w14:paraId="2C56CEAB" w14:textId="77777777" w:rsidR="00F9191A" w:rsidRDefault="00F9191A">
      <w:pPr>
        <w:rPr>
          <w:rFonts w:hint="eastAsia"/>
        </w:rPr>
      </w:pPr>
      <w:r>
        <w:rPr>
          <w:rFonts w:hint="eastAsia"/>
        </w:rPr>
        <w:t>探讨汉字“东”的拼音构成，首先需要了解汉语拼音的基本规则和构造。汉语拼音是帮助学习者正确发音的有效工具，它以拉丁字母为基础，用来表示汉字的读音。在汉语拼音中，“东”字的拼音写作“dōng”，其中包含了声母、韵母以及声调三个基本元素。</w:t>
      </w:r>
    </w:p>
    <w:p w14:paraId="436E43EC" w14:textId="77777777" w:rsidR="00F9191A" w:rsidRDefault="00F9191A">
      <w:pPr>
        <w:rPr>
          <w:rFonts w:hint="eastAsia"/>
        </w:rPr>
      </w:pPr>
    </w:p>
    <w:p w14:paraId="7A9DE647" w14:textId="77777777" w:rsidR="00F9191A" w:rsidRDefault="00F9191A">
      <w:pPr>
        <w:rPr>
          <w:rFonts w:hint="eastAsia"/>
        </w:rPr>
      </w:pPr>
    </w:p>
    <w:p w14:paraId="65F6EA13" w14:textId="77777777" w:rsidR="00F9191A" w:rsidRDefault="00F9191A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54D86E0B" w14:textId="77777777" w:rsidR="00F9191A" w:rsidRDefault="00F9191A">
      <w:pPr>
        <w:rPr>
          <w:rFonts w:hint="eastAsia"/>
        </w:rPr>
      </w:pPr>
      <w:r>
        <w:rPr>
          <w:rFonts w:hint="eastAsia"/>
        </w:rPr>
        <w:t>汉语拼音中的声母是指一个音节开头的辅音部分，而韵母则是指跟随在声母之后的所有部分。对于“东”这个字来说，其拼音“dōng”的声母是“d”，属于舌尖中音，发音时舌尖顶住上齿龈，然后突然放开，使气流爆发而出。韵母为“ong”，这是一个复合韵母，由元音“o”和鼻音尾“ng”组成，发音时先发“o”的音，接着将舌根抬起，使声音通过鼻腔发出。</w:t>
      </w:r>
    </w:p>
    <w:p w14:paraId="12384458" w14:textId="77777777" w:rsidR="00F9191A" w:rsidRDefault="00F9191A">
      <w:pPr>
        <w:rPr>
          <w:rFonts w:hint="eastAsia"/>
        </w:rPr>
      </w:pPr>
    </w:p>
    <w:p w14:paraId="61986B10" w14:textId="77777777" w:rsidR="00F9191A" w:rsidRDefault="00F9191A">
      <w:pPr>
        <w:rPr>
          <w:rFonts w:hint="eastAsia"/>
        </w:rPr>
      </w:pPr>
    </w:p>
    <w:p w14:paraId="34B104EC" w14:textId="77777777" w:rsidR="00F9191A" w:rsidRDefault="00F9191A">
      <w:pPr>
        <w:rPr>
          <w:rFonts w:hint="eastAsia"/>
        </w:rPr>
      </w:pPr>
      <w:r>
        <w:rPr>
          <w:rFonts w:hint="eastAsia"/>
        </w:rPr>
        <w:t>声调的重要性</w:t>
      </w:r>
    </w:p>
    <w:p w14:paraId="2AB066E4" w14:textId="77777777" w:rsidR="00F9191A" w:rsidRDefault="00F9191A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汉语是一种声调语言，同一个音节使用不同的声调可以表示完全不同的意义。在“东”字的拼音“dōng”中，我们看到的是第一声（阴平），它的特点是高而平，发音时保持较高的音调不变。准确掌握声调对于正确理解和使用汉语至关重要。</w:t>
      </w:r>
    </w:p>
    <w:p w14:paraId="4EE90412" w14:textId="77777777" w:rsidR="00F9191A" w:rsidRDefault="00F9191A">
      <w:pPr>
        <w:rPr>
          <w:rFonts w:hint="eastAsia"/>
        </w:rPr>
      </w:pPr>
    </w:p>
    <w:p w14:paraId="36A823F7" w14:textId="77777777" w:rsidR="00F9191A" w:rsidRDefault="00F9191A">
      <w:pPr>
        <w:rPr>
          <w:rFonts w:hint="eastAsia"/>
        </w:rPr>
      </w:pPr>
    </w:p>
    <w:p w14:paraId="0914174E" w14:textId="77777777" w:rsidR="00F9191A" w:rsidRDefault="00F9191A">
      <w:pPr>
        <w:rPr>
          <w:rFonts w:hint="eastAsia"/>
        </w:rPr>
      </w:pPr>
      <w:r>
        <w:rPr>
          <w:rFonts w:hint="eastAsia"/>
        </w:rPr>
        <w:t>“东”字的文化含义及其在现代汉语中的应用</w:t>
      </w:r>
    </w:p>
    <w:p w14:paraId="43052AB0" w14:textId="77777777" w:rsidR="00F9191A" w:rsidRDefault="00F9191A">
      <w:pPr>
        <w:rPr>
          <w:rFonts w:hint="eastAsia"/>
        </w:rPr>
      </w:pPr>
      <w:r>
        <w:rPr>
          <w:rFonts w:hint="eastAsia"/>
        </w:rPr>
        <w:t>从文化角度来看，“东”不仅代表了一个方向，还承载着丰富的文化内涵。在中国传统文化中，东方通常与春天、生机勃勃等积极向上的意象联系在一起。而在现代社会，“东”作为方位名词，在日常交流、地理学、城市规划等多个领域都有着广泛的应用。例如，在描述地理位置时，我们经常听到“东西南北”这样的表述；在称呼国家或地区时，“东亚”、“东欧”等概念也十分常见。</w:t>
      </w:r>
    </w:p>
    <w:p w14:paraId="0FFEB252" w14:textId="77777777" w:rsidR="00F9191A" w:rsidRDefault="00F9191A">
      <w:pPr>
        <w:rPr>
          <w:rFonts w:hint="eastAsia"/>
        </w:rPr>
      </w:pPr>
    </w:p>
    <w:p w14:paraId="11B4AF81" w14:textId="77777777" w:rsidR="00F9191A" w:rsidRDefault="00F9191A">
      <w:pPr>
        <w:rPr>
          <w:rFonts w:hint="eastAsia"/>
        </w:rPr>
      </w:pPr>
    </w:p>
    <w:p w14:paraId="14FCFEC5" w14:textId="77777777" w:rsidR="00F9191A" w:rsidRDefault="00F9191A">
      <w:pPr>
        <w:rPr>
          <w:rFonts w:hint="eastAsia"/>
        </w:rPr>
      </w:pPr>
      <w:r>
        <w:rPr>
          <w:rFonts w:hint="eastAsia"/>
        </w:rPr>
        <w:t>最后的总结</w:t>
      </w:r>
    </w:p>
    <w:p w14:paraId="5BEB0190" w14:textId="77777777" w:rsidR="00F9191A" w:rsidRDefault="00F9191A">
      <w:pPr>
        <w:rPr>
          <w:rFonts w:hint="eastAsia"/>
        </w:rPr>
      </w:pPr>
      <w:r>
        <w:rPr>
          <w:rFonts w:hint="eastAsia"/>
        </w:rPr>
        <w:t>“东”字的拼音写作“dōng”，由声母“d”、韵母“ong”及第一声调构成。学习汉语拼音的过程中，理解每个组成部分的作用对于提高发音准确性具有重要意义。通过对“东”字文化含义的探索，我们也能更深刻地认识到汉语不仅仅是沟通的工具，更是传承和发展中华文化的载体。</w:t>
      </w:r>
    </w:p>
    <w:p w14:paraId="01F7B17E" w14:textId="77777777" w:rsidR="00F9191A" w:rsidRDefault="00F9191A">
      <w:pPr>
        <w:rPr>
          <w:rFonts w:hint="eastAsia"/>
        </w:rPr>
      </w:pPr>
    </w:p>
    <w:p w14:paraId="1DE5C227" w14:textId="77777777" w:rsidR="00F9191A" w:rsidRDefault="00F9191A">
      <w:pPr>
        <w:rPr>
          <w:rFonts w:hint="eastAsia"/>
        </w:rPr>
      </w:pPr>
    </w:p>
    <w:p w14:paraId="08D0005E" w14:textId="77777777" w:rsidR="00F9191A" w:rsidRDefault="00F919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A3D33" w14:textId="12560379" w:rsidR="00233EBB" w:rsidRDefault="00233EBB"/>
    <w:sectPr w:rsidR="00233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BB"/>
    <w:rsid w:val="00233EBB"/>
    <w:rsid w:val="00317C12"/>
    <w:rsid w:val="00F9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D21F3-E6E9-4852-9374-8AFE52B8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