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EBC8" w14:textId="77777777" w:rsidR="00C304D9" w:rsidRDefault="00C304D9">
      <w:pPr>
        <w:rPr>
          <w:rFonts w:hint="eastAsia"/>
        </w:rPr>
      </w:pPr>
      <w:r>
        <w:rPr>
          <w:rFonts w:hint="eastAsia"/>
        </w:rPr>
        <w:t>东北的拼音</w:t>
      </w:r>
    </w:p>
    <w:p w14:paraId="2E9BAE0D" w14:textId="77777777" w:rsidR="00C304D9" w:rsidRDefault="00C304D9">
      <w:pPr>
        <w:rPr>
          <w:rFonts w:hint="eastAsia"/>
        </w:rPr>
      </w:pPr>
      <w:r>
        <w:rPr>
          <w:rFonts w:hint="eastAsia"/>
        </w:rPr>
        <w:t>当我们谈论中国东北地区，首先想到的是其独特的地理位置、丰富的自然资源以及别具一格的文化特色。而“东北”这个词的拼音是"Dōngběi"，简单直接地表达了这片土地位于中国的东边且偏北的位置特征。这一称呼不仅在中国广泛使用，在海外华人社区中也被普遍采用，成为连接世界各地华人的文化纽带之一。</w:t>
      </w:r>
    </w:p>
    <w:p w14:paraId="7B81DFB9" w14:textId="77777777" w:rsidR="00C304D9" w:rsidRDefault="00C304D9">
      <w:pPr>
        <w:rPr>
          <w:rFonts w:hint="eastAsia"/>
        </w:rPr>
      </w:pPr>
    </w:p>
    <w:p w14:paraId="3EAB68E5" w14:textId="77777777" w:rsidR="00C304D9" w:rsidRDefault="00C304D9">
      <w:pPr>
        <w:rPr>
          <w:rFonts w:hint="eastAsia"/>
        </w:rPr>
      </w:pPr>
    </w:p>
    <w:p w14:paraId="51D00405" w14:textId="77777777" w:rsidR="00C304D9" w:rsidRDefault="00C304D9">
      <w:pPr>
        <w:rPr>
          <w:rFonts w:hint="eastAsia"/>
        </w:rPr>
      </w:pPr>
      <w:r>
        <w:rPr>
          <w:rFonts w:hint="eastAsia"/>
        </w:rPr>
        <w:t>自然风光与地理环境</w:t>
      </w:r>
    </w:p>
    <w:p w14:paraId="2176EF7E" w14:textId="77777777" w:rsidR="00C304D9" w:rsidRDefault="00C304D9">
      <w:pPr>
        <w:rPr>
          <w:rFonts w:hint="eastAsia"/>
        </w:rPr>
      </w:pPr>
      <w:r>
        <w:rPr>
          <w:rFonts w:hint="eastAsia"/>
        </w:rPr>
        <w:t>Dōngběi包括辽宁省、吉林省和黑龙江省三个省份，拥有令人叹为观止的自然景观。这里四季分明，冬季漫长寒冷，夏季短暂炎热，春秋两季则宛如诗画般美丽。长白山作为东北的象征性山脉，不仅是中国满族文化的发源地，也是众多珍稀动植物的家园。天池坐落在长白山顶峰，湖水清澈见底，四周环绕着茂密的森林和壮丽的瀑布，景色宜人，吸引着无数游客前来探访。</w:t>
      </w:r>
    </w:p>
    <w:p w14:paraId="0C6266D7" w14:textId="77777777" w:rsidR="00C304D9" w:rsidRDefault="00C304D9">
      <w:pPr>
        <w:rPr>
          <w:rFonts w:hint="eastAsia"/>
        </w:rPr>
      </w:pPr>
    </w:p>
    <w:p w14:paraId="1BA7B4AB" w14:textId="77777777" w:rsidR="00C304D9" w:rsidRDefault="00C304D9">
      <w:pPr>
        <w:rPr>
          <w:rFonts w:hint="eastAsia"/>
        </w:rPr>
      </w:pPr>
    </w:p>
    <w:p w14:paraId="7DA9DAF4" w14:textId="77777777" w:rsidR="00C304D9" w:rsidRDefault="00C304D9">
      <w:pPr>
        <w:rPr>
          <w:rFonts w:hint="eastAsia"/>
        </w:rPr>
      </w:pPr>
      <w:r>
        <w:rPr>
          <w:rFonts w:hint="eastAsia"/>
        </w:rPr>
        <w:t>历史与文化</w:t>
      </w:r>
    </w:p>
    <w:p w14:paraId="0DD12ABC" w14:textId="77777777" w:rsidR="00C304D9" w:rsidRDefault="00C304D9">
      <w:pPr>
        <w:rPr>
          <w:rFonts w:hint="eastAsia"/>
        </w:rPr>
      </w:pPr>
      <w:r>
        <w:rPr>
          <w:rFonts w:hint="eastAsia"/>
        </w:rPr>
        <w:t>东北地区的文化丰富多彩，具有深厚的历史底蕴。这里是多个少数民族的聚居地，如满族、朝鲜族等，他们各自保留了独特的生活方式和传统文化。满族文化在东北有着深远的影响，从传统的建筑风格到服饰艺术，无不展现着这个古老民族的智慧和审美情趣。东北话以其直爽、幽默的语言风格在全国范围内广受欢迎，成为了地域文化的一个鲜明标志。</w:t>
      </w:r>
    </w:p>
    <w:p w14:paraId="28CED2C5" w14:textId="77777777" w:rsidR="00C304D9" w:rsidRDefault="00C304D9">
      <w:pPr>
        <w:rPr>
          <w:rFonts w:hint="eastAsia"/>
        </w:rPr>
      </w:pPr>
    </w:p>
    <w:p w14:paraId="2C7812EC" w14:textId="77777777" w:rsidR="00C304D9" w:rsidRDefault="00C304D9">
      <w:pPr>
        <w:rPr>
          <w:rFonts w:hint="eastAsia"/>
        </w:rPr>
      </w:pPr>
    </w:p>
    <w:p w14:paraId="1DB2207F" w14:textId="77777777" w:rsidR="00C304D9" w:rsidRDefault="00C304D9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533A8BAE" w14:textId="77777777" w:rsidR="00C304D9" w:rsidRDefault="00C304D9">
      <w:pPr>
        <w:rPr>
          <w:rFonts w:hint="eastAsia"/>
        </w:rPr>
      </w:pPr>
      <w:r>
        <w:rPr>
          <w:rFonts w:hint="eastAsia"/>
        </w:rPr>
        <w:t>近年来，随着国家政策的支持和当地人民的努力，Dōngběi地区的经济实现了快速的发展。工业基础雄厚，农业资源丰富，特别是在重工业和现代农业方面取得了显著成就。同时，旅游业也逐渐成为推动地方经济发展的重要力量。未来，随着更多高新技术产业的引入和发展，东北地区有望迎来更加光明的发展前景。</w:t>
      </w:r>
    </w:p>
    <w:p w14:paraId="04E02CF1" w14:textId="77777777" w:rsidR="00C304D9" w:rsidRDefault="00C304D9">
      <w:pPr>
        <w:rPr>
          <w:rFonts w:hint="eastAsia"/>
        </w:rPr>
      </w:pPr>
    </w:p>
    <w:p w14:paraId="65A71C2F" w14:textId="77777777" w:rsidR="00C304D9" w:rsidRDefault="00C304D9">
      <w:pPr>
        <w:rPr>
          <w:rFonts w:hint="eastAsia"/>
        </w:rPr>
      </w:pPr>
    </w:p>
    <w:p w14:paraId="7C392F1D" w14:textId="77777777" w:rsidR="00C304D9" w:rsidRDefault="00C304D9">
      <w:pPr>
        <w:rPr>
          <w:rFonts w:hint="eastAsia"/>
        </w:rPr>
      </w:pPr>
      <w:r>
        <w:rPr>
          <w:rFonts w:hint="eastAsia"/>
        </w:rPr>
        <w:t>美食文化</w:t>
      </w:r>
    </w:p>
    <w:p w14:paraId="39F89E36" w14:textId="77777777" w:rsidR="00C304D9" w:rsidRDefault="00C304D9">
      <w:pPr>
        <w:rPr>
          <w:rFonts w:hint="eastAsia"/>
        </w:rPr>
      </w:pPr>
      <w:r>
        <w:rPr>
          <w:rFonts w:hint="eastAsia"/>
        </w:rPr>
        <w:t>提到Dōngběi，不得不提的就是这里的美食文化。东北菜以量大实惠、口味鲜美著称，锅包肉、小鸡炖蘑菇、东北乱炖等经典菜肴深受广大食客的喜爱。这些菜品不仅是味觉上的享受，更承载着东北人民的热情好客和对生活的热爱。通过美食文化的传播，越来越多的人开始了解并喜爱上这片充满魅力的土地。</w:t>
      </w:r>
    </w:p>
    <w:p w14:paraId="7FF83992" w14:textId="77777777" w:rsidR="00C304D9" w:rsidRDefault="00C304D9">
      <w:pPr>
        <w:rPr>
          <w:rFonts w:hint="eastAsia"/>
        </w:rPr>
      </w:pPr>
    </w:p>
    <w:p w14:paraId="6510B210" w14:textId="77777777" w:rsidR="00C304D9" w:rsidRDefault="00C30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41A57" w14:textId="70C58874" w:rsidR="00963083" w:rsidRDefault="00963083"/>
    <w:sectPr w:rsidR="00963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83"/>
    <w:rsid w:val="00317C12"/>
    <w:rsid w:val="00963083"/>
    <w:rsid w:val="00C3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D22C6-B841-429D-97CE-8DF551E6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