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C947" w14:textId="77777777" w:rsidR="000D70D8" w:rsidRDefault="000D70D8">
      <w:pPr>
        <w:rPr>
          <w:rFonts w:hint="eastAsia"/>
        </w:rPr>
      </w:pPr>
    </w:p>
    <w:p w14:paraId="3D846228" w14:textId="77777777" w:rsidR="000D70D8" w:rsidRDefault="000D70D8">
      <w:pPr>
        <w:rPr>
          <w:rFonts w:hint="eastAsia"/>
        </w:rPr>
      </w:pPr>
      <w:r>
        <w:rPr>
          <w:rFonts w:hint="eastAsia"/>
        </w:rPr>
        <w:t>丛的拼音怎么写的拼音</w:t>
      </w:r>
    </w:p>
    <w:p w14:paraId="633A8499" w14:textId="77777777" w:rsidR="000D70D8" w:rsidRDefault="000D70D8">
      <w:pPr>
        <w:rPr>
          <w:rFonts w:hint="eastAsia"/>
        </w:rPr>
      </w:pPr>
      <w:r>
        <w:rPr>
          <w:rFonts w:hint="eastAsia"/>
        </w:rPr>
        <w:t>在汉语学习过程中，了解汉字的正确读音对于掌握这门语言至关重要。其中，“丛”字是一个常见但容易被误读的字。它的拼音写作“cóng”，由声母“c”和韵母“óng”组成。本篇文章将围绕“丛”的拼音如何书写这一主题展开讨论，旨在帮助读者更好地理解并记忆这个汉字。</w:t>
      </w:r>
    </w:p>
    <w:p w14:paraId="60C69BFD" w14:textId="77777777" w:rsidR="000D70D8" w:rsidRDefault="000D70D8">
      <w:pPr>
        <w:rPr>
          <w:rFonts w:hint="eastAsia"/>
        </w:rPr>
      </w:pPr>
    </w:p>
    <w:p w14:paraId="497A83EF" w14:textId="77777777" w:rsidR="000D70D8" w:rsidRDefault="000D70D8">
      <w:pPr>
        <w:rPr>
          <w:rFonts w:hint="eastAsia"/>
        </w:rPr>
      </w:pPr>
    </w:p>
    <w:p w14:paraId="18D20795" w14:textId="77777777" w:rsidR="000D70D8" w:rsidRDefault="000D70D8">
      <w:pPr>
        <w:rPr>
          <w:rFonts w:hint="eastAsia"/>
        </w:rPr>
      </w:pPr>
      <w:r>
        <w:rPr>
          <w:rFonts w:hint="eastAsia"/>
        </w:rPr>
        <w:t>丛的基本信息</w:t>
      </w:r>
    </w:p>
    <w:p w14:paraId="7304E76C" w14:textId="77777777" w:rsidR="000D70D8" w:rsidRDefault="000D70D8">
      <w:pPr>
        <w:rPr>
          <w:rFonts w:hint="eastAsia"/>
        </w:rPr>
      </w:pPr>
      <w:r>
        <w:rPr>
          <w:rFonts w:hint="eastAsia"/>
        </w:rPr>
        <w:t>“丛”字属于上下结构，上面是“从”，下面是“一”。它作为名词时，指的是聚集在一起生长的树木或草；引申义为众多、成群的事物。在日常生活中，“丛”字十分常见，如“丛林”、“花丛”等词汇中都有使用。</w:t>
      </w:r>
    </w:p>
    <w:p w14:paraId="0C27F9B4" w14:textId="77777777" w:rsidR="000D70D8" w:rsidRDefault="000D70D8">
      <w:pPr>
        <w:rPr>
          <w:rFonts w:hint="eastAsia"/>
        </w:rPr>
      </w:pPr>
    </w:p>
    <w:p w14:paraId="300102B6" w14:textId="77777777" w:rsidR="000D70D8" w:rsidRDefault="000D70D8">
      <w:pPr>
        <w:rPr>
          <w:rFonts w:hint="eastAsia"/>
        </w:rPr>
      </w:pPr>
    </w:p>
    <w:p w14:paraId="506593EB" w14:textId="77777777" w:rsidR="000D70D8" w:rsidRDefault="000D70D8">
      <w:pPr>
        <w:rPr>
          <w:rFonts w:hint="eastAsia"/>
        </w:rPr>
      </w:pPr>
      <w:r>
        <w:rPr>
          <w:rFonts w:hint="eastAsia"/>
        </w:rPr>
        <w:t>丛的发音规则解析</w:t>
      </w:r>
    </w:p>
    <w:p w14:paraId="6B973BE9" w14:textId="77777777" w:rsidR="000D70D8" w:rsidRDefault="000D70D8">
      <w:pPr>
        <w:rPr>
          <w:rFonts w:hint="eastAsia"/>
        </w:rPr>
      </w:pPr>
      <w:r>
        <w:rPr>
          <w:rFonts w:hint="eastAsia"/>
        </w:rPr>
        <w:t>关于“丛”的发音，“cóng”遵循了汉语拼音的一般规则。具体来说，“c”是一个舌尖前不送气清塞擦音，而“óng”则是一个后鼻音。正确的发音需要舌头前端轻触上前牙，然后快速释放气流，并在发音结束时让声音通过鼻腔共鸣，以发出清晰准确的“cóng”音。</w:t>
      </w:r>
    </w:p>
    <w:p w14:paraId="3D4A4F68" w14:textId="77777777" w:rsidR="000D70D8" w:rsidRDefault="000D70D8">
      <w:pPr>
        <w:rPr>
          <w:rFonts w:hint="eastAsia"/>
        </w:rPr>
      </w:pPr>
    </w:p>
    <w:p w14:paraId="168D42BE" w14:textId="77777777" w:rsidR="000D70D8" w:rsidRDefault="000D70D8">
      <w:pPr>
        <w:rPr>
          <w:rFonts w:hint="eastAsia"/>
        </w:rPr>
      </w:pPr>
    </w:p>
    <w:p w14:paraId="540E9959" w14:textId="77777777" w:rsidR="000D70D8" w:rsidRDefault="000D70D8">
      <w:pPr>
        <w:rPr>
          <w:rFonts w:hint="eastAsia"/>
        </w:rPr>
      </w:pPr>
      <w:r>
        <w:rPr>
          <w:rFonts w:hint="eastAsia"/>
        </w:rPr>
        <w:t>丛的拼音书写注意事项</w:t>
      </w:r>
    </w:p>
    <w:p w14:paraId="523EAF9B" w14:textId="77777777" w:rsidR="000D70D8" w:rsidRDefault="000D70D8">
      <w:pPr>
        <w:rPr>
          <w:rFonts w:hint="eastAsia"/>
        </w:rPr>
      </w:pPr>
      <w:r>
        <w:rPr>
          <w:rFonts w:hint="eastAsia"/>
        </w:rPr>
        <w:t>在书写“丛”的拼音时，需要注意几个关键点。首先是声调符号的位置，因为“丛”的拼音是第二声（阳平），所以声调符号应该标写在“o”的上方。要注意“ong”中的“o”与“u”的区别，虽然两者发音相似，但在标准汉语中它们分别代表不同的发音部位和方法。</w:t>
      </w:r>
    </w:p>
    <w:p w14:paraId="3E81A39D" w14:textId="77777777" w:rsidR="000D70D8" w:rsidRDefault="000D70D8">
      <w:pPr>
        <w:rPr>
          <w:rFonts w:hint="eastAsia"/>
        </w:rPr>
      </w:pPr>
    </w:p>
    <w:p w14:paraId="43918060" w14:textId="77777777" w:rsidR="000D70D8" w:rsidRDefault="000D70D8">
      <w:pPr>
        <w:rPr>
          <w:rFonts w:hint="eastAsia"/>
        </w:rPr>
      </w:pPr>
    </w:p>
    <w:p w14:paraId="773F8F53" w14:textId="77777777" w:rsidR="000D70D8" w:rsidRDefault="000D70D8">
      <w:pPr>
        <w:rPr>
          <w:rFonts w:hint="eastAsia"/>
        </w:rPr>
      </w:pPr>
      <w:r>
        <w:rPr>
          <w:rFonts w:hint="eastAsia"/>
        </w:rPr>
        <w:t>丛与其他类似发音汉字的区别</w:t>
      </w:r>
    </w:p>
    <w:p w14:paraId="74565B23" w14:textId="77777777" w:rsidR="000D70D8" w:rsidRDefault="000D70D8">
      <w:pPr>
        <w:rPr>
          <w:rFonts w:hint="eastAsia"/>
        </w:rPr>
      </w:pPr>
      <w:r>
        <w:rPr>
          <w:rFonts w:hint="eastAsia"/>
        </w:rPr>
        <w:t>汉语中存在许多发音相近的汉字，这些汉字往往会给学习者带来混淆。“丛”也不例外，例如“聪（cōng）”、“匆（cōng）”等字，虽然它们的声母相同，但是由于韵母的不同以及声调的变化，使得每个字都有自己独特的发音和意义。因此，在学习过程中区分这些细微差异是非常重要的。</w:t>
      </w:r>
    </w:p>
    <w:p w14:paraId="210D040F" w14:textId="77777777" w:rsidR="000D70D8" w:rsidRDefault="000D70D8">
      <w:pPr>
        <w:rPr>
          <w:rFonts w:hint="eastAsia"/>
        </w:rPr>
      </w:pPr>
    </w:p>
    <w:p w14:paraId="3417F3DD" w14:textId="77777777" w:rsidR="000D70D8" w:rsidRDefault="000D70D8">
      <w:pPr>
        <w:rPr>
          <w:rFonts w:hint="eastAsia"/>
        </w:rPr>
      </w:pPr>
    </w:p>
    <w:p w14:paraId="2E7EEF2C" w14:textId="77777777" w:rsidR="000D70D8" w:rsidRDefault="000D70D8">
      <w:pPr>
        <w:rPr>
          <w:rFonts w:hint="eastAsia"/>
        </w:rPr>
      </w:pPr>
      <w:r>
        <w:rPr>
          <w:rFonts w:hint="eastAsia"/>
        </w:rPr>
        <w:t>最后的总结</w:t>
      </w:r>
    </w:p>
    <w:p w14:paraId="640FF863" w14:textId="77777777" w:rsidR="000D70D8" w:rsidRDefault="000D70D8">
      <w:pPr>
        <w:rPr>
          <w:rFonts w:hint="eastAsia"/>
        </w:rPr>
      </w:pPr>
      <w:r>
        <w:rPr>
          <w:rFonts w:hint="eastAsia"/>
        </w:rPr>
        <w:t>“丛”的拼音写作“cóng”，其发音包含了汉语拼音中的多个元素：声母、韵母以及声调。掌握好“丛”的正确发音不仅有助于提高汉语水平，还能加深对相关词汇的理解。希望本文能够帮助大家更准确地记住“丛”的拼音，从而更加自信地使用汉语进行交流。</w:t>
      </w:r>
    </w:p>
    <w:p w14:paraId="752BE09B" w14:textId="77777777" w:rsidR="000D70D8" w:rsidRDefault="000D70D8">
      <w:pPr>
        <w:rPr>
          <w:rFonts w:hint="eastAsia"/>
        </w:rPr>
      </w:pPr>
    </w:p>
    <w:p w14:paraId="59AD3CDF" w14:textId="77777777" w:rsidR="000D70D8" w:rsidRDefault="000D70D8">
      <w:pPr>
        <w:rPr>
          <w:rFonts w:hint="eastAsia"/>
        </w:rPr>
      </w:pPr>
    </w:p>
    <w:p w14:paraId="6F88FD25" w14:textId="77777777" w:rsidR="000D70D8" w:rsidRDefault="000D7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4AF83" w14:textId="66052C7F" w:rsidR="00FC4C34" w:rsidRDefault="00FC4C34"/>
    <w:sectPr w:rsidR="00FC4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34"/>
    <w:rsid w:val="000D70D8"/>
    <w:rsid w:val="00317C12"/>
    <w:rsid w:val="00FC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66211-A524-47D5-837F-6A5CE289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