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1AD8" w14:textId="77777777" w:rsidR="00114355" w:rsidRDefault="00114355">
      <w:pPr>
        <w:rPr>
          <w:rFonts w:hint="eastAsia"/>
        </w:rPr>
      </w:pPr>
    </w:p>
    <w:p w14:paraId="75D92B25" w14:textId="77777777" w:rsidR="00114355" w:rsidRDefault="00114355">
      <w:pPr>
        <w:rPr>
          <w:rFonts w:hint="eastAsia"/>
        </w:rPr>
      </w:pPr>
      <w:r>
        <w:rPr>
          <w:rFonts w:hint="eastAsia"/>
        </w:rPr>
        <w:t>丛林的拼音正确拼写</w:t>
      </w:r>
    </w:p>
    <w:p w14:paraId="20A9718B" w14:textId="77777777" w:rsidR="00114355" w:rsidRDefault="00114355">
      <w:pPr>
        <w:rPr>
          <w:rFonts w:hint="eastAsia"/>
        </w:rPr>
      </w:pPr>
      <w:r>
        <w:rPr>
          <w:rFonts w:hint="eastAsia"/>
        </w:rPr>
        <w:t>在汉语学习的过程中，准确掌握汉字的拼音是基础中的基础。对于“丛林”这个词，其正确的拼音应该是“cóng lín”。其中，“丛”的拼音为“cóng”，声调为第二声；而“林”的拼音则是“lín”，同样属于第二声。了解并准确发音这两个字的拼音，有助于我们更好地进行语言交流，同时也是汉语初学者必须掌握的知识点。</w:t>
      </w:r>
    </w:p>
    <w:p w14:paraId="7ED22FC1" w14:textId="77777777" w:rsidR="00114355" w:rsidRDefault="00114355">
      <w:pPr>
        <w:rPr>
          <w:rFonts w:hint="eastAsia"/>
        </w:rPr>
      </w:pPr>
    </w:p>
    <w:p w14:paraId="7FA8DFB0" w14:textId="77777777" w:rsidR="00114355" w:rsidRDefault="00114355">
      <w:pPr>
        <w:rPr>
          <w:rFonts w:hint="eastAsia"/>
        </w:rPr>
      </w:pPr>
    </w:p>
    <w:p w14:paraId="1A83C646" w14:textId="77777777" w:rsidR="00114355" w:rsidRDefault="00114355">
      <w:pPr>
        <w:rPr>
          <w:rFonts w:hint="eastAsia"/>
        </w:rPr>
      </w:pPr>
      <w:r>
        <w:rPr>
          <w:rFonts w:hint="eastAsia"/>
        </w:rPr>
        <w:t>从“丛”的意义说起</w:t>
      </w:r>
    </w:p>
    <w:p w14:paraId="6C6CFE43" w14:textId="77777777" w:rsidR="00114355" w:rsidRDefault="00114355">
      <w:pPr>
        <w:rPr>
          <w:rFonts w:hint="eastAsia"/>
        </w:rPr>
      </w:pPr>
      <w:r>
        <w:rPr>
          <w:rFonts w:hint="eastAsia"/>
        </w:rPr>
        <w:t>让我们来深入了解“丛”这个字。在《说文解字》中，“丛”被解释为“聚也”，意指众多事物聚集在一起。它不仅限于描述植物，也可以用来形容其他物体的密集状态。例如，“草丛”、“灌木丛”等词汇都使用了“丛”来表达一种密集的状态。因此，理解“丛”的含义及其拼音，可以帮助我们在更广泛的语境中运用这个字。</w:t>
      </w:r>
    </w:p>
    <w:p w14:paraId="77BCC5C2" w14:textId="77777777" w:rsidR="00114355" w:rsidRDefault="00114355">
      <w:pPr>
        <w:rPr>
          <w:rFonts w:hint="eastAsia"/>
        </w:rPr>
      </w:pPr>
    </w:p>
    <w:p w14:paraId="141C3807" w14:textId="77777777" w:rsidR="00114355" w:rsidRDefault="00114355">
      <w:pPr>
        <w:rPr>
          <w:rFonts w:hint="eastAsia"/>
        </w:rPr>
      </w:pPr>
    </w:p>
    <w:p w14:paraId="612BE810" w14:textId="77777777" w:rsidR="00114355" w:rsidRDefault="00114355">
      <w:pPr>
        <w:rPr>
          <w:rFonts w:hint="eastAsia"/>
        </w:rPr>
      </w:pPr>
      <w:r>
        <w:rPr>
          <w:rFonts w:hint="eastAsia"/>
        </w:rPr>
        <w:t>走进“林”的世界</w:t>
      </w:r>
    </w:p>
    <w:p w14:paraId="056E0DEF" w14:textId="77777777" w:rsidR="00114355" w:rsidRDefault="00114355">
      <w:pPr>
        <w:rPr>
          <w:rFonts w:hint="eastAsia"/>
        </w:rPr>
      </w:pPr>
      <w:r>
        <w:rPr>
          <w:rFonts w:hint="eastAsia"/>
        </w:rPr>
        <w:t>接着，谈谈“林”。“林”在中文里通常指的是树木成片生长的地方，即森林。不过，“林”也有时用于比喻众多的事物集合在一起，如“书林”代表大量的书籍或知识领域。与“丛”一样，“林”也是汉语中非常常见且重要的一个字。掌握其拼音和用法，对提升汉语水平至关重要。</w:t>
      </w:r>
    </w:p>
    <w:p w14:paraId="63299D79" w14:textId="77777777" w:rsidR="00114355" w:rsidRDefault="00114355">
      <w:pPr>
        <w:rPr>
          <w:rFonts w:hint="eastAsia"/>
        </w:rPr>
      </w:pPr>
    </w:p>
    <w:p w14:paraId="49CA6F2C" w14:textId="77777777" w:rsidR="00114355" w:rsidRDefault="00114355">
      <w:pPr>
        <w:rPr>
          <w:rFonts w:hint="eastAsia"/>
        </w:rPr>
      </w:pPr>
    </w:p>
    <w:p w14:paraId="0A621342" w14:textId="77777777" w:rsidR="00114355" w:rsidRDefault="00114355">
      <w:pPr>
        <w:rPr>
          <w:rFonts w:hint="eastAsia"/>
        </w:rPr>
      </w:pPr>
      <w:r>
        <w:rPr>
          <w:rFonts w:hint="eastAsia"/>
        </w:rPr>
        <w:t>丛林——自然界的绿肺</w:t>
      </w:r>
    </w:p>
    <w:p w14:paraId="2D48C49A" w14:textId="77777777" w:rsidR="00114355" w:rsidRDefault="00114355">
      <w:pPr>
        <w:rPr>
          <w:rFonts w:hint="eastAsia"/>
        </w:rPr>
      </w:pPr>
      <w:r>
        <w:rPr>
          <w:rFonts w:hint="eastAsia"/>
        </w:rPr>
        <w:t>当我们把“丛”和“林”组合起来形成“丛林”时，这个词便带有了特定的生态环境意义。丛林不仅是地球上生物多样性最为丰富的地区之一，还是维持全球生态平衡的重要因素。通过“cóng lín”这一正确的拼音拼写，我们能更好地传播关于保护环境、珍爱自然的理念。</w:t>
      </w:r>
    </w:p>
    <w:p w14:paraId="4A3147C2" w14:textId="77777777" w:rsidR="00114355" w:rsidRDefault="00114355">
      <w:pPr>
        <w:rPr>
          <w:rFonts w:hint="eastAsia"/>
        </w:rPr>
      </w:pPr>
    </w:p>
    <w:p w14:paraId="4EBC417C" w14:textId="77777777" w:rsidR="00114355" w:rsidRDefault="00114355">
      <w:pPr>
        <w:rPr>
          <w:rFonts w:hint="eastAsia"/>
        </w:rPr>
      </w:pPr>
    </w:p>
    <w:p w14:paraId="6BDC7F18" w14:textId="77777777" w:rsidR="00114355" w:rsidRDefault="00114355">
      <w:pPr>
        <w:rPr>
          <w:rFonts w:hint="eastAsia"/>
        </w:rPr>
      </w:pPr>
      <w:r>
        <w:rPr>
          <w:rFonts w:hint="eastAsia"/>
        </w:rPr>
        <w:t>最后的总结</w:t>
      </w:r>
    </w:p>
    <w:p w14:paraId="1D68AF6C" w14:textId="77777777" w:rsidR="00114355" w:rsidRDefault="00114355">
      <w:pPr>
        <w:rPr>
          <w:rFonts w:hint="eastAsia"/>
        </w:rPr>
      </w:pPr>
      <w:r>
        <w:rPr>
          <w:rFonts w:hint="eastAsia"/>
        </w:rPr>
        <w:t>“丛林”的拼音“cóng lín”不仅仅是一个简单的语言学知识点，它背后蕴含着丰富的文化内涵和生态保护的意义。通过对这些基础知识的学习和理解，我们可以更加深入地认识汉语的魅力，同时也增强了我们对自然界的认识和尊重。无论是在学术研究还是日常生活中，准确掌握和使用这些基本的语言元素都是非常有帮助的。</w:t>
      </w:r>
    </w:p>
    <w:p w14:paraId="339E8A5D" w14:textId="77777777" w:rsidR="00114355" w:rsidRDefault="00114355">
      <w:pPr>
        <w:rPr>
          <w:rFonts w:hint="eastAsia"/>
        </w:rPr>
      </w:pPr>
    </w:p>
    <w:p w14:paraId="73C230F2" w14:textId="77777777" w:rsidR="00114355" w:rsidRDefault="00114355">
      <w:pPr>
        <w:rPr>
          <w:rFonts w:hint="eastAsia"/>
        </w:rPr>
      </w:pPr>
    </w:p>
    <w:p w14:paraId="6C1D9E48" w14:textId="77777777" w:rsidR="00114355" w:rsidRDefault="00114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AA467" w14:textId="5B1C6A0F" w:rsidR="00A8026E" w:rsidRDefault="00A8026E"/>
    <w:sectPr w:rsidR="00A8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E"/>
    <w:rsid w:val="00114355"/>
    <w:rsid w:val="00317C12"/>
    <w:rsid w:val="00A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F783-90CA-491E-AE42-19167E3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