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C44E" w14:textId="77777777" w:rsidR="00FB5F30" w:rsidRDefault="00FB5F30">
      <w:pPr>
        <w:rPr>
          <w:rFonts w:hint="eastAsia"/>
        </w:rPr>
      </w:pPr>
    </w:p>
    <w:p w14:paraId="2E86EE43" w14:textId="77777777" w:rsidR="00FB5F30" w:rsidRDefault="00FB5F30">
      <w:pPr>
        <w:rPr>
          <w:rFonts w:hint="eastAsia"/>
        </w:rPr>
      </w:pPr>
      <w:r>
        <w:rPr>
          <w:rFonts w:hint="eastAsia"/>
        </w:rPr>
        <w:t>丛林的拼音怎么写的</w:t>
      </w:r>
    </w:p>
    <w:p w14:paraId="105F02D3" w14:textId="77777777" w:rsidR="00FB5F30" w:rsidRDefault="00FB5F30">
      <w:pPr>
        <w:rPr>
          <w:rFonts w:hint="eastAsia"/>
        </w:rPr>
      </w:pPr>
      <w:r>
        <w:rPr>
          <w:rFonts w:hint="eastAsia"/>
        </w:rPr>
        <w:t>丛林，这个词汇在中文里指的是茂密生长的树木和植被所组成的自然环境。对于学习汉语的朋友来说，了解如何正确地拼读“丛林”是非常有帮助的。我们来明确一下它的拼音写法。</w:t>
      </w:r>
    </w:p>
    <w:p w14:paraId="0D896739" w14:textId="77777777" w:rsidR="00FB5F30" w:rsidRDefault="00FB5F30">
      <w:pPr>
        <w:rPr>
          <w:rFonts w:hint="eastAsia"/>
        </w:rPr>
      </w:pPr>
    </w:p>
    <w:p w14:paraId="021D7692" w14:textId="77777777" w:rsidR="00FB5F30" w:rsidRDefault="00FB5F30">
      <w:pPr>
        <w:rPr>
          <w:rFonts w:hint="eastAsia"/>
        </w:rPr>
      </w:pPr>
    </w:p>
    <w:p w14:paraId="0D8BB0C0" w14:textId="77777777" w:rsidR="00FB5F30" w:rsidRDefault="00FB5F30">
      <w:pPr>
        <w:rPr>
          <w:rFonts w:hint="eastAsia"/>
        </w:rPr>
      </w:pPr>
      <w:r>
        <w:rPr>
          <w:rFonts w:hint="eastAsia"/>
        </w:rPr>
        <w:t>拼音的基本知识</w:t>
      </w:r>
    </w:p>
    <w:p w14:paraId="342CCE15" w14:textId="77777777" w:rsidR="00FB5F30" w:rsidRDefault="00FB5F30">
      <w:pPr>
        <w:rPr>
          <w:rFonts w:hint="eastAsia"/>
        </w:rPr>
      </w:pPr>
      <w:r>
        <w:rPr>
          <w:rFonts w:hint="eastAsia"/>
        </w:rPr>
        <w:t>在深入探讨“丛林”的拼音之前，先简要回顾一下汉语拼音的基本知识。汉语拼音是用拉丁字母表示汉字发音的一种工具，它由声母、韵母和声调三部分组成。正确的使用汉语拼音有助于更好地理解和学习汉语。</w:t>
      </w:r>
    </w:p>
    <w:p w14:paraId="08BF3FCD" w14:textId="77777777" w:rsidR="00FB5F30" w:rsidRDefault="00FB5F30">
      <w:pPr>
        <w:rPr>
          <w:rFonts w:hint="eastAsia"/>
        </w:rPr>
      </w:pPr>
    </w:p>
    <w:p w14:paraId="7D452948" w14:textId="77777777" w:rsidR="00FB5F30" w:rsidRDefault="00FB5F30">
      <w:pPr>
        <w:rPr>
          <w:rFonts w:hint="eastAsia"/>
        </w:rPr>
      </w:pPr>
    </w:p>
    <w:p w14:paraId="7B199BEE" w14:textId="77777777" w:rsidR="00FB5F30" w:rsidRDefault="00FB5F30">
      <w:pPr>
        <w:rPr>
          <w:rFonts w:hint="eastAsia"/>
        </w:rPr>
      </w:pPr>
      <w:r>
        <w:rPr>
          <w:rFonts w:hint="eastAsia"/>
        </w:rPr>
        <w:t>丛林的拼音解析</w:t>
      </w:r>
    </w:p>
    <w:p w14:paraId="469A3811" w14:textId="77777777" w:rsidR="00FB5F30" w:rsidRDefault="00FB5F30">
      <w:pPr>
        <w:rPr>
          <w:rFonts w:hint="eastAsia"/>
        </w:rPr>
      </w:pPr>
      <w:r>
        <w:rPr>
          <w:rFonts w:hint="eastAsia"/>
        </w:rPr>
        <w:t>“丛林”的拼音写作“cóng lín”。其中，“cóng”的声母是“c”，这是一个清辅音；韵母是“ong”，属于后鼻音。“lín”的声母是“l”，韵母同样是“in”。值得注意的是，“cóng lín”中的每个字都有一个第三声，这要求在发音时要注意声调的变化，以准确表达出这两个字的意思。</w:t>
      </w:r>
    </w:p>
    <w:p w14:paraId="4A9C381C" w14:textId="77777777" w:rsidR="00FB5F30" w:rsidRDefault="00FB5F30">
      <w:pPr>
        <w:rPr>
          <w:rFonts w:hint="eastAsia"/>
        </w:rPr>
      </w:pPr>
    </w:p>
    <w:p w14:paraId="28D026BB" w14:textId="77777777" w:rsidR="00FB5F30" w:rsidRDefault="00FB5F30">
      <w:pPr>
        <w:rPr>
          <w:rFonts w:hint="eastAsia"/>
        </w:rPr>
      </w:pPr>
    </w:p>
    <w:p w14:paraId="193DB1C3" w14:textId="77777777" w:rsidR="00FB5F30" w:rsidRDefault="00FB5F30">
      <w:pPr>
        <w:rPr>
          <w:rFonts w:hint="eastAsia"/>
        </w:rPr>
      </w:pPr>
      <w:r>
        <w:rPr>
          <w:rFonts w:hint="eastAsia"/>
        </w:rPr>
        <w:t>发音技巧与练习</w:t>
      </w:r>
    </w:p>
    <w:p w14:paraId="219D85E3" w14:textId="77777777" w:rsidR="00FB5F30" w:rsidRDefault="00FB5F30">
      <w:pPr>
        <w:rPr>
          <w:rFonts w:hint="eastAsia"/>
        </w:rPr>
      </w:pPr>
      <w:r>
        <w:rPr>
          <w:rFonts w:hint="eastAsia"/>
        </w:rPr>
        <w:t>为了正确发出“cóng lín”的音，建议采用一些简单的发音技巧。例如，练习“c”这个声母时，可以尝试舌尖轻触上前牙，然后快速弹开，同时发出声音。对于“ong”和“in”这两个韵母，则需要关注口型的变化以及气息的控制。多听标准发音，并模仿练习，是掌握这些发音的有效方法。</w:t>
      </w:r>
    </w:p>
    <w:p w14:paraId="5A731AB2" w14:textId="77777777" w:rsidR="00FB5F30" w:rsidRDefault="00FB5F30">
      <w:pPr>
        <w:rPr>
          <w:rFonts w:hint="eastAsia"/>
        </w:rPr>
      </w:pPr>
    </w:p>
    <w:p w14:paraId="3F0D4F34" w14:textId="77777777" w:rsidR="00FB5F30" w:rsidRDefault="00FB5F30">
      <w:pPr>
        <w:rPr>
          <w:rFonts w:hint="eastAsia"/>
        </w:rPr>
      </w:pPr>
    </w:p>
    <w:p w14:paraId="45E38855" w14:textId="77777777" w:rsidR="00FB5F30" w:rsidRDefault="00FB5F30">
      <w:pPr>
        <w:rPr>
          <w:rFonts w:hint="eastAsia"/>
        </w:rPr>
      </w:pPr>
      <w:r>
        <w:rPr>
          <w:rFonts w:hint="eastAsia"/>
        </w:rPr>
        <w:t>丛林的意义及其文化内涵</w:t>
      </w:r>
    </w:p>
    <w:p w14:paraId="12FF27EF" w14:textId="77777777" w:rsidR="00FB5F30" w:rsidRDefault="00FB5F30">
      <w:pPr>
        <w:rPr>
          <w:rFonts w:hint="eastAsia"/>
        </w:rPr>
      </w:pPr>
      <w:r>
        <w:rPr>
          <w:rFonts w:hint="eastAsia"/>
        </w:rPr>
        <w:t>除了语言学上的意义之外，“丛林”一词还承载着丰富的文化内涵。在中国传统文化中，丛林往往象征着神秘、生命力旺盛以及自然的力量。许多古代文人墨客都曾通过诗歌、绘画等形式表达了对丛林之美的赞美之情。在现代社会，丛林也是生态旅游的重要目的地之一，吸引了无数游客前来探索大自然的奥秘。</w:t>
      </w:r>
    </w:p>
    <w:p w14:paraId="11853941" w14:textId="77777777" w:rsidR="00FB5F30" w:rsidRDefault="00FB5F30">
      <w:pPr>
        <w:rPr>
          <w:rFonts w:hint="eastAsia"/>
        </w:rPr>
      </w:pPr>
    </w:p>
    <w:p w14:paraId="69811F7A" w14:textId="77777777" w:rsidR="00FB5F30" w:rsidRDefault="00FB5F30">
      <w:pPr>
        <w:rPr>
          <w:rFonts w:hint="eastAsia"/>
        </w:rPr>
      </w:pPr>
    </w:p>
    <w:p w14:paraId="609E5CF6" w14:textId="77777777" w:rsidR="00FB5F30" w:rsidRDefault="00FB5F30">
      <w:pPr>
        <w:rPr>
          <w:rFonts w:hint="eastAsia"/>
        </w:rPr>
      </w:pPr>
      <w:r>
        <w:rPr>
          <w:rFonts w:hint="eastAsia"/>
        </w:rPr>
        <w:t>最后的总结</w:t>
      </w:r>
    </w:p>
    <w:p w14:paraId="2DF0606E" w14:textId="77777777" w:rsidR="00FB5F30" w:rsidRDefault="00FB5F30">
      <w:pPr>
        <w:rPr>
          <w:rFonts w:hint="eastAsia"/>
        </w:rPr>
      </w:pPr>
      <w:r>
        <w:rPr>
          <w:rFonts w:hint="eastAsia"/>
        </w:rPr>
        <w:t>“丛林”的拼音写作“cóng lín”，不仅包含了汉语拼音的基本要素，也反映了该词汇深厚的文化背景。无论是出于学习汉语的目的，还是对中国文化的兴趣，了解并正确发音都是很有价值的。希望这篇文章能为你的汉语学习之旅提供帮助。</w:t>
      </w:r>
    </w:p>
    <w:p w14:paraId="75B9C5E9" w14:textId="77777777" w:rsidR="00FB5F30" w:rsidRDefault="00FB5F30">
      <w:pPr>
        <w:rPr>
          <w:rFonts w:hint="eastAsia"/>
        </w:rPr>
      </w:pPr>
    </w:p>
    <w:p w14:paraId="29EB7694" w14:textId="77777777" w:rsidR="00FB5F30" w:rsidRDefault="00FB5F30">
      <w:pPr>
        <w:rPr>
          <w:rFonts w:hint="eastAsia"/>
        </w:rPr>
      </w:pPr>
    </w:p>
    <w:p w14:paraId="723BD01E" w14:textId="77777777" w:rsidR="00FB5F30" w:rsidRDefault="00FB5F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C3EA31" w14:textId="4930DA84" w:rsidR="00DF0AD1" w:rsidRDefault="00DF0AD1"/>
    <w:sectPr w:rsidR="00DF0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D1"/>
    <w:rsid w:val="00317C12"/>
    <w:rsid w:val="00DF0AD1"/>
    <w:rsid w:val="00FB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FE244-F09A-4B30-968A-424FF2D8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