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CF5D" w14:textId="77777777" w:rsidR="004C72EB" w:rsidRDefault="004C72EB">
      <w:pPr>
        <w:rPr>
          <w:rFonts w:hint="eastAsia"/>
        </w:rPr>
      </w:pPr>
    </w:p>
    <w:p w14:paraId="1C164C6B" w14:textId="77777777" w:rsidR="004C72EB" w:rsidRDefault="004C72EB">
      <w:pPr>
        <w:rPr>
          <w:rFonts w:hint="eastAsia"/>
        </w:rPr>
      </w:pPr>
      <w:r>
        <w:rPr>
          <w:rFonts w:hint="eastAsia"/>
        </w:rPr>
        <w:t>丁香花薄组词加的拼音加部首</w:t>
      </w:r>
    </w:p>
    <w:p w14:paraId="7323BC91" w14:textId="77777777" w:rsidR="004C72EB" w:rsidRDefault="004C72EB">
      <w:pPr>
        <w:rPr>
          <w:rFonts w:hint="eastAsia"/>
        </w:rPr>
      </w:pPr>
      <w:r>
        <w:rPr>
          <w:rFonts w:hint="eastAsia"/>
        </w:rPr>
        <w:t>丁香，作为中国传统文化中一种富有诗意的花卉，不仅以其独特的香气和美丽的花朵吸引了无数文人墨客的目光，更是在汉字文化中占据了一席之地。在汉语学习过程中，通过“丁香花薄”这四个字进行组词、了解其拼音及部首，可以帮助我们更好地掌握汉字的构成与使用。</w:t>
      </w:r>
    </w:p>
    <w:p w14:paraId="28B354F9" w14:textId="77777777" w:rsidR="004C72EB" w:rsidRDefault="004C72EB">
      <w:pPr>
        <w:rPr>
          <w:rFonts w:hint="eastAsia"/>
        </w:rPr>
      </w:pPr>
    </w:p>
    <w:p w14:paraId="726D21A7" w14:textId="77777777" w:rsidR="004C72EB" w:rsidRDefault="004C72EB">
      <w:pPr>
        <w:rPr>
          <w:rFonts w:hint="eastAsia"/>
        </w:rPr>
      </w:pPr>
    </w:p>
    <w:p w14:paraId="2278E716" w14:textId="77777777" w:rsidR="004C72EB" w:rsidRDefault="004C72EB">
      <w:pPr>
        <w:rPr>
          <w:rFonts w:hint="eastAsia"/>
        </w:rPr>
      </w:pPr>
      <w:r>
        <w:rPr>
          <w:rFonts w:hint="eastAsia"/>
        </w:rPr>
        <w:t>丁字解析</w:t>
      </w:r>
    </w:p>
    <w:p w14:paraId="17FF7167" w14:textId="77777777" w:rsidR="004C72EB" w:rsidRDefault="004C72EB">
      <w:pPr>
        <w:rPr>
          <w:rFonts w:hint="eastAsia"/>
        </w:rPr>
      </w:pPr>
      <w:r>
        <w:rPr>
          <w:rFonts w:hint="eastAsia"/>
        </w:rPr>
        <w:t>首先来看“丁”字，它的拼音为“dīng”，属于象形文字，描绘的是钉子的形象。在古代，“丁”也代表成年男子或人口的意思。部首为“一”，即横画。以“丁”为基础，可以组成许多常用词汇，如“园丁”、“丁香”等，其中“园丁”用来指代负责维护花园、公园等地植物的人们；而“丁香”则是一种广为人知的香料植物。</w:t>
      </w:r>
    </w:p>
    <w:p w14:paraId="5E64B661" w14:textId="77777777" w:rsidR="004C72EB" w:rsidRDefault="004C72EB">
      <w:pPr>
        <w:rPr>
          <w:rFonts w:hint="eastAsia"/>
        </w:rPr>
      </w:pPr>
    </w:p>
    <w:p w14:paraId="488CD243" w14:textId="77777777" w:rsidR="004C72EB" w:rsidRDefault="004C72EB">
      <w:pPr>
        <w:rPr>
          <w:rFonts w:hint="eastAsia"/>
        </w:rPr>
      </w:pPr>
    </w:p>
    <w:p w14:paraId="73D76C61" w14:textId="77777777" w:rsidR="004C72EB" w:rsidRDefault="004C72EB">
      <w:pPr>
        <w:rPr>
          <w:rFonts w:hint="eastAsia"/>
        </w:rPr>
      </w:pPr>
      <w:r>
        <w:rPr>
          <w:rFonts w:hint="eastAsia"/>
        </w:rPr>
        <w:t>香字探究</w:t>
      </w:r>
    </w:p>
    <w:p w14:paraId="1D431293" w14:textId="77777777" w:rsidR="004C72EB" w:rsidRDefault="004C72EB">
      <w:pPr>
        <w:rPr>
          <w:rFonts w:hint="eastAsia"/>
        </w:rPr>
      </w:pPr>
      <w:r>
        <w:rPr>
          <w:rFonts w:hint="eastAsia"/>
        </w:rPr>
        <w:t>“香”的拼音是“xiāng”，部首为“禾”，意味着与谷物有关。实际上，“香”最初指的是谷物蒸煮后散发出来的香味。随着时间的发展，“香”字的应用范围大大扩展，既可形容食物的香气，也可描述花卉的芬芳。比如“香水”、“香气”等词语都是从这个意义上衍生出来的。同时，“香”也是许多美丽诗句中的常客，象征着美好与纯洁。</w:t>
      </w:r>
    </w:p>
    <w:p w14:paraId="0F09E77C" w14:textId="77777777" w:rsidR="004C72EB" w:rsidRDefault="004C72EB">
      <w:pPr>
        <w:rPr>
          <w:rFonts w:hint="eastAsia"/>
        </w:rPr>
      </w:pPr>
    </w:p>
    <w:p w14:paraId="129C008D" w14:textId="77777777" w:rsidR="004C72EB" w:rsidRDefault="004C72EB">
      <w:pPr>
        <w:rPr>
          <w:rFonts w:hint="eastAsia"/>
        </w:rPr>
      </w:pPr>
    </w:p>
    <w:p w14:paraId="466DF14B" w14:textId="77777777" w:rsidR="004C72EB" w:rsidRDefault="004C72EB">
      <w:pPr>
        <w:rPr>
          <w:rFonts w:hint="eastAsia"/>
        </w:rPr>
      </w:pPr>
      <w:r>
        <w:rPr>
          <w:rFonts w:hint="eastAsia"/>
        </w:rPr>
        <w:t>花字分析</w:t>
      </w:r>
    </w:p>
    <w:p w14:paraId="158B3FA1" w14:textId="77777777" w:rsidR="004C72EB" w:rsidRDefault="004C72EB">
      <w:pPr>
        <w:rPr>
          <w:rFonts w:hint="eastAsia"/>
        </w:rPr>
      </w:pPr>
      <w:r>
        <w:rPr>
          <w:rFonts w:hint="eastAsia"/>
        </w:rPr>
        <w:t>“花”的拼音为“huā”，部首为“艹”，表示它是草本植物的一部分。在中国文化里，花不仅是自然美的象征，还承载了丰富的文化和情感意义。“花”字可以与其他很多字组合形成新词，例如“开花”、“花朵”等。每到春天，大地复苏之时，各种各样的花朵竞相开放，给世界增添了无限生机与色彩。</w:t>
      </w:r>
    </w:p>
    <w:p w14:paraId="27DB91FB" w14:textId="77777777" w:rsidR="004C72EB" w:rsidRDefault="004C72EB">
      <w:pPr>
        <w:rPr>
          <w:rFonts w:hint="eastAsia"/>
        </w:rPr>
      </w:pPr>
    </w:p>
    <w:p w14:paraId="0D6238A8" w14:textId="77777777" w:rsidR="004C72EB" w:rsidRDefault="004C72EB">
      <w:pPr>
        <w:rPr>
          <w:rFonts w:hint="eastAsia"/>
        </w:rPr>
      </w:pPr>
    </w:p>
    <w:p w14:paraId="682D9BA4" w14:textId="77777777" w:rsidR="004C72EB" w:rsidRDefault="004C72EB">
      <w:pPr>
        <w:rPr>
          <w:rFonts w:hint="eastAsia"/>
        </w:rPr>
      </w:pPr>
      <w:r>
        <w:rPr>
          <w:rFonts w:hint="eastAsia"/>
        </w:rPr>
        <w:t>薄字探讨</w:t>
      </w:r>
    </w:p>
    <w:p w14:paraId="2645D6D3" w14:textId="77777777" w:rsidR="004C72EB" w:rsidRDefault="004C72EB">
      <w:pPr>
        <w:rPr>
          <w:rFonts w:hint="eastAsia"/>
        </w:rPr>
      </w:pPr>
      <w:r>
        <w:rPr>
          <w:rFonts w:hint="eastAsia"/>
        </w:rPr>
        <w:t>最后是“薄”字，其拼音为“báo”（形容厚度小）或“bó”（形容感情淡薄）。部首为“艹”，它同样有着多重含义和用法。在现代汉语中，“薄”通常用来描述物体的厚度或是人际关系的程度。比如“薄片”指的是非常薄的片状物；而“薄情”则是形容一个人对待他人缺乏深厚的情感。</w:t>
      </w:r>
    </w:p>
    <w:p w14:paraId="562D1C82" w14:textId="77777777" w:rsidR="004C72EB" w:rsidRDefault="004C72EB">
      <w:pPr>
        <w:rPr>
          <w:rFonts w:hint="eastAsia"/>
        </w:rPr>
      </w:pPr>
    </w:p>
    <w:p w14:paraId="21E1688B" w14:textId="77777777" w:rsidR="004C72EB" w:rsidRDefault="004C72EB">
      <w:pPr>
        <w:rPr>
          <w:rFonts w:hint="eastAsia"/>
        </w:rPr>
      </w:pPr>
    </w:p>
    <w:p w14:paraId="0D54E7D0" w14:textId="77777777" w:rsidR="004C72EB" w:rsidRDefault="004C72EB">
      <w:pPr>
        <w:rPr>
          <w:rFonts w:hint="eastAsia"/>
        </w:rPr>
      </w:pPr>
      <w:r>
        <w:rPr>
          <w:rFonts w:hint="eastAsia"/>
        </w:rPr>
        <w:t>最后的总结</w:t>
      </w:r>
    </w:p>
    <w:p w14:paraId="58CD6EFD" w14:textId="77777777" w:rsidR="004C72EB" w:rsidRDefault="004C72EB">
      <w:pPr>
        <w:rPr>
          <w:rFonts w:hint="eastAsia"/>
        </w:rPr>
      </w:pPr>
      <w:r>
        <w:rPr>
          <w:rFonts w:hint="eastAsia"/>
        </w:rPr>
        <w:t>通过对“丁香花薄”这四个字的拼音、部首及其相关词汇的学习，我们不仅能够加深对中国传统文化的理解，还能提高自己的语言表达能力。这些基础但又重要的知识点，在日常交流以及文学创作中都有着不可忽视的作用。希望每位读者都能从中获得乐趣，并将这份知识传递下去。</w:t>
      </w:r>
    </w:p>
    <w:p w14:paraId="7CE53736" w14:textId="77777777" w:rsidR="004C72EB" w:rsidRDefault="004C72EB">
      <w:pPr>
        <w:rPr>
          <w:rFonts w:hint="eastAsia"/>
        </w:rPr>
      </w:pPr>
    </w:p>
    <w:p w14:paraId="62353DAD" w14:textId="77777777" w:rsidR="004C72EB" w:rsidRDefault="004C72EB">
      <w:pPr>
        <w:rPr>
          <w:rFonts w:hint="eastAsia"/>
        </w:rPr>
      </w:pPr>
    </w:p>
    <w:p w14:paraId="2AD53DC4" w14:textId="77777777" w:rsidR="004C72EB" w:rsidRDefault="004C7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F661E" w14:textId="2F8C0CD6" w:rsidR="00440A40" w:rsidRDefault="00440A40"/>
    <w:sectPr w:rsidR="0044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0"/>
    <w:rsid w:val="00317C12"/>
    <w:rsid w:val="00440A40"/>
    <w:rsid w:val="004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F7BBF-EE91-4092-9199-1E18756B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