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E830" w14:textId="77777777" w:rsidR="00B30F4C" w:rsidRDefault="00B30F4C">
      <w:pPr>
        <w:rPr>
          <w:rFonts w:hint="eastAsia"/>
        </w:rPr>
      </w:pPr>
    </w:p>
    <w:p w14:paraId="2261CF76" w14:textId="77777777" w:rsidR="00B30F4C" w:rsidRDefault="00B30F4C">
      <w:pPr>
        <w:rPr>
          <w:rFonts w:hint="eastAsia"/>
        </w:rPr>
      </w:pPr>
      <w:r>
        <w:rPr>
          <w:rFonts w:hint="eastAsia"/>
        </w:rPr>
        <w:t>丁香结所有生字组词和的拼音</w:t>
      </w:r>
    </w:p>
    <w:p w14:paraId="1FBB06B5" w14:textId="77777777" w:rsidR="00B30F4C" w:rsidRDefault="00B30F4C">
      <w:pPr>
        <w:rPr>
          <w:rFonts w:hint="eastAsia"/>
        </w:rPr>
      </w:pPr>
      <w:r>
        <w:rPr>
          <w:rFonts w:hint="eastAsia"/>
        </w:rPr>
        <w:t>《丁香结》作为一篇经典的文学作品，不仅以其优美的文字描绘了丁香花的独特之美，还巧妙地融入了许多生动形象的词汇。本文将详细介绍《丁香结》中出现的所有生字及其组词、拼音，帮助读者更好地理解和欣赏这篇美文。</w:t>
      </w:r>
    </w:p>
    <w:p w14:paraId="5DA8921D" w14:textId="77777777" w:rsidR="00B30F4C" w:rsidRDefault="00B30F4C">
      <w:pPr>
        <w:rPr>
          <w:rFonts w:hint="eastAsia"/>
        </w:rPr>
      </w:pPr>
    </w:p>
    <w:p w14:paraId="6D8B4B43" w14:textId="77777777" w:rsidR="00B30F4C" w:rsidRDefault="00B30F4C">
      <w:pPr>
        <w:rPr>
          <w:rFonts w:hint="eastAsia"/>
        </w:rPr>
      </w:pPr>
    </w:p>
    <w:p w14:paraId="2A2C7D17" w14:textId="77777777" w:rsidR="00B30F4C" w:rsidRDefault="00B30F4C">
      <w:pPr>
        <w:rPr>
          <w:rFonts w:hint="eastAsia"/>
        </w:rPr>
      </w:pPr>
      <w:r>
        <w:rPr>
          <w:rFonts w:hint="eastAsia"/>
        </w:rPr>
        <w:t>生字与拼音概览</w:t>
      </w:r>
    </w:p>
    <w:p w14:paraId="41E27D76" w14:textId="77777777" w:rsidR="00B30F4C" w:rsidRDefault="00B30F4C">
      <w:pPr>
        <w:rPr>
          <w:rFonts w:hint="eastAsia"/>
        </w:rPr>
      </w:pPr>
      <w:r>
        <w:rPr>
          <w:rFonts w:hint="eastAsia"/>
        </w:rPr>
        <w:t>在《丁香结》一文中，出现了诸如“幽”、“雅”、“淡”、“郁”等富有意境的生字。这些字不仅承载着文章的情感色彩，同时也展现了汉语的丰富性和表现力。“幽”的拼音为“yōu”，可组词为“幽静”；“雅”的拼音为“yǎ”，常见于“优雅”、“高雅”等词语中；“淡”的拼音是“dàn”，可以组成“淡淡”、“清淡”等词；而“郁”的拼音则是“yù”，常用于表达浓郁之意，如“浓郁”、“抑郁”等。</w:t>
      </w:r>
    </w:p>
    <w:p w14:paraId="2FA3D46A" w14:textId="77777777" w:rsidR="00B30F4C" w:rsidRDefault="00B30F4C">
      <w:pPr>
        <w:rPr>
          <w:rFonts w:hint="eastAsia"/>
        </w:rPr>
      </w:pPr>
    </w:p>
    <w:p w14:paraId="3B4819AA" w14:textId="77777777" w:rsidR="00B30F4C" w:rsidRDefault="00B30F4C">
      <w:pPr>
        <w:rPr>
          <w:rFonts w:hint="eastAsia"/>
        </w:rPr>
      </w:pPr>
    </w:p>
    <w:p w14:paraId="16D1377B" w14:textId="77777777" w:rsidR="00B30F4C" w:rsidRDefault="00B30F4C">
      <w:pPr>
        <w:rPr>
          <w:rFonts w:hint="eastAsia"/>
        </w:rPr>
      </w:pPr>
      <w:r>
        <w:rPr>
          <w:rFonts w:hint="eastAsia"/>
        </w:rPr>
        <w:t>深入解读生字组词</w:t>
      </w:r>
    </w:p>
    <w:p w14:paraId="48A2E5C6" w14:textId="77777777" w:rsidR="00B30F4C" w:rsidRDefault="00B30F4C">
      <w:pPr>
        <w:rPr>
          <w:rFonts w:hint="eastAsia"/>
        </w:rPr>
      </w:pPr>
      <w:r>
        <w:rPr>
          <w:rFonts w:hint="eastAsia"/>
        </w:rPr>
        <w:t>进一步探究这些生字组成的词汇，我们不难发现它们在描述丁香花时所起到的重要作用。比如，“幽静”一词用来形容丁香花生长环境的宁静与神秘，给人以无限遐想的空间；“优雅”则准确捕捉到了丁香花的姿态，仿佛一位身姿婀娜的女子，在微风中轻轻摇曳；“淡淡”和“清淡”用来描绘丁香花的颜色和香气，既不过分浓烈也不失其韵味，恰到好处地传达出一种淡泊明志的生活态度；“浓郁”和“抑郁”则从另一个角度反映了丁香花复杂的情感内涵，既有生命的热烈也有淡淡的忧伤。</w:t>
      </w:r>
    </w:p>
    <w:p w14:paraId="720ED5AE" w14:textId="77777777" w:rsidR="00B30F4C" w:rsidRDefault="00B30F4C">
      <w:pPr>
        <w:rPr>
          <w:rFonts w:hint="eastAsia"/>
        </w:rPr>
      </w:pPr>
    </w:p>
    <w:p w14:paraId="2FBF2700" w14:textId="77777777" w:rsidR="00B30F4C" w:rsidRDefault="00B30F4C">
      <w:pPr>
        <w:rPr>
          <w:rFonts w:hint="eastAsia"/>
        </w:rPr>
      </w:pPr>
    </w:p>
    <w:p w14:paraId="09930473" w14:textId="77777777" w:rsidR="00B30F4C" w:rsidRDefault="00B30F4C">
      <w:pPr>
        <w:rPr>
          <w:rFonts w:hint="eastAsia"/>
        </w:rPr>
      </w:pPr>
      <w:r>
        <w:rPr>
          <w:rFonts w:hint="eastAsia"/>
        </w:rPr>
        <w:t>拓展学习：汉字的文化背景</w:t>
      </w:r>
    </w:p>
    <w:p w14:paraId="089737E6" w14:textId="77777777" w:rsidR="00B30F4C" w:rsidRDefault="00B30F4C">
      <w:pPr>
        <w:rPr>
          <w:rFonts w:hint="eastAsia"/>
        </w:rPr>
      </w:pPr>
      <w:r>
        <w:rPr>
          <w:rFonts w:hint="eastAsia"/>
        </w:rPr>
        <w:t>了解这些生字及其组词、拼音的同时，我们也可以深入探讨汉字背后的文化意义。汉字作为世界上最古老的文字之一，承载着数千年的历史文化积淀。每一个汉字都是一个故事，它不仅仅是语言交流的工具，更是文化传承的重要载体。例如，“幽”字原本指的是山间清幽之处，后来引申为安静、深远的意思；“雅”字最初与音乐有关，表示正统、高尚的音乐，逐渐演变为指代一切美好、高尚的事物。通过这样的分析，我们可以更深刻地理解《丁香结》中作者是如何运用这些充满文化底蕴的汉字来营造意境、表达情感的。</w:t>
      </w:r>
    </w:p>
    <w:p w14:paraId="6840C30F" w14:textId="77777777" w:rsidR="00B30F4C" w:rsidRDefault="00B30F4C">
      <w:pPr>
        <w:rPr>
          <w:rFonts w:hint="eastAsia"/>
        </w:rPr>
      </w:pPr>
    </w:p>
    <w:p w14:paraId="55A9D216" w14:textId="77777777" w:rsidR="00B30F4C" w:rsidRDefault="00B30F4C">
      <w:pPr>
        <w:rPr>
          <w:rFonts w:hint="eastAsia"/>
        </w:rPr>
      </w:pPr>
    </w:p>
    <w:p w14:paraId="2974672F" w14:textId="77777777" w:rsidR="00B30F4C" w:rsidRDefault="00B30F4C">
      <w:pPr>
        <w:rPr>
          <w:rFonts w:hint="eastAsia"/>
        </w:rPr>
      </w:pPr>
      <w:r>
        <w:rPr>
          <w:rFonts w:hint="eastAsia"/>
        </w:rPr>
        <w:t>最后的总结</w:t>
      </w:r>
    </w:p>
    <w:p w14:paraId="3AF69294" w14:textId="77777777" w:rsidR="00B30F4C" w:rsidRDefault="00B30F4C">
      <w:pPr>
        <w:rPr>
          <w:rFonts w:hint="eastAsia"/>
        </w:rPr>
      </w:pPr>
      <w:r>
        <w:rPr>
          <w:rFonts w:hint="eastAsia"/>
        </w:rPr>
        <w:t>通过对《丁香结》中生字及其组词、拼音的学习，我们不仅能提升自己的语文能力，更能感受到汉语的魅力所在。每一个生字都像是一扇通往不同世界的大门，等待着我们去开启，去探索其中蕴含的无尽知识与智慧。希望这篇文章能够激发你对汉字的兴趣，鼓励你在阅读与写作的过程中更加用心地体会汉字的独特魅力。</w:t>
      </w:r>
    </w:p>
    <w:p w14:paraId="69EBDFC7" w14:textId="77777777" w:rsidR="00B30F4C" w:rsidRDefault="00B30F4C">
      <w:pPr>
        <w:rPr>
          <w:rFonts w:hint="eastAsia"/>
        </w:rPr>
      </w:pPr>
    </w:p>
    <w:p w14:paraId="7F2BAECB" w14:textId="77777777" w:rsidR="00B30F4C" w:rsidRDefault="00B30F4C">
      <w:pPr>
        <w:rPr>
          <w:rFonts w:hint="eastAsia"/>
        </w:rPr>
      </w:pPr>
    </w:p>
    <w:p w14:paraId="5797ADA4" w14:textId="77777777" w:rsidR="00B30F4C" w:rsidRDefault="00B30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2079" w14:textId="49DDA88B" w:rsidR="00D762F4" w:rsidRDefault="00D762F4"/>
    <w:sectPr w:rsidR="00D7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F4"/>
    <w:rsid w:val="00317C12"/>
    <w:rsid w:val="00B30F4C"/>
    <w:rsid w:val="00D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58600-D29C-458E-AECF-C3B0A32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