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8995" w14:textId="77777777" w:rsidR="007D789F" w:rsidRDefault="007D789F">
      <w:pPr>
        <w:rPr>
          <w:rFonts w:hint="eastAsia"/>
        </w:rPr>
      </w:pPr>
      <w:r>
        <w:rPr>
          <w:rFonts w:hint="eastAsia"/>
        </w:rPr>
        <w:t>丁酸氢化可的松的拼音</w:t>
      </w:r>
    </w:p>
    <w:p w14:paraId="7F67D63E" w14:textId="77777777" w:rsidR="007D789F" w:rsidRDefault="007D789F">
      <w:pPr>
        <w:rPr>
          <w:rFonts w:hint="eastAsia"/>
        </w:rPr>
      </w:pPr>
      <w:r>
        <w:rPr>
          <w:rFonts w:hint="eastAsia"/>
        </w:rPr>
        <w:t>丁酸氢化可的松的拼音是"dīng suān qīng huà kě de sōng"。这种药物是一种糖皮质激素，常用于治疗各种皮肤炎症和过敏性疾病。</w:t>
      </w:r>
    </w:p>
    <w:p w14:paraId="1D581298" w14:textId="77777777" w:rsidR="007D789F" w:rsidRDefault="007D789F">
      <w:pPr>
        <w:rPr>
          <w:rFonts w:hint="eastAsia"/>
        </w:rPr>
      </w:pPr>
    </w:p>
    <w:p w14:paraId="3BF26BAB" w14:textId="77777777" w:rsidR="007D789F" w:rsidRDefault="007D789F">
      <w:pPr>
        <w:rPr>
          <w:rFonts w:hint="eastAsia"/>
        </w:rPr>
      </w:pPr>
    </w:p>
    <w:p w14:paraId="0CB60FB5" w14:textId="77777777" w:rsidR="007D789F" w:rsidRDefault="007D789F">
      <w:pPr>
        <w:rPr>
          <w:rFonts w:hint="eastAsia"/>
        </w:rPr>
      </w:pPr>
      <w:r>
        <w:rPr>
          <w:rFonts w:hint="eastAsia"/>
        </w:rPr>
        <w:t>药物的基本信息</w:t>
      </w:r>
    </w:p>
    <w:p w14:paraId="77F52AD1" w14:textId="77777777" w:rsidR="007D789F" w:rsidRDefault="007D789F">
      <w:pPr>
        <w:rPr>
          <w:rFonts w:hint="eastAsia"/>
        </w:rPr>
      </w:pPr>
      <w:r>
        <w:rPr>
          <w:rFonts w:hint="eastAsia"/>
        </w:rPr>
        <w:t>丁酸氢化可的松是一种外用的类固醇药物，其主要作用是减轻皮肤炎症、过敏反应和其他相关症状。由于它的高效性和在减少炎症方面的显著效果，它被广泛应用于皮肤病学领域。该药品有多种形式，包括乳膏、软膏以及洗剂等，以满足不同患者的需求。</w:t>
      </w:r>
    </w:p>
    <w:p w14:paraId="12987605" w14:textId="77777777" w:rsidR="007D789F" w:rsidRDefault="007D789F">
      <w:pPr>
        <w:rPr>
          <w:rFonts w:hint="eastAsia"/>
        </w:rPr>
      </w:pPr>
    </w:p>
    <w:p w14:paraId="205E21BD" w14:textId="77777777" w:rsidR="007D789F" w:rsidRDefault="007D789F">
      <w:pPr>
        <w:rPr>
          <w:rFonts w:hint="eastAsia"/>
        </w:rPr>
      </w:pPr>
    </w:p>
    <w:p w14:paraId="1BDF30D0" w14:textId="77777777" w:rsidR="007D789F" w:rsidRDefault="007D789F">
      <w:pPr>
        <w:rPr>
          <w:rFonts w:hint="eastAsia"/>
        </w:rPr>
      </w:pPr>
      <w:r>
        <w:rPr>
          <w:rFonts w:hint="eastAsia"/>
        </w:rPr>
        <w:t>药理作用</w:t>
      </w:r>
    </w:p>
    <w:p w14:paraId="5EADF8FD" w14:textId="77777777" w:rsidR="007D789F" w:rsidRDefault="007D789F">
      <w:pPr>
        <w:rPr>
          <w:rFonts w:hint="eastAsia"/>
        </w:rPr>
      </w:pPr>
      <w:r>
        <w:rPr>
          <w:rFonts w:hint="eastAsia"/>
        </w:rPr>
        <w:t>作为糖皮质激素的一种，丁酸氢化可的松通过抑制多种参与炎症过程的细胞活动来发挥作用。它能够减缓或阻止炎症介质的释放，并减少免疫系统的活性，从而缓解与炎症相关的红肿、瘙痒等症状。它还具有抗增生作用，可用于治疗某些类型的皮肤病。</w:t>
      </w:r>
    </w:p>
    <w:p w14:paraId="541F67B7" w14:textId="77777777" w:rsidR="007D789F" w:rsidRDefault="007D789F">
      <w:pPr>
        <w:rPr>
          <w:rFonts w:hint="eastAsia"/>
        </w:rPr>
      </w:pPr>
    </w:p>
    <w:p w14:paraId="082D6454" w14:textId="77777777" w:rsidR="007D789F" w:rsidRDefault="007D789F">
      <w:pPr>
        <w:rPr>
          <w:rFonts w:hint="eastAsia"/>
        </w:rPr>
      </w:pPr>
    </w:p>
    <w:p w14:paraId="3C1AC8B1" w14:textId="77777777" w:rsidR="007D789F" w:rsidRDefault="007D789F">
      <w:pPr>
        <w:rPr>
          <w:rFonts w:hint="eastAsia"/>
        </w:rPr>
      </w:pPr>
      <w:r>
        <w:rPr>
          <w:rFonts w:hint="eastAsia"/>
        </w:rPr>
        <w:t>使用注意事项</w:t>
      </w:r>
    </w:p>
    <w:p w14:paraId="7D8EB2EC" w14:textId="77777777" w:rsidR="007D789F" w:rsidRDefault="007D789F">
      <w:pPr>
        <w:rPr>
          <w:rFonts w:hint="eastAsia"/>
        </w:rPr>
      </w:pPr>
      <w:r>
        <w:rPr>
          <w:rFonts w:hint="eastAsia"/>
        </w:rPr>
        <w:t>尽管丁酸氢化可的松对许多皮肤病有良好的疗效，但使用时仍需谨慎。长期使用可能会引起一系列副作用，如皮肤变薄、色素沉着变化、毛细血管扩张等。因此，在使用过程中应严格遵循医生的建议，避免不必要的长期应用。对于特殊人群，如孕妇、哺乳期妇女和儿童，应在专业医疗人员指导下使用。</w:t>
      </w:r>
    </w:p>
    <w:p w14:paraId="648EA4BF" w14:textId="77777777" w:rsidR="007D789F" w:rsidRDefault="007D789F">
      <w:pPr>
        <w:rPr>
          <w:rFonts w:hint="eastAsia"/>
        </w:rPr>
      </w:pPr>
    </w:p>
    <w:p w14:paraId="40F592D2" w14:textId="77777777" w:rsidR="007D789F" w:rsidRDefault="007D789F">
      <w:pPr>
        <w:rPr>
          <w:rFonts w:hint="eastAsia"/>
        </w:rPr>
      </w:pPr>
    </w:p>
    <w:p w14:paraId="47816BB9" w14:textId="77777777" w:rsidR="007D789F" w:rsidRDefault="007D789F">
      <w:pPr>
        <w:rPr>
          <w:rFonts w:hint="eastAsia"/>
        </w:rPr>
      </w:pPr>
      <w:r>
        <w:rPr>
          <w:rFonts w:hint="eastAsia"/>
        </w:rPr>
        <w:t>适应症与禁忌症</w:t>
      </w:r>
    </w:p>
    <w:p w14:paraId="29683D92" w14:textId="77777777" w:rsidR="007D789F" w:rsidRDefault="007D789F">
      <w:pPr>
        <w:rPr>
          <w:rFonts w:hint="eastAsia"/>
        </w:rPr>
      </w:pPr>
      <w:r>
        <w:rPr>
          <w:rFonts w:hint="eastAsia"/>
        </w:rPr>
        <w:t>该药物适用于治疗接触性皮炎、特应性皮炎、银屑病等多种皮肤疾病。然而，并非所有人都适合使用丁酸氢化可的松。对本品成分过敏者禁用，且不推荐用于眼部周围区域，以免引发眼压升高或其他眼部并发症。</w:t>
      </w:r>
    </w:p>
    <w:p w14:paraId="14A2F5F4" w14:textId="77777777" w:rsidR="007D789F" w:rsidRDefault="007D789F">
      <w:pPr>
        <w:rPr>
          <w:rFonts w:hint="eastAsia"/>
        </w:rPr>
      </w:pPr>
    </w:p>
    <w:p w14:paraId="1C88C30D" w14:textId="77777777" w:rsidR="007D789F" w:rsidRDefault="007D789F">
      <w:pPr>
        <w:rPr>
          <w:rFonts w:hint="eastAsia"/>
        </w:rPr>
      </w:pPr>
    </w:p>
    <w:p w14:paraId="7C0BF509" w14:textId="77777777" w:rsidR="007D789F" w:rsidRDefault="007D789F">
      <w:pPr>
        <w:rPr>
          <w:rFonts w:hint="eastAsia"/>
        </w:rPr>
      </w:pPr>
      <w:r>
        <w:rPr>
          <w:rFonts w:hint="eastAsia"/>
        </w:rPr>
        <w:t>最后的总结</w:t>
      </w:r>
    </w:p>
    <w:p w14:paraId="14A1A7C7" w14:textId="77777777" w:rsidR="007D789F" w:rsidRDefault="007D789F">
      <w:pPr>
        <w:rPr>
          <w:rFonts w:hint="eastAsia"/>
        </w:rPr>
      </w:pPr>
      <w:r>
        <w:rPr>
          <w:rFonts w:hint="eastAsia"/>
        </w:rPr>
        <w:t>丁酸氢化可的松（dīng suān qīng huà kě de sōng）作为一种有效的外用糖皮质激素，为众多皮肤病患者带来了福音。正确合理地使用它，可以有效地控制病情，改善生活质量。不过，重要的是要认识到任何药物都有其局限性和潜在风险，所以在实际使用中务必遵循医嘱，确保安全有效。</w:t>
      </w:r>
    </w:p>
    <w:p w14:paraId="6CF0CE7A" w14:textId="77777777" w:rsidR="007D789F" w:rsidRDefault="007D789F">
      <w:pPr>
        <w:rPr>
          <w:rFonts w:hint="eastAsia"/>
        </w:rPr>
      </w:pPr>
    </w:p>
    <w:p w14:paraId="1D5B8C2C" w14:textId="77777777" w:rsidR="007D789F" w:rsidRDefault="007D7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58CFE" w14:textId="6D2E1EAC" w:rsidR="00C100C8" w:rsidRDefault="00C100C8"/>
    <w:sectPr w:rsidR="00C10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C8"/>
    <w:rsid w:val="00317C12"/>
    <w:rsid w:val="007D789F"/>
    <w:rsid w:val="00C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0D24B-DCFA-4ABB-AF09-FBDB09B7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