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A178B" w14:textId="77777777" w:rsidR="00842884" w:rsidRDefault="00842884">
      <w:pPr>
        <w:rPr>
          <w:rFonts w:hint="eastAsia"/>
        </w:rPr>
      </w:pPr>
    </w:p>
    <w:p w14:paraId="563BC0F4" w14:textId="77777777" w:rsidR="00842884" w:rsidRDefault="00842884">
      <w:pPr>
        <w:rPr>
          <w:rFonts w:hint="eastAsia"/>
        </w:rPr>
      </w:pPr>
      <w:r>
        <w:rPr>
          <w:rFonts w:hint="eastAsia"/>
        </w:rPr>
        <w:t>丁腈的拼音怎么写</w:t>
      </w:r>
    </w:p>
    <w:p w14:paraId="64F11169" w14:textId="77777777" w:rsidR="00842884" w:rsidRDefault="00842884">
      <w:pPr>
        <w:rPr>
          <w:rFonts w:hint="eastAsia"/>
        </w:rPr>
      </w:pPr>
      <w:r>
        <w:rPr>
          <w:rFonts w:hint="eastAsia"/>
        </w:rPr>
        <w:t>丁腈，作为一种重要的化工材料，在多个领域中有着广泛的应用。然而，对于很多人来说，可能对丁腈的具体拼音写法并不熟悉。其实，“丁腈”的拼音写作“dīng jīng”。其中，“丁”读作“dīng”，第一声，而“腈”则读作“jīng”，同样也是第一声。</w:t>
      </w:r>
    </w:p>
    <w:p w14:paraId="21CA3291" w14:textId="77777777" w:rsidR="00842884" w:rsidRDefault="00842884">
      <w:pPr>
        <w:rPr>
          <w:rFonts w:hint="eastAsia"/>
        </w:rPr>
      </w:pPr>
    </w:p>
    <w:p w14:paraId="3311D99F" w14:textId="77777777" w:rsidR="00842884" w:rsidRDefault="00842884">
      <w:pPr>
        <w:rPr>
          <w:rFonts w:hint="eastAsia"/>
        </w:rPr>
      </w:pPr>
    </w:p>
    <w:p w14:paraId="13F31B6D" w14:textId="77777777" w:rsidR="00842884" w:rsidRDefault="00842884">
      <w:pPr>
        <w:rPr>
          <w:rFonts w:hint="eastAsia"/>
        </w:rPr>
      </w:pPr>
      <w:r>
        <w:rPr>
          <w:rFonts w:hint="eastAsia"/>
        </w:rPr>
        <w:t>什么是丁腈？</w:t>
      </w:r>
    </w:p>
    <w:p w14:paraId="4B2C042A" w14:textId="77777777" w:rsidR="00842884" w:rsidRDefault="00842884">
      <w:pPr>
        <w:rPr>
          <w:rFonts w:hint="eastAsia"/>
        </w:rPr>
      </w:pPr>
      <w:r>
        <w:rPr>
          <w:rFonts w:hint="eastAsia"/>
        </w:rPr>
        <w:t>丁腈主要指的是由丁二烯和丙烯腈共聚而成的一种合成橡胶，全称是丁腈橡胶（NBR）。这种材料具有优良的耐油性、耐磨性和抗压缩性能，因此在汽车工业、航空工业以及其他需要耐油密封件的行业中被广泛应用。除此之外，丁腈还用于制造各种手套，因其良好的抗化学腐蚀性能而受到青睐。</w:t>
      </w:r>
    </w:p>
    <w:p w14:paraId="4ABDF1F7" w14:textId="77777777" w:rsidR="00842884" w:rsidRDefault="00842884">
      <w:pPr>
        <w:rPr>
          <w:rFonts w:hint="eastAsia"/>
        </w:rPr>
      </w:pPr>
    </w:p>
    <w:p w14:paraId="1F4D8FFC" w14:textId="77777777" w:rsidR="00842884" w:rsidRDefault="00842884">
      <w:pPr>
        <w:rPr>
          <w:rFonts w:hint="eastAsia"/>
        </w:rPr>
      </w:pPr>
    </w:p>
    <w:p w14:paraId="044E19C8" w14:textId="77777777" w:rsidR="00842884" w:rsidRDefault="00842884">
      <w:pPr>
        <w:rPr>
          <w:rFonts w:hint="eastAsia"/>
        </w:rPr>
      </w:pPr>
      <w:r>
        <w:rPr>
          <w:rFonts w:hint="eastAsia"/>
        </w:rPr>
        <w:t>丁腈的历史与应用</w:t>
      </w:r>
    </w:p>
    <w:p w14:paraId="01E66FC0" w14:textId="77777777" w:rsidR="00842884" w:rsidRDefault="00842884">
      <w:pPr>
        <w:rPr>
          <w:rFonts w:hint="eastAsia"/>
        </w:rPr>
      </w:pPr>
      <w:r>
        <w:rPr>
          <w:rFonts w:hint="eastAsia"/>
        </w:rPr>
        <w:t>丁腈橡胶的研发始于20世纪初，随着工业需求的增长，其生产技术也得到了不断的改进和发展。丁腈不仅应用于传统的机械密封件，还扩展到了医疗、电子等新兴领域。例如，在医疗行业，丁腈手套因为不含乳胶蛋白，可以有效避免过敏反应，成为医护人员的首选防护用品之一。</w:t>
      </w:r>
    </w:p>
    <w:p w14:paraId="0DFCF5C5" w14:textId="77777777" w:rsidR="00842884" w:rsidRDefault="00842884">
      <w:pPr>
        <w:rPr>
          <w:rFonts w:hint="eastAsia"/>
        </w:rPr>
      </w:pPr>
    </w:p>
    <w:p w14:paraId="43AC0651" w14:textId="77777777" w:rsidR="00842884" w:rsidRDefault="00842884">
      <w:pPr>
        <w:rPr>
          <w:rFonts w:hint="eastAsia"/>
        </w:rPr>
      </w:pPr>
    </w:p>
    <w:p w14:paraId="42CABD4F" w14:textId="77777777" w:rsidR="00842884" w:rsidRDefault="00842884">
      <w:pPr>
        <w:rPr>
          <w:rFonts w:hint="eastAsia"/>
        </w:rPr>
      </w:pPr>
      <w:r>
        <w:rPr>
          <w:rFonts w:hint="eastAsia"/>
        </w:rPr>
        <w:t>如何正确发音“丁腈”？</w:t>
      </w:r>
    </w:p>
    <w:p w14:paraId="6F154582" w14:textId="77777777" w:rsidR="00842884" w:rsidRDefault="00842884">
      <w:pPr>
        <w:rPr>
          <w:rFonts w:hint="eastAsia"/>
        </w:rPr>
      </w:pPr>
      <w:r>
        <w:rPr>
          <w:rFonts w:hint="eastAsia"/>
        </w:rPr>
        <w:t>正确发音“丁腈”为“dīng jīng”，需要注意的是两个字都是阴平声调，即第一声。在学习或使用这个词时，准确掌握其发音有助于提高沟通效率，特别是在专业场合下交流有关丁腈产品的信息时尤为重要。了解一些关于丁腈的基本知识也有助于更好地运用这一材料，满足不同领域的特殊需求。</w:t>
      </w:r>
    </w:p>
    <w:p w14:paraId="2CD360AD" w14:textId="77777777" w:rsidR="00842884" w:rsidRDefault="00842884">
      <w:pPr>
        <w:rPr>
          <w:rFonts w:hint="eastAsia"/>
        </w:rPr>
      </w:pPr>
    </w:p>
    <w:p w14:paraId="15D149A5" w14:textId="77777777" w:rsidR="00842884" w:rsidRDefault="00842884">
      <w:pPr>
        <w:rPr>
          <w:rFonts w:hint="eastAsia"/>
        </w:rPr>
      </w:pPr>
    </w:p>
    <w:p w14:paraId="20882B24" w14:textId="77777777" w:rsidR="00842884" w:rsidRDefault="00842884">
      <w:pPr>
        <w:rPr>
          <w:rFonts w:hint="eastAsia"/>
        </w:rPr>
      </w:pPr>
      <w:r>
        <w:rPr>
          <w:rFonts w:hint="eastAsia"/>
        </w:rPr>
        <w:t>最后的总结</w:t>
      </w:r>
    </w:p>
    <w:p w14:paraId="4A9C9559" w14:textId="77777777" w:rsidR="00842884" w:rsidRDefault="00842884">
      <w:pPr>
        <w:rPr>
          <w:rFonts w:hint="eastAsia"/>
        </w:rPr>
      </w:pPr>
      <w:r>
        <w:rPr>
          <w:rFonts w:hint="eastAsia"/>
        </w:rPr>
        <w:t>通过上述介绍，我们了解到“丁腈”的拼音是“dīng jīng”，以及它作为一种重要化工材料的应用范围和历史背景。无论是在工业还是日常生活中，丁腈都扮演着不可或缺的角色。掌握其正确的拼音读法不仅有利于专业交流，也能增进对这种材料的认识，促进其更广泛的应用与发展。</w:t>
      </w:r>
    </w:p>
    <w:p w14:paraId="3277A1D6" w14:textId="77777777" w:rsidR="00842884" w:rsidRDefault="00842884">
      <w:pPr>
        <w:rPr>
          <w:rFonts w:hint="eastAsia"/>
        </w:rPr>
      </w:pPr>
    </w:p>
    <w:p w14:paraId="346081FA" w14:textId="77777777" w:rsidR="00842884" w:rsidRDefault="00842884">
      <w:pPr>
        <w:rPr>
          <w:rFonts w:hint="eastAsia"/>
        </w:rPr>
      </w:pPr>
    </w:p>
    <w:p w14:paraId="10D9CEE2" w14:textId="77777777" w:rsidR="00842884" w:rsidRDefault="008428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0ED816" w14:textId="756723EA" w:rsidR="00CF0066" w:rsidRDefault="00CF0066"/>
    <w:sectPr w:rsidR="00CF0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66"/>
    <w:rsid w:val="00317C12"/>
    <w:rsid w:val="00842884"/>
    <w:rsid w:val="00CF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E156C2-C9C6-427D-9E7E-5224580A4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00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0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0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0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0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0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0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0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00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00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00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00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00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00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00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00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00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00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0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00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00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0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00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00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00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00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00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00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