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8E9FA" w14:textId="77777777" w:rsidR="00B62206" w:rsidRDefault="00B62206">
      <w:pPr>
        <w:rPr>
          <w:rFonts w:hint="eastAsia"/>
        </w:rPr>
      </w:pPr>
    </w:p>
    <w:p w14:paraId="0CA69B18" w14:textId="77777777" w:rsidR="00B62206" w:rsidRDefault="00B62206">
      <w:pPr>
        <w:rPr>
          <w:rFonts w:hint="eastAsia"/>
        </w:rPr>
      </w:pPr>
      <w:r>
        <w:rPr>
          <w:rFonts w:hint="eastAsia"/>
        </w:rPr>
        <w:t>龟的拼音正确拼写</w:t>
      </w:r>
    </w:p>
    <w:p w14:paraId="6FB49CC4" w14:textId="77777777" w:rsidR="00B62206" w:rsidRDefault="00B62206">
      <w:pPr>
        <w:rPr>
          <w:rFonts w:hint="eastAsia"/>
        </w:rPr>
      </w:pPr>
      <w:r>
        <w:rPr>
          <w:rFonts w:hint="eastAsia"/>
        </w:rPr>
        <w:t>在中国文化中，龟是一种非常特殊且意义深远的动物。它不仅象征着长寿和智慧，而且在语言学上也有其独特的地位。关于“龟”的拼音正确拼写，是学习汉语拼音时不可忽视的一部分。根据《现代汉语词典》的标准，“龟”字的拼音为“guī”，属于第一声。这一拼写规则对于准确发音和书写汉字至关重要。</w:t>
      </w:r>
    </w:p>
    <w:p w14:paraId="2F6816A3" w14:textId="77777777" w:rsidR="00B62206" w:rsidRDefault="00B62206">
      <w:pPr>
        <w:rPr>
          <w:rFonts w:hint="eastAsia"/>
        </w:rPr>
      </w:pPr>
    </w:p>
    <w:p w14:paraId="7BDE72F6" w14:textId="77777777" w:rsidR="00B62206" w:rsidRDefault="00B62206">
      <w:pPr>
        <w:rPr>
          <w:rFonts w:hint="eastAsia"/>
        </w:rPr>
      </w:pPr>
    </w:p>
    <w:p w14:paraId="6B0DD2BC" w14:textId="77777777" w:rsidR="00B62206" w:rsidRDefault="00B62206">
      <w:pPr>
        <w:rPr>
          <w:rFonts w:hint="eastAsia"/>
        </w:rPr>
      </w:pPr>
      <w:r>
        <w:rPr>
          <w:rFonts w:hint="eastAsia"/>
        </w:rPr>
        <w:t>龟字的多音现象</w:t>
      </w:r>
    </w:p>
    <w:p w14:paraId="659B8151" w14:textId="77777777" w:rsidR="00B62206" w:rsidRDefault="00B62206">
      <w:pPr>
        <w:rPr>
          <w:rFonts w:hint="eastAsia"/>
        </w:rPr>
      </w:pPr>
      <w:r>
        <w:rPr>
          <w:rFonts w:hint="eastAsia"/>
        </w:rPr>
        <w:t>虽然“龟”字的标准拼音是“guī”，但在特定的历史时期和地区，这个字还存在其他读音。例如，在古汉语中，“龟”还有另一个读音“qiū”，这主要用于古代文献中的特定称呼。然而，这种用法现在已经很少见，主要在学术研究或特定历史文本解读时才会提及。对于大多数汉语使用者而言，掌握“guī”这一标准发音便足以应对日常交流。</w:t>
      </w:r>
    </w:p>
    <w:p w14:paraId="00446665" w14:textId="77777777" w:rsidR="00B62206" w:rsidRDefault="00B62206">
      <w:pPr>
        <w:rPr>
          <w:rFonts w:hint="eastAsia"/>
        </w:rPr>
      </w:pPr>
    </w:p>
    <w:p w14:paraId="6521355A" w14:textId="77777777" w:rsidR="00B62206" w:rsidRDefault="00B62206">
      <w:pPr>
        <w:rPr>
          <w:rFonts w:hint="eastAsia"/>
        </w:rPr>
      </w:pPr>
    </w:p>
    <w:p w14:paraId="56FCE2A6" w14:textId="77777777" w:rsidR="00B62206" w:rsidRDefault="00B62206">
      <w:pPr>
        <w:rPr>
          <w:rFonts w:hint="eastAsia"/>
        </w:rPr>
      </w:pPr>
      <w:r>
        <w:rPr>
          <w:rFonts w:hint="eastAsia"/>
        </w:rPr>
        <w:t>龟的文化象征及其在现代汉语中的应用</w:t>
      </w:r>
    </w:p>
    <w:p w14:paraId="326AD758" w14:textId="77777777" w:rsidR="00B62206" w:rsidRDefault="00B62206">
      <w:pPr>
        <w:rPr>
          <w:rFonts w:hint="eastAsia"/>
        </w:rPr>
      </w:pPr>
      <w:r>
        <w:rPr>
          <w:rFonts w:hint="eastAsia"/>
        </w:rPr>
        <w:t>龟在中国文化中占据着重要位置，被视为吉祥物之一。无论是文学作品还是民间传说，都常常可以看到龟的身影。比如，古代神话故事中提到龟驮着天地，象征着支撑世界的力量。龟还被用来形容人的心胸宽广、性格沉稳。在现代汉语中，“龟”字除了直接指代动物外，也衍生出了一些与之相关的成语和俗语，如“龟龄鹤寿”、“缩头乌龟”等，丰富了汉语的表现力。</w:t>
      </w:r>
    </w:p>
    <w:p w14:paraId="2C8179D1" w14:textId="77777777" w:rsidR="00B62206" w:rsidRDefault="00B62206">
      <w:pPr>
        <w:rPr>
          <w:rFonts w:hint="eastAsia"/>
        </w:rPr>
      </w:pPr>
    </w:p>
    <w:p w14:paraId="577AF20A" w14:textId="77777777" w:rsidR="00B62206" w:rsidRDefault="00B62206">
      <w:pPr>
        <w:rPr>
          <w:rFonts w:hint="eastAsia"/>
        </w:rPr>
      </w:pPr>
    </w:p>
    <w:p w14:paraId="127E0D7A" w14:textId="77777777" w:rsidR="00B62206" w:rsidRDefault="00B62206">
      <w:pPr>
        <w:rPr>
          <w:rFonts w:hint="eastAsia"/>
        </w:rPr>
      </w:pPr>
      <w:r>
        <w:rPr>
          <w:rFonts w:hint="eastAsia"/>
        </w:rPr>
        <w:t>龟的种类及分布</w:t>
      </w:r>
    </w:p>
    <w:p w14:paraId="58453080" w14:textId="77777777" w:rsidR="00B62206" w:rsidRDefault="00B62206">
      <w:pPr>
        <w:rPr>
          <w:rFonts w:hint="eastAsia"/>
        </w:rPr>
      </w:pPr>
      <w:r>
        <w:rPr>
          <w:rFonts w:hint="eastAsia"/>
        </w:rPr>
        <w:t>世界上龟类繁多，不同种类的龟分布在地球的不同角落。从热带雨林到寒冷的北极地区，都有它们的踪迹。中国境内就有多种龟类，包括金钱龟、黄缘盒龟等。每种龟都有其独特的生态习性和生存环境需求。了解这些信息不仅有助于保护龟类资源，还能增进人们对自然界的认识和尊重。</w:t>
      </w:r>
    </w:p>
    <w:p w14:paraId="6D6F8814" w14:textId="77777777" w:rsidR="00B62206" w:rsidRDefault="00B62206">
      <w:pPr>
        <w:rPr>
          <w:rFonts w:hint="eastAsia"/>
        </w:rPr>
      </w:pPr>
    </w:p>
    <w:p w14:paraId="0C63311A" w14:textId="77777777" w:rsidR="00B62206" w:rsidRDefault="00B62206">
      <w:pPr>
        <w:rPr>
          <w:rFonts w:hint="eastAsia"/>
        </w:rPr>
      </w:pPr>
    </w:p>
    <w:p w14:paraId="6BBBD60F" w14:textId="77777777" w:rsidR="00B62206" w:rsidRDefault="00B62206">
      <w:pPr>
        <w:rPr>
          <w:rFonts w:hint="eastAsia"/>
        </w:rPr>
      </w:pPr>
      <w:r>
        <w:rPr>
          <w:rFonts w:hint="eastAsia"/>
        </w:rPr>
        <w:t>如何正确使用龟的拼音进行教学</w:t>
      </w:r>
    </w:p>
    <w:p w14:paraId="49FEA5C2" w14:textId="77777777" w:rsidR="00B62206" w:rsidRDefault="00B62206">
      <w:pPr>
        <w:rPr>
          <w:rFonts w:hint="eastAsia"/>
        </w:rPr>
      </w:pPr>
      <w:r>
        <w:rPr>
          <w:rFonts w:hint="eastAsia"/>
        </w:rPr>
        <w:t>在汉语教学过程中，正确教授“龟”字的拼音对初学者来说尤为重要。教师可以通过多种方式帮助学生记忆，如通过儿歌、游戏等方式使学习过程更加生动有趣。同时，结合图片或实物展示，让学生直观感受龟的形象，从而加深对字形和发音的记忆。通过这种方式，不仅能提高学生的兴趣，也能增强他们的记忆效果。</w:t>
      </w:r>
    </w:p>
    <w:p w14:paraId="695818D9" w14:textId="77777777" w:rsidR="00B62206" w:rsidRDefault="00B62206">
      <w:pPr>
        <w:rPr>
          <w:rFonts w:hint="eastAsia"/>
        </w:rPr>
      </w:pPr>
    </w:p>
    <w:p w14:paraId="64831094" w14:textId="77777777" w:rsidR="00B62206" w:rsidRDefault="00B62206">
      <w:pPr>
        <w:rPr>
          <w:rFonts w:hint="eastAsia"/>
        </w:rPr>
      </w:pPr>
    </w:p>
    <w:p w14:paraId="48BE9A0C" w14:textId="77777777" w:rsidR="00B62206" w:rsidRDefault="00B62206">
      <w:pPr>
        <w:rPr>
          <w:rFonts w:hint="eastAsia"/>
        </w:rPr>
      </w:pPr>
      <w:r>
        <w:rPr>
          <w:rFonts w:hint="eastAsia"/>
        </w:rPr>
        <w:t>最后的总结</w:t>
      </w:r>
    </w:p>
    <w:p w14:paraId="58CDDDE7" w14:textId="77777777" w:rsidR="00B62206" w:rsidRDefault="00B62206">
      <w:pPr>
        <w:rPr>
          <w:rFonts w:hint="eastAsia"/>
        </w:rPr>
      </w:pPr>
      <w:r>
        <w:rPr>
          <w:rFonts w:hint="eastAsia"/>
        </w:rPr>
        <w:t>“龟”的拼音“guī”不仅是汉语学习的基础知识之一，也是连接中国文化与自然世界的桥梁。通过对龟的学习，我们不仅能更好地理解汉语的奥秘，也能进一步领略中华文化的博大精深。希望本文能够帮助读者更深入地了解龟的相关知识，并激发更多人对汉语学习的兴趣。</w:t>
      </w:r>
    </w:p>
    <w:p w14:paraId="22788626" w14:textId="77777777" w:rsidR="00B62206" w:rsidRDefault="00B62206">
      <w:pPr>
        <w:rPr>
          <w:rFonts w:hint="eastAsia"/>
        </w:rPr>
      </w:pPr>
    </w:p>
    <w:p w14:paraId="31BAFE2C" w14:textId="77777777" w:rsidR="00B62206" w:rsidRDefault="00B62206">
      <w:pPr>
        <w:rPr>
          <w:rFonts w:hint="eastAsia"/>
        </w:rPr>
      </w:pPr>
    </w:p>
    <w:p w14:paraId="700C234E" w14:textId="77777777" w:rsidR="00B62206" w:rsidRDefault="00B622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8BDD54" w14:textId="6DB5BC77" w:rsidR="00C21AB0" w:rsidRDefault="00C21AB0"/>
    <w:sectPr w:rsidR="00C21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B0"/>
    <w:rsid w:val="00B33637"/>
    <w:rsid w:val="00B62206"/>
    <w:rsid w:val="00C2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DC318-E274-451F-8FEF-94300003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