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C391" w14:textId="77777777" w:rsidR="00F14DE0" w:rsidRDefault="00F14DE0">
      <w:pPr>
        <w:rPr>
          <w:rFonts w:hint="eastAsia"/>
        </w:rPr>
      </w:pPr>
    </w:p>
    <w:p w14:paraId="4E59BE1A" w14:textId="77777777" w:rsidR="00F14DE0" w:rsidRDefault="00F14DE0">
      <w:pPr>
        <w:rPr>
          <w:rFonts w:hint="eastAsia"/>
        </w:rPr>
      </w:pPr>
      <w:r>
        <w:rPr>
          <w:rFonts w:hint="eastAsia"/>
        </w:rPr>
        <w:t>龟归的拼音</w:t>
      </w:r>
    </w:p>
    <w:p w14:paraId="77C42AD7" w14:textId="77777777" w:rsidR="00F14DE0" w:rsidRDefault="00F14DE0">
      <w:pPr>
        <w:rPr>
          <w:rFonts w:hint="eastAsia"/>
        </w:rPr>
      </w:pPr>
      <w:r>
        <w:rPr>
          <w:rFonts w:hint="eastAsia"/>
        </w:rPr>
        <w:t>龟归，“guī guī”，这个读音承载着丰富的文化含义和生动的自然景象。我们来探索“龟”（guī）这个字。在中国传统文化中，龟不仅是长寿的象征，也是智慧与祥瑞的代表。古代神话传说里，龟背负青天，是大地的支撑者之一，其形象常见于各种古籍文献和艺术作品之中。</w:t>
      </w:r>
    </w:p>
    <w:p w14:paraId="5FD4DD5D" w14:textId="77777777" w:rsidR="00F14DE0" w:rsidRDefault="00F14DE0">
      <w:pPr>
        <w:rPr>
          <w:rFonts w:hint="eastAsia"/>
        </w:rPr>
      </w:pPr>
    </w:p>
    <w:p w14:paraId="37002A4A" w14:textId="77777777" w:rsidR="00F14DE0" w:rsidRDefault="00F14DE0">
      <w:pPr>
        <w:rPr>
          <w:rFonts w:hint="eastAsia"/>
        </w:rPr>
      </w:pPr>
    </w:p>
    <w:p w14:paraId="21537AC6" w14:textId="77777777" w:rsidR="00F14DE0" w:rsidRDefault="00F14DE0">
      <w:pPr>
        <w:rPr>
          <w:rFonts w:hint="eastAsia"/>
        </w:rPr>
      </w:pPr>
      <w:r>
        <w:rPr>
          <w:rFonts w:hint="eastAsia"/>
        </w:rPr>
        <w:t>龟的文化意义</w:t>
      </w:r>
    </w:p>
    <w:p w14:paraId="2C42A79E" w14:textId="77777777" w:rsidR="00F14DE0" w:rsidRDefault="00F14DE0">
      <w:pPr>
        <w:rPr>
          <w:rFonts w:hint="eastAsia"/>
        </w:rPr>
      </w:pPr>
      <w:r>
        <w:rPr>
          <w:rFonts w:hint="eastAsia"/>
        </w:rPr>
        <w:t>在历史上，龟甲曾被用于占卜，人们相信通过加热龟甲可以解读天意，指引未来方向。这种做法不仅体现了古人对龟的崇敬，也反映了龟在社会生活中占据的重要地位。龟的长寿特性让其成为了健康和长命百岁的象征，在许多节日或庆典活动中都能见到龟的形象。</w:t>
      </w:r>
    </w:p>
    <w:p w14:paraId="72165F0E" w14:textId="77777777" w:rsidR="00F14DE0" w:rsidRDefault="00F14DE0">
      <w:pPr>
        <w:rPr>
          <w:rFonts w:hint="eastAsia"/>
        </w:rPr>
      </w:pPr>
    </w:p>
    <w:p w14:paraId="2237C016" w14:textId="77777777" w:rsidR="00F14DE0" w:rsidRDefault="00F14DE0">
      <w:pPr>
        <w:rPr>
          <w:rFonts w:hint="eastAsia"/>
        </w:rPr>
      </w:pPr>
    </w:p>
    <w:p w14:paraId="17D23ECF" w14:textId="77777777" w:rsidR="00F14DE0" w:rsidRDefault="00F14DE0">
      <w:pPr>
        <w:rPr>
          <w:rFonts w:hint="eastAsia"/>
        </w:rPr>
      </w:pPr>
      <w:r>
        <w:rPr>
          <w:rFonts w:hint="eastAsia"/>
        </w:rPr>
        <w:t>归的意义与象征</w:t>
      </w:r>
    </w:p>
    <w:p w14:paraId="27FD0452" w14:textId="77777777" w:rsidR="00F14DE0" w:rsidRDefault="00F14DE0">
      <w:pPr>
        <w:rPr>
          <w:rFonts w:hint="eastAsia"/>
        </w:rPr>
      </w:pPr>
      <w:r>
        <w:rPr>
          <w:rFonts w:hint="eastAsia"/>
        </w:rPr>
        <w:t>而“归”（guī），则代表着回归、回家的意思。无论是在物理层面还是精神层面上，“归”都蕴含了深厚的哲学思想。“归”意味着找到自己的根源，回到最初的起点，是一种心灵上的慰藉和安宁。尤其在全球化的今天，越来越多的人远离家乡求学工作，“归”的概念对于漂泊在外的游子来说尤为重要。</w:t>
      </w:r>
    </w:p>
    <w:p w14:paraId="57B97F56" w14:textId="77777777" w:rsidR="00F14DE0" w:rsidRDefault="00F14DE0">
      <w:pPr>
        <w:rPr>
          <w:rFonts w:hint="eastAsia"/>
        </w:rPr>
      </w:pPr>
    </w:p>
    <w:p w14:paraId="5DB66B12" w14:textId="77777777" w:rsidR="00F14DE0" w:rsidRDefault="00F14DE0">
      <w:pPr>
        <w:rPr>
          <w:rFonts w:hint="eastAsia"/>
        </w:rPr>
      </w:pPr>
    </w:p>
    <w:p w14:paraId="5632405C" w14:textId="77777777" w:rsidR="00F14DE0" w:rsidRDefault="00F14DE0">
      <w:pPr>
        <w:rPr>
          <w:rFonts w:hint="eastAsia"/>
        </w:rPr>
      </w:pPr>
      <w:r>
        <w:rPr>
          <w:rFonts w:hint="eastAsia"/>
        </w:rPr>
        <w:t>龟归的结合及其寓意</w:t>
      </w:r>
    </w:p>
    <w:p w14:paraId="0585DD60" w14:textId="77777777" w:rsidR="00F14DE0" w:rsidRDefault="00F14DE0">
      <w:pPr>
        <w:rPr>
          <w:rFonts w:hint="eastAsia"/>
        </w:rPr>
      </w:pPr>
      <w:r>
        <w:rPr>
          <w:rFonts w:hint="eastAsia"/>
        </w:rPr>
        <w:t>将“龟”与“归”结合起来，便有了“龟归”这一独特的表达方式。它不仅仅是两个汉字的简单组合，更是一种文化的融合与精神的寄托。想象一只缓缓爬行的龟，它不急不躁，按照自己的节奏前行，最终找到了属于自己的归宿。这正像是人生的旅程，尽管充满了未知和挑战，但只要坚持初心，终能找到内心的宁静与归属。</w:t>
      </w:r>
    </w:p>
    <w:p w14:paraId="04CF6483" w14:textId="77777777" w:rsidR="00F14DE0" w:rsidRDefault="00F14DE0">
      <w:pPr>
        <w:rPr>
          <w:rFonts w:hint="eastAsia"/>
        </w:rPr>
      </w:pPr>
    </w:p>
    <w:p w14:paraId="4174CA17" w14:textId="77777777" w:rsidR="00F14DE0" w:rsidRDefault="00F14DE0">
      <w:pPr>
        <w:rPr>
          <w:rFonts w:hint="eastAsia"/>
        </w:rPr>
      </w:pPr>
    </w:p>
    <w:p w14:paraId="2F224594" w14:textId="77777777" w:rsidR="00F14DE0" w:rsidRDefault="00F14DE0">
      <w:pPr>
        <w:rPr>
          <w:rFonts w:hint="eastAsia"/>
        </w:rPr>
      </w:pPr>
      <w:r>
        <w:rPr>
          <w:rFonts w:hint="eastAsia"/>
        </w:rPr>
        <w:t>现代视角下的龟归</w:t>
      </w:r>
    </w:p>
    <w:p w14:paraId="727352FB" w14:textId="77777777" w:rsidR="00F14DE0" w:rsidRDefault="00F14DE0">
      <w:pPr>
        <w:rPr>
          <w:rFonts w:hint="eastAsia"/>
        </w:rPr>
      </w:pPr>
      <w:r>
        <w:rPr>
          <w:rFonts w:hint="eastAsia"/>
        </w:rPr>
        <w:t>从现代的角度来看，“龟归”也可以理解为一种生活态度或是追求内心平静的方式。在这个快节奏的时代，人们往往忽略了身边的美好，而“龟归”提醒我们要放慢脚步，关注自我成长与内心的需要。它鼓励我们在忙碌的生活中寻找一片属于自己的净土，无论是通过冥想、阅读还是亲近自然，都是实现“龟归”的有效途径。</w:t>
      </w:r>
    </w:p>
    <w:p w14:paraId="2AB7772F" w14:textId="77777777" w:rsidR="00F14DE0" w:rsidRDefault="00F14DE0">
      <w:pPr>
        <w:rPr>
          <w:rFonts w:hint="eastAsia"/>
        </w:rPr>
      </w:pPr>
    </w:p>
    <w:p w14:paraId="2812A93F" w14:textId="77777777" w:rsidR="00F14DE0" w:rsidRDefault="00F14DE0">
      <w:pPr>
        <w:rPr>
          <w:rFonts w:hint="eastAsia"/>
        </w:rPr>
      </w:pPr>
    </w:p>
    <w:p w14:paraId="12F4836A" w14:textId="77777777" w:rsidR="00F14DE0" w:rsidRDefault="00F14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1143D" w14:textId="6EF39DAA" w:rsidR="00646027" w:rsidRDefault="00646027"/>
    <w:sectPr w:rsidR="0064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27"/>
    <w:rsid w:val="00646027"/>
    <w:rsid w:val="00B33637"/>
    <w:rsid w:val="00F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37033-5C8A-46D3-94B1-DF313C2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