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A1AF3" w14:textId="77777777" w:rsidR="00141268" w:rsidRDefault="00141268">
      <w:pPr>
        <w:rPr>
          <w:rFonts w:hint="eastAsia"/>
        </w:rPr>
      </w:pPr>
    </w:p>
    <w:p w14:paraId="607574C7" w14:textId="77777777" w:rsidR="00141268" w:rsidRDefault="00141268">
      <w:pPr>
        <w:rPr>
          <w:rFonts w:hint="eastAsia"/>
        </w:rPr>
      </w:pPr>
      <w:r>
        <w:rPr>
          <w:rFonts w:hint="eastAsia"/>
        </w:rPr>
        <w:t>龟多音字组词和的拼音jun</w:t>
      </w:r>
    </w:p>
    <w:p w14:paraId="4ECB3074" w14:textId="77777777" w:rsidR="00141268" w:rsidRDefault="00141268">
      <w:pPr>
        <w:rPr>
          <w:rFonts w:hint="eastAsia"/>
        </w:rPr>
      </w:pPr>
      <w:r>
        <w:rPr>
          <w:rFonts w:hint="eastAsia"/>
        </w:rPr>
        <w:t>在汉语中，存在着许多多音字，它们根据不同的语境有着不同的发音与意义。其中，“龟”字就是一个非常有趣的例子。“龟”不仅承载着丰富的文化内涵，同时也是一个典型的多音字。它主要有两种读音：guī 和 jūn。这篇文章将着重探讨“龟”的第二种读音jūn及其相关词汇。</w:t>
      </w:r>
    </w:p>
    <w:p w14:paraId="22220B45" w14:textId="77777777" w:rsidR="00141268" w:rsidRDefault="00141268">
      <w:pPr>
        <w:rPr>
          <w:rFonts w:hint="eastAsia"/>
        </w:rPr>
      </w:pPr>
    </w:p>
    <w:p w14:paraId="06A9F390" w14:textId="77777777" w:rsidR="00141268" w:rsidRDefault="00141268">
      <w:pPr>
        <w:rPr>
          <w:rFonts w:hint="eastAsia"/>
        </w:rPr>
      </w:pPr>
    </w:p>
    <w:p w14:paraId="0CD4BA82" w14:textId="77777777" w:rsidR="00141268" w:rsidRDefault="00141268">
      <w:pPr>
        <w:rPr>
          <w:rFonts w:hint="eastAsia"/>
        </w:rPr>
      </w:pPr>
      <w:r>
        <w:rPr>
          <w:rFonts w:hint="eastAsia"/>
        </w:rPr>
        <w:t>龟（jūn）的基本释义</w:t>
      </w:r>
    </w:p>
    <w:p w14:paraId="52E5A93C" w14:textId="77777777" w:rsidR="00141268" w:rsidRDefault="00141268">
      <w:pPr>
        <w:rPr>
          <w:rFonts w:hint="eastAsia"/>
        </w:rPr>
      </w:pPr>
      <w:r>
        <w:rPr>
          <w:rFonts w:hint="eastAsia"/>
        </w:rPr>
        <w:t>当“龟”读作jūn时，这个发音相对少见，但它所代表的意义却同样重要。在古汉语中，“龟”有时被用来指代一种古老的占卜工具，即龟甲。古人认为通过加热龟甲可以预测未来或解答疑惑，因此龟甲在古代社会扮演了极为重要的角色。值得注意的是，在现代汉语中，这种用法已经很少见了，但了解这一点有助于我们更好地理解中国古代文化。</w:t>
      </w:r>
    </w:p>
    <w:p w14:paraId="6DF209E8" w14:textId="77777777" w:rsidR="00141268" w:rsidRDefault="00141268">
      <w:pPr>
        <w:rPr>
          <w:rFonts w:hint="eastAsia"/>
        </w:rPr>
      </w:pPr>
    </w:p>
    <w:p w14:paraId="4AECA67D" w14:textId="77777777" w:rsidR="00141268" w:rsidRDefault="00141268">
      <w:pPr>
        <w:rPr>
          <w:rFonts w:hint="eastAsia"/>
        </w:rPr>
      </w:pPr>
    </w:p>
    <w:p w14:paraId="0B5750EC" w14:textId="77777777" w:rsidR="00141268" w:rsidRDefault="00141268">
      <w:pPr>
        <w:rPr>
          <w:rFonts w:hint="eastAsia"/>
        </w:rPr>
      </w:pPr>
      <w:r>
        <w:rPr>
          <w:rFonts w:hint="eastAsia"/>
        </w:rPr>
        <w:t>龟（jūn）相关的成语及短语</w:t>
      </w:r>
    </w:p>
    <w:p w14:paraId="2EBCC31D" w14:textId="77777777" w:rsidR="00141268" w:rsidRDefault="00141268">
      <w:pPr>
        <w:rPr>
          <w:rFonts w:hint="eastAsia"/>
        </w:rPr>
      </w:pPr>
      <w:r>
        <w:rPr>
          <w:rFonts w:hint="eastAsia"/>
        </w:rPr>
        <w:t>尽管以“龟”（jūn）为声的词语不如其作为guī时那么常见，但在一些固定表达中仍能发现它的身影。例如，“龟玉毁椟”，这里的“龟”就应读作jūn，此成语出自《论语》，意指珍贵的东西放在不当的位置上而受到损坏，比喻人才被埋没或者浪费。还有“龟龙鳞凤”，用于形容品德高尚、才华出众的人。</w:t>
      </w:r>
    </w:p>
    <w:p w14:paraId="079F48D0" w14:textId="77777777" w:rsidR="00141268" w:rsidRDefault="00141268">
      <w:pPr>
        <w:rPr>
          <w:rFonts w:hint="eastAsia"/>
        </w:rPr>
      </w:pPr>
    </w:p>
    <w:p w14:paraId="4761728C" w14:textId="77777777" w:rsidR="00141268" w:rsidRDefault="00141268">
      <w:pPr>
        <w:rPr>
          <w:rFonts w:hint="eastAsia"/>
        </w:rPr>
      </w:pPr>
    </w:p>
    <w:p w14:paraId="09424BEC" w14:textId="77777777" w:rsidR="00141268" w:rsidRDefault="00141268">
      <w:pPr>
        <w:rPr>
          <w:rFonts w:hint="eastAsia"/>
        </w:rPr>
      </w:pPr>
      <w:r>
        <w:rPr>
          <w:rFonts w:hint="eastAsia"/>
        </w:rPr>
        <w:t>龟（jūn）的文化背景</w:t>
      </w:r>
    </w:p>
    <w:p w14:paraId="6796F9C4" w14:textId="77777777" w:rsidR="00141268" w:rsidRDefault="00141268">
      <w:pPr>
        <w:rPr>
          <w:rFonts w:hint="eastAsia"/>
        </w:rPr>
      </w:pPr>
      <w:r>
        <w:rPr>
          <w:rFonts w:hint="eastAsia"/>
        </w:rPr>
        <w:t>在中国传统文化中，“龟”象征长寿、智慧和稳重。然而，当我们讨论到龟（jūn）这一特定读音时，更多的是关联到了古代中国的占卜文化和对自然力量的崇拜。龟甲作为沟通人与神灵的媒介之一，体现了先民对于未知世界的探索欲望以及试图掌控命运的努力。这不仅是语言学上的知识，更是了解中华文化深厚底蕴的一扇窗户。</w:t>
      </w:r>
    </w:p>
    <w:p w14:paraId="51871EAA" w14:textId="77777777" w:rsidR="00141268" w:rsidRDefault="00141268">
      <w:pPr>
        <w:rPr>
          <w:rFonts w:hint="eastAsia"/>
        </w:rPr>
      </w:pPr>
    </w:p>
    <w:p w14:paraId="51A69156" w14:textId="77777777" w:rsidR="00141268" w:rsidRDefault="00141268">
      <w:pPr>
        <w:rPr>
          <w:rFonts w:hint="eastAsia"/>
        </w:rPr>
      </w:pPr>
    </w:p>
    <w:p w14:paraId="09357A57" w14:textId="77777777" w:rsidR="00141268" w:rsidRDefault="00141268">
      <w:pPr>
        <w:rPr>
          <w:rFonts w:hint="eastAsia"/>
        </w:rPr>
      </w:pPr>
      <w:r>
        <w:rPr>
          <w:rFonts w:hint="eastAsia"/>
        </w:rPr>
        <w:t>最后的总结</w:t>
      </w:r>
    </w:p>
    <w:p w14:paraId="5FC175AC" w14:textId="77777777" w:rsidR="00141268" w:rsidRDefault="00141268">
      <w:pPr>
        <w:rPr>
          <w:rFonts w:hint="eastAsia"/>
        </w:rPr>
      </w:pPr>
      <w:r>
        <w:rPr>
          <w:rFonts w:hint="eastAsia"/>
        </w:rPr>
        <w:lastRenderedPageBreak/>
        <w:t>通过对“龟”字不同读音及其背后文化的探讨，我们可以看到汉字不仅仅是交流的工具，它们还蕴含着丰富的历史文化信息。特别是像“龟”这样的字，它展示了汉语语音变化的复杂性，同时也反映了中华文明悠久的历史传承。希望这篇介绍能让读者对汉字之美有更深一层的认识，并激发大家对中国传统文化的兴趣。</w:t>
      </w:r>
    </w:p>
    <w:p w14:paraId="00E52D44" w14:textId="77777777" w:rsidR="00141268" w:rsidRDefault="00141268">
      <w:pPr>
        <w:rPr>
          <w:rFonts w:hint="eastAsia"/>
        </w:rPr>
      </w:pPr>
    </w:p>
    <w:p w14:paraId="52D5CED4" w14:textId="77777777" w:rsidR="00141268" w:rsidRDefault="00141268">
      <w:pPr>
        <w:rPr>
          <w:rFonts w:hint="eastAsia"/>
        </w:rPr>
      </w:pPr>
    </w:p>
    <w:p w14:paraId="31E5238A" w14:textId="77777777" w:rsidR="00141268" w:rsidRDefault="001412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6C2001" w14:textId="6F6C8988" w:rsidR="00AC3351" w:rsidRDefault="00AC3351"/>
    <w:sectPr w:rsidR="00AC33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351"/>
    <w:rsid w:val="00141268"/>
    <w:rsid w:val="00AC335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DEEB13-8562-4488-8FB2-6CDAAA5F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33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3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3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3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33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33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33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33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33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33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33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33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33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33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33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33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33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33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3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33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33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3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33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33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33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33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33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33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2025-03-19T07:41:00Z</dcterms:created>
  <dcterms:modified xsi:type="dcterms:W3CDTF">2025-03-19T07:41:00Z</dcterms:modified>
</cp:coreProperties>
</file>