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428F" w14:textId="77777777" w:rsidR="007D1F43" w:rsidRDefault="007D1F43">
      <w:pPr>
        <w:rPr>
          <w:rFonts w:hint="eastAsia"/>
        </w:rPr>
      </w:pPr>
    </w:p>
    <w:p w14:paraId="4B0176F5" w14:textId="77777777" w:rsidR="007D1F43" w:rsidRDefault="007D1F43">
      <w:pPr>
        <w:rPr>
          <w:rFonts w:hint="eastAsia"/>
        </w:rPr>
      </w:pPr>
      <w:r>
        <w:rPr>
          <w:rFonts w:hint="eastAsia"/>
        </w:rPr>
        <w:t>龟兔赛跑的拼音怎么写</w:t>
      </w:r>
    </w:p>
    <w:p w14:paraId="58C6D22B" w14:textId="77777777" w:rsidR="007D1F43" w:rsidRDefault="007D1F43">
      <w:pPr>
        <w:rPr>
          <w:rFonts w:hint="eastAsia"/>
        </w:rPr>
      </w:pPr>
      <w:r>
        <w:rPr>
          <w:rFonts w:hint="eastAsia"/>
        </w:rPr>
        <w:t>龟兔赛跑，这个经典的寓言故事，在汉语中的拼音是“guī tù sài pǎo”。这四个字分别代表了故事中两个主要角色——乌龟（guī）和兔子（tù），以及他们之间的比赛（sài pǎo）。对于学习中文或是对中国文化感兴趣的人来说，了解这些词汇及其发音是一个很好的起点。</w:t>
      </w:r>
    </w:p>
    <w:p w14:paraId="794802F5" w14:textId="77777777" w:rsidR="007D1F43" w:rsidRDefault="007D1F43">
      <w:pPr>
        <w:rPr>
          <w:rFonts w:hint="eastAsia"/>
        </w:rPr>
      </w:pPr>
    </w:p>
    <w:p w14:paraId="3F4BE4D3" w14:textId="77777777" w:rsidR="007D1F43" w:rsidRDefault="007D1F43">
      <w:pPr>
        <w:rPr>
          <w:rFonts w:hint="eastAsia"/>
        </w:rPr>
      </w:pPr>
    </w:p>
    <w:p w14:paraId="6A09EF0E" w14:textId="77777777" w:rsidR="007D1F43" w:rsidRDefault="007D1F43">
      <w:pPr>
        <w:rPr>
          <w:rFonts w:hint="eastAsia"/>
        </w:rPr>
      </w:pPr>
      <w:r>
        <w:rPr>
          <w:rFonts w:hint="eastAsia"/>
        </w:rPr>
        <w:t>故事背景与寓意</w:t>
      </w:r>
    </w:p>
    <w:p w14:paraId="3371F9AC" w14:textId="77777777" w:rsidR="007D1F43" w:rsidRDefault="007D1F43">
      <w:pPr>
        <w:rPr>
          <w:rFonts w:hint="eastAsia"/>
        </w:rPr>
      </w:pPr>
      <w:r>
        <w:rPr>
          <w:rFonts w:hint="eastAsia"/>
        </w:rPr>
        <w:t>“龟兔赛跑”不仅是一个有趣的童话故事，它还蕴含着深刻的哲理。在这个故事里，骄傲的兔子自认为自己跑得比缓慢的乌龟能快很多，于是在比赛中途停了下来休息，甚至睡了一觉。相反，乌龟虽然速度慢，但凭借坚持不懈的努力最终赢得了比赛。这个故事告诉我们：谦虚使人进步，骄傲使人落后；同时也强调了持之以恒的重要性。</w:t>
      </w:r>
    </w:p>
    <w:p w14:paraId="045B2105" w14:textId="77777777" w:rsidR="007D1F43" w:rsidRDefault="007D1F43">
      <w:pPr>
        <w:rPr>
          <w:rFonts w:hint="eastAsia"/>
        </w:rPr>
      </w:pPr>
    </w:p>
    <w:p w14:paraId="3CFFE10F" w14:textId="77777777" w:rsidR="007D1F43" w:rsidRDefault="007D1F43">
      <w:pPr>
        <w:rPr>
          <w:rFonts w:hint="eastAsia"/>
        </w:rPr>
      </w:pPr>
    </w:p>
    <w:p w14:paraId="5C4E4F89" w14:textId="77777777" w:rsidR="007D1F43" w:rsidRDefault="007D1F43">
      <w:pPr>
        <w:rPr>
          <w:rFonts w:hint="eastAsia"/>
        </w:rPr>
      </w:pPr>
      <w:r>
        <w:rPr>
          <w:rFonts w:hint="eastAsia"/>
        </w:rPr>
        <w:t>语言学习的角度看“龟兔赛跑”</w:t>
      </w:r>
    </w:p>
    <w:p w14:paraId="24B5FF24" w14:textId="77777777" w:rsidR="007D1F43" w:rsidRDefault="007D1F43">
      <w:pPr>
        <w:rPr>
          <w:rFonts w:hint="eastAsia"/>
        </w:rPr>
      </w:pPr>
      <w:r>
        <w:rPr>
          <w:rFonts w:hint="eastAsia"/>
        </w:rPr>
        <w:t>从学习汉语的角度来看，“guī tù sài pǎo”的每个汉字都提供了关于发音、声调以及汉字结构的学习机会。例如，“龟”（guī）是一个单音节词，带有第一声，而“兔”（tù）则是第四声。通过学习这样的短语，学生可以更好地理解汉语声调的变化如何影响词语的意义。认识并练习书写这些汉字也能帮助学习者提升他们的书写技巧。</w:t>
      </w:r>
    </w:p>
    <w:p w14:paraId="131C34DD" w14:textId="77777777" w:rsidR="007D1F43" w:rsidRDefault="007D1F43">
      <w:pPr>
        <w:rPr>
          <w:rFonts w:hint="eastAsia"/>
        </w:rPr>
      </w:pPr>
    </w:p>
    <w:p w14:paraId="66A5D3C9" w14:textId="77777777" w:rsidR="007D1F43" w:rsidRDefault="007D1F43">
      <w:pPr>
        <w:rPr>
          <w:rFonts w:hint="eastAsia"/>
        </w:rPr>
      </w:pPr>
    </w:p>
    <w:p w14:paraId="518A136E" w14:textId="77777777" w:rsidR="007D1F43" w:rsidRDefault="007D1F43">
      <w:pPr>
        <w:rPr>
          <w:rFonts w:hint="eastAsia"/>
        </w:rPr>
      </w:pPr>
      <w:r>
        <w:rPr>
          <w:rFonts w:hint="eastAsia"/>
        </w:rPr>
        <w:t>“龟兔赛跑”的文化影响</w:t>
      </w:r>
    </w:p>
    <w:p w14:paraId="6FA8A6B3" w14:textId="77777777" w:rsidR="007D1F43" w:rsidRDefault="007D1F43">
      <w:pPr>
        <w:rPr>
          <w:rFonts w:hint="eastAsia"/>
        </w:rPr>
      </w:pPr>
      <w:r>
        <w:rPr>
          <w:rFonts w:hint="eastAsia"/>
        </w:rPr>
        <w:t>除了作为教育工具外，“龟兔赛跑”的故事在东亚地区广为人知，并且对当地的文化产生了深远的影响。许多家长用这个故事来教导孩子们要保持谦逊和努力不懈的态度。同时，这一故事也被改编成多种形式的艺术作品，如动画片、儿童书籍等，成为传播中华文化的载体之一。</w:t>
      </w:r>
    </w:p>
    <w:p w14:paraId="65935752" w14:textId="77777777" w:rsidR="007D1F43" w:rsidRDefault="007D1F43">
      <w:pPr>
        <w:rPr>
          <w:rFonts w:hint="eastAsia"/>
        </w:rPr>
      </w:pPr>
    </w:p>
    <w:p w14:paraId="25145698" w14:textId="77777777" w:rsidR="007D1F43" w:rsidRDefault="007D1F43">
      <w:pPr>
        <w:rPr>
          <w:rFonts w:hint="eastAsia"/>
        </w:rPr>
      </w:pPr>
    </w:p>
    <w:p w14:paraId="08A1938D" w14:textId="77777777" w:rsidR="007D1F43" w:rsidRDefault="007D1F43">
      <w:pPr>
        <w:rPr>
          <w:rFonts w:hint="eastAsia"/>
        </w:rPr>
      </w:pPr>
      <w:r>
        <w:rPr>
          <w:rFonts w:hint="eastAsia"/>
        </w:rPr>
        <w:t>最后的总结</w:t>
      </w:r>
    </w:p>
    <w:p w14:paraId="39D42D9F" w14:textId="77777777" w:rsidR="007D1F43" w:rsidRDefault="007D1F43">
      <w:pPr>
        <w:rPr>
          <w:rFonts w:hint="eastAsia"/>
        </w:rPr>
      </w:pPr>
      <w:r>
        <w:rPr>
          <w:rFonts w:hint="eastAsia"/>
        </w:rPr>
        <w:t>“龟兔赛跑”不仅教会我们一个重要的生活道理，而且从语言学习的角度来说，也是一个极好的例子，能够帮助初学者理解和掌握汉语的基本元素。无论是想要深入了解中国文化的人，还是仅仅想提高自己的汉语水平，“guī tù sài pǎo”都是一个值得探讨的话题。</w:t>
      </w:r>
    </w:p>
    <w:p w14:paraId="089BF7A1" w14:textId="77777777" w:rsidR="007D1F43" w:rsidRDefault="007D1F43">
      <w:pPr>
        <w:rPr>
          <w:rFonts w:hint="eastAsia"/>
        </w:rPr>
      </w:pPr>
    </w:p>
    <w:p w14:paraId="2188F653" w14:textId="77777777" w:rsidR="007D1F43" w:rsidRDefault="007D1F43">
      <w:pPr>
        <w:rPr>
          <w:rFonts w:hint="eastAsia"/>
        </w:rPr>
      </w:pPr>
    </w:p>
    <w:p w14:paraId="593E887F" w14:textId="77777777" w:rsidR="007D1F43" w:rsidRDefault="007D1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54468" w14:textId="2D600F7A" w:rsidR="007547B9" w:rsidRDefault="007547B9"/>
    <w:sectPr w:rsidR="0075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B9"/>
    <w:rsid w:val="007547B9"/>
    <w:rsid w:val="007D1F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8A6C9-221D-4A63-97B6-E164FFEE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