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7DFB" w14:textId="77777777" w:rsidR="009908CD" w:rsidRDefault="009908CD">
      <w:pPr>
        <w:rPr>
          <w:rFonts w:hint="eastAsia"/>
        </w:rPr>
      </w:pPr>
    </w:p>
    <w:p w14:paraId="56836CBF" w14:textId="77777777" w:rsidR="009908CD" w:rsidRDefault="009908CD">
      <w:pPr>
        <w:rPr>
          <w:rFonts w:hint="eastAsia"/>
        </w:rPr>
      </w:pPr>
      <w:r>
        <w:rPr>
          <w:rFonts w:hint="eastAsia"/>
        </w:rPr>
        <w:t>鼓着的拼音怎么写的拼音</w:t>
      </w:r>
    </w:p>
    <w:p w14:paraId="289828CA" w14:textId="77777777" w:rsidR="009908CD" w:rsidRDefault="009908CD">
      <w:pPr>
        <w:rPr>
          <w:rFonts w:hint="eastAsia"/>
        </w:rPr>
      </w:pPr>
      <w:r>
        <w:rPr>
          <w:rFonts w:hint="eastAsia"/>
        </w:rPr>
        <w:t>在汉语的学习过程中，了解和掌握汉字的正确发音是极为重要的。今天我们要探讨的是“鼓着”的拼音怎么写。首先需要明确，“鼓着”是一个动词短语，通常用于描述一种状态或动作，比如鼓起勇气、鼓着腮帮子等情景。</w:t>
      </w:r>
    </w:p>
    <w:p w14:paraId="689EDDD3" w14:textId="77777777" w:rsidR="009908CD" w:rsidRDefault="009908CD">
      <w:pPr>
        <w:rPr>
          <w:rFonts w:hint="eastAsia"/>
        </w:rPr>
      </w:pPr>
    </w:p>
    <w:p w14:paraId="66380238" w14:textId="77777777" w:rsidR="009908CD" w:rsidRDefault="009908CD">
      <w:pPr>
        <w:rPr>
          <w:rFonts w:hint="eastAsia"/>
        </w:rPr>
      </w:pPr>
    </w:p>
    <w:p w14:paraId="336FE95E" w14:textId="77777777" w:rsidR="009908CD" w:rsidRDefault="009908CD">
      <w:pPr>
        <w:rPr>
          <w:rFonts w:hint="eastAsia"/>
        </w:rPr>
      </w:pPr>
      <w:r>
        <w:rPr>
          <w:rFonts w:hint="eastAsia"/>
        </w:rPr>
        <w:t>“鼓”的拼音解析</w:t>
      </w:r>
    </w:p>
    <w:p w14:paraId="49AC5E5C" w14:textId="77777777" w:rsidR="009908CD" w:rsidRDefault="009908CD">
      <w:pPr>
        <w:rPr>
          <w:rFonts w:hint="eastAsia"/>
        </w:rPr>
      </w:pPr>
      <w:r>
        <w:rPr>
          <w:rFonts w:hint="eastAsia"/>
        </w:rPr>
        <w:t>“鼓”字的拼音写作“gǔ”，声调为第三声。这个音节由声母“g”和韵母“ǔ”组成。在汉语拼音中，声母“g”是一个不送气清塞音，而韵母“ǔ”则属于后响复元音，发音时舌尖离开上齿龈，舌面后部抬起接近软腭，同时嘴唇微微圆起，发出的声音清晰而饱满。</w:t>
      </w:r>
    </w:p>
    <w:p w14:paraId="26E23C49" w14:textId="77777777" w:rsidR="009908CD" w:rsidRDefault="009908CD">
      <w:pPr>
        <w:rPr>
          <w:rFonts w:hint="eastAsia"/>
        </w:rPr>
      </w:pPr>
    </w:p>
    <w:p w14:paraId="49B13B3C" w14:textId="77777777" w:rsidR="009908CD" w:rsidRDefault="009908CD">
      <w:pPr>
        <w:rPr>
          <w:rFonts w:hint="eastAsia"/>
        </w:rPr>
      </w:pPr>
    </w:p>
    <w:p w14:paraId="6BB455DD" w14:textId="77777777" w:rsidR="009908CD" w:rsidRDefault="009908CD">
      <w:pPr>
        <w:rPr>
          <w:rFonts w:hint="eastAsia"/>
        </w:rPr>
      </w:pPr>
      <w:r>
        <w:rPr>
          <w:rFonts w:hint="eastAsia"/>
        </w:rPr>
        <w:t>“着”的多音字现象</w:t>
      </w:r>
    </w:p>
    <w:p w14:paraId="70E8B8F3" w14:textId="77777777" w:rsidR="009908CD" w:rsidRDefault="009908CD">
      <w:pPr>
        <w:rPr>
          <w:rFonts w:hint="eastAsia"/>
        </w:rPr>
      </w:pPr>
      <w:r>
        <w:rPr>
          <w:rFonts w:hint="eastAsia"/>
        </w:rPr>
        <w:t>与“鼓”不同，“着”是一个典型的多音字，在不同的词语和句子中有着不同的读音。当“着”作为助词使用，如在“鼓着”中表示一种状态持续的时候，它的拼音应该是轻声“zhe”。这种情况下，“着”的发音非常短暂且没有固定的声调。“着”还有其他几种读音，例如“zháo”、“zhuó”等，分别适用于不同的语境之中。</w:t>
      </w:r>
    </w:p>
    <w:p w14:paraId="0D5A0B89" w14:textId="77777777" w:rsidR="009908CD" w:rsidRDefault="009908CD">
      <w:pPr>
        <w:rPr>
          <w:rFonts w:hint="eastAsia"/>
        </w:rPr>
      </w:pPr>
    </w:p>
    <w:p w14:paraId="0E5AC478" w14:textId="77777777" w:rsidR="009908CD" w:rsidRDefault="009908CD">
      <w:pPr>
        <w:rPr>
          <w:rFonts w:hint="eastAsia"/>
        </w:rPr>
      </w:pPr>
    </w:p>
    <w:p w14:paraId="084F0DE5" w14:textId="77777777" w:rsidR="009908CD" w:rsidRDefault="009908CD">
      <w:pPr>
        <w:rPr>
          <w:rFonts w:hint="eastAsia"/>
        </w:rPr>
      </w:pPr>
      <w:r>
        <w:rPr>
          <w:rFonts w:hint="eastAsia"/>
        </w:rPr>
        <w:t>“鼓着”的整体拼音及应用实例</w:t>
      </w:r>
    </w:p>
    <w:p w14:paraId="0CBF9567" w14:textId="77777777" w:rsidR="009908CD" w:rsidRDefault="009908CD">
      <w:pPr>
        <w:rPr>
          <w:rFonts w:hint="eastAsia"/>
        </w:rPr>
      </w:pPr>
      <w:r>
        <w:rPr>
          <w:rFonts w:hint="eastAsia"/>
        </w:rPr>
        <w:t>“鼓着”的拼音应该写作“gǔ zhe”。在日常交流和书面表达中，“鼓着”可以用来形容某些具有膨胀感的动作或者状态，像“他鼓着腮帮子吹气球”，这里就是用到了“鼓着”来形象地描绘出吹气球时两颊膨起的样子。再比如，“小明鼓着勇气向老师提出了自己的疑问”，这句话里的“鼓着勇气”则是比喻性地表达了积聚力量去做某事。</w:t>
      </w:r>
    </w:p>
    <w:p w14:paraId="41B224EA" w14:textId="77777777" w:rsidR="009908CD" w:rsidRDefault="009908CD">
      <w:pPr>
        <w:rPr>
          <w:rFonts w:hint="eastAsia"/>
        </w:rPr>
      </w:pPr>
    </w:p>
    <w:p w14:paraId="0B6237ED" w14:textId="77777777" w:rsidR="009908CD" w:rsidRDefault="009908CD">
      <w:pPr>
        <w:rPr>
          <w:rFonts w:hint="eastAsia"/>
        </w:rPr>
      </w:pPr>
    </w:p>
    <w:p w14:paraId="1E2A52DB" w14:textId="77777777" w:rsidR="009908CD" w:rsidRDefault="009908CD">
      <w:pPr>
        <w:rPr>
          <w:rFonts w:hint="eastAsia"/>
        </w:rPr>
      </w:pPr>
      <w:r>
        <w:rPr>
          <w:rFonts w:hint="eastAsia"/>
        </w:rPr>
        <w:t>最后的总结</w:t>
      </w:r>
    </w:p>
    <w:p w14:paraId="58A3D7BC" w14:textId="77777777" w:rsidR="009908CD" w:rsidRDefault="009908CD">
      <w:pPr>
        <w:rPr>
          <w:rFonts w:hint="eastAsia"/>
        </w:rPr>
      </w:pPr>
      <w:r>
        <w:rPr>
          <w:rFonts w:hint="eastAsia"/>
        </w:rPr>
        <w:t>通过上述分析，我们可以看到，“鼓着”的拼音虽然看似简单，但其中涉及到的知识点却十分丰富。从“鼓”的标准三声发音到“着”的多音字特性，再到两者结合形成的独特意义，都体现了汉语语音系统的复杂性和多样性。学习者不仅要掌握每个汉字的基本读音，还需要注意它们在组合成词语或句子时可能发生的变化。希望这篇文章能帮助大家更好地理解和运用“鼓着”的正确拼音。</w:t>
      </w:r>
    </w:p>
    <w:p w14:paraId="0644D883" w14:textId="77777777" w:rsidR="009908CD" w:rsidRDefault="009908CD">
      <w:pPr>
        <w:rPr>
          <w:rFonts w:hint="eastAsia"/>
        </w:rPr>
      </w:pPr>
    </w:p>
    <w:p w14:paraId="2B3F47D9" w14:textId="77777777" w:rsidR="009908CD" w:rsidRDefault="009908CD">
      <w:pPr>
        <w:rPr>
          <w:rFonts w:hint="eastAsia"/>
        </w:rPr>
      </w:pPr>
    </w:p>
    <w:p w14:paraId="37D12762" w14:textId="77777777" w:rsidR="009908CD" w:rsidRDefault="00990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F39D4" w14:textId="58F7DC74" w:rsidR="00336615" w:rsidRDefault="00336615"/>
    <w:sectPr w:rsidR="0033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5"/>
    <w:rsid w:val="00336615"/>
    <w:rsid w:val="009908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233AD-A25B-45C8-A014-73552329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