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E3DD" w14:textId="77777777" w:rsidR="002C070D" w:rsidRDefault="002C070D">
      <w:pPr>
        <w:rPr>
          <w:rFonts w:hint="eastAsia"/>
        </w:rPr>
      </w:pPr>
    </w:p>
    <w:p w14:paraId="271EADEC" w14:textId="77777777" w:rsidR="002C070D" w:rsidRDefault="002C070D">
      <w:pPr>
        <w:rPr>
          <w:rFonts w:hint="eastAsia"/>
        </w:rPr>
      </w:pPr>
      <w:r>
        <w:rPr>
          <w:rFonts w:hint="eastAsia"/>
        </w:rPr>
        <w:t>鼓掌的拼音怎么写</w:t>
      </w:r>
    </w:p>
    <w:p w14:paraId="113B64A0" w14:textId="77777777" w:rsidR="002C070D" w:rsidRDefault="002C070D">
      <w:pPr>
        <w:rPr>
          <w:rFonts w:hint="eastAsia"/>
        </w:rPr>
      </w:pPr>
      <w:r>
        <w:rPr>
          <w:rFonts w:hint="eastAsia"/>
        </w:rPr>
        <w:t>在汉语中，每个汉字都有其独特的拼音表示，这对于学习中文的人来说是一个非常重要的知识点。对于“鼓掌”这个词来说，了解它的正确拼音同样重要。鼓掌，在汉语中的拼音写作“gǔ zhǎng”。这个词语由两个字组成，每个字都承载着特定的意义和发音。</w:t>
      </w:r>
    </w:p>
    <w:p w14:paraId="64D9AB48" w14:textId="77777777" w:rsidR="002C070D" w:rsidRDefault="002C070D">
      <w:pPr>
        <w:rPr>
          <w:rFonts w:hint="eastAsia"/>
        </w:rPr>
      </w:pPr>
    </w:p>
    <w:p w14:paraId="6D329605" w14:textId="77777777" w:rsidR="002C070D" w:rsidRDefault="002C070D">
      <w:pPr>
        <w:rPr>
          <w:rFonts w:hint="eastAsia"/>
        </w:rPr>
      </w:pPr>
    </w:p>
    <w:p w14:paraId="77C305D7" w14:textId="77777777" w:rsidR="002C070D" w:rsidRDefault="002C070D">
      <w:pPr>
        <w:rPr>
          <w:rFonts w:hint="eastAsia"/>
        </w:rPr>
      </w:pPr>
      <w:r>
        <w:rPr>
          <w:rFonts w:hint="eastAsia"/>
        </w:rPr>
        <w:t>深入了解“鼓”字的拼音</w:t>
      </w:r>
    </w:p>
    <w:p w14:paraId="0C355191" w14:textId="77777777" w:rsidR="002C070D" w:rsidRDefault="002C070D">
      <w:pPr>
        <w:rPr>
          <w:rFonts w:hint="eastAsia"/>
        </w:rPr>
      </w:pPr>
      <w:r>
        <w:rPr>
          <w:rFonts w:hint="eastAsia"/>
        </w:rPr>
        <w:t>“鼓”字的拼音是“gǔ”，它属于第三声。在汉语拼音体系中，第三声通常被描述为一个降升调，即先降低声音然后再升高。这个声调在实际说话时能够赋予词语以独特的韵律感。“鼓”本身不仅指一种打击乐器，也可以作为动词使用，意为拍打或敲击。因此，在“鼓掌”一词中，“鼓”作为动词，意味着通过拍打来发出声响。</w:t>
      </w:r>
    </w:p>
    <w:p w14:paraId="74D735BC" w14:textId="77777777" w:rsidR="002C070D" w:rsidRDefault="002C070D">
      <w:pPr>
        <w:rPr>
          <w:rFonts w:hint="eastAsia"/>
        </w:rPr>
      </w:pPr>
    </w:p>
    <w:p w14:paraId="3C58400C" w14:textId="77777777" w:rsidR="002C070D" w:rsidRDefault="002C070D">
      <w:pPr>
        <w:rPr>
          <w:rFonts w:hint="eastAsia"/>
        </w:rPr>
      </w:pPr>
    </w:p>
    <w:p w14:paraId="611FAC08" w14:textId="77777777" w:rsidR="002C070D" w:rsidRDefault="002C070D">
      <w:pPr>
        <w:rPr>
          <w:rFonts w:hint="eastAsia"/>
        </w:rPr>
      </w:pPr>
      <w:r>
        <w:rPr>
          <w:rFonts w:hint="eastAsia"/>
        </w:rPr>
        <w:t>探索“掌”字的拼音及其含义</w:t>
      </w:r>
    </w:p>
    <w:p w14:paraId="7D531424" w14:textId="77777777" w:rsidR="002C070D" w:rsidRDefault="002C070D">
      <w:pPr>
        <w:rPr>
          <w:rFonts w:hint="eastAsia"/>
        </w:rPr>
      </w:pPr>
      <w:r>
        <w:rPr>
          <w:rFonts w:hint="eastAsia"/>
        </w:rPr>
        <w:t>“掌”字的拼音是“zhǎng”，属于第三声。与“鼓”字一样，它也有着下降后上升的声调特点。在汉语中，“掌”字最直接的意思是指手的一部分，也就是手掌。在“鼓掌”这个词语里，“掌”代表的是动作的执行部位，即用双手的手掌进行拍击的动作。这种拍击行为通常是作为一种表达赞赏、庆祝或其他积极情感的方式。</w:t>
      </w:r>
    </w:p>
    <w:p w14:paraId="5339071C" w14:textId="77777777" w:rsidR="002C070D" w:rsidRDefault="002C070D">
      <w:pPr>
        <w:rPr>
          <w:rFonts w:hint="eastAsia"/>
        </w:rPr>
      </w:pPr>
    </w:p>
    <w:p w14:paraId="24DB0A09" w14:textId="77777777" w:rsidR="002C070D" w:rsidRDefault="002C070D">
      <w:pPr>
        <w:rPr>
          <w:rFonts w:hint="eastAsia"/>
        </w:rPr>
      </w:pPr>
    </w:p>
    <w:p w14:paraId="26D228BA" w14:textId="77777777" w:rsidR="002C070D" w:rsidRDefault="002C070D">
      <w:pPr>
        <w:rPr>
          <w:rFonts w:hint="eastAsia"/>
        </w:rPr>
      </w:pPr>
      <w:r>
        <w:rPr>
          <w:rFonts w:hint="eastAsia"/>
        </w:rPr>
        <w:t>鼓掌的文化背景及应用场合</w:t>
      </w:r>
    </w:p>
    <w:p w14:paraId="01B5C9CA" w14:textId="77777777" w:rsidR="002C070D" w:rsidRDefault="002C070D">
      <w:pPr>
        <w:rPr>
          <w:rFonts w:hint="eastAsia"/>
        </w:rPr>
      </w:pPr>
      <w:r>
        <w:rPr>
          <w:rFonts w:hint="eastAsia"/>
        </w:rPr>
        <w:t>鼓掌作为一种非语言交流形式，在不同的文化和社会环境中扮演着重要角色。无论是在正式的会议、演出结束时，还是在学校、家庭聚会等场合，鼓掌都被用来表示对某人或某事的认可和支持。在中国文化中，鼓掌不仅是对他人的尊重和鼓励的表现，也是一种团结和集体荣誉感的象征。掌握正确的鼓掌方式和时机，有助于更好地融入各种社交情境。</w:t>
      </w:r>
    </w:p>
    <w:p w14:paraId="5D6C4199" w14:textId="77777777" w:rsidR="002C070D" w:rsidRDefault="002C070D">
      <w:pPr>
        <w:rPr>
          <w:rFonts w:hint="eastAsia"/>
        </w:rPr>
      </w:pPr>
    </w:p>
    <w:p w14:paraId="0BEA31AD" w14:textId="77777777" w:rsidR="002C070D" w:rsidRDefault="002C070D">
      <w:pPr>
        <w:rPr>
          <w:rFonts w:hint="eastAsia"/>
        </w:rPr>
      </w:pPr>
    </w:p>
    <w:p w14:paraId="05AC66C8" w14:textId="77777777" w:rsidR="002C070D" w:rsidRDefault="002C070D">
      <w:pPr>
        <w:rPr>
          <w:rFonts w:hint="eastAsia"/>
        </w:rPr>
      </w:pPr>
      <w:r>
        <w:rPr>
          <w:rFonts w:hint="eastAsia"/>
        </w:rPr>
        <w:t>学习鼓掌拼音的重要性</w:t>
      </w:r>
    </w:p>
    <w:p w14:paraId="266C5AA8" w14:textId="77777777" w:rsidR="002C070D" w:rsidRDefault="002C070D">
      <w:pPr>
        <w:rPr>
          <w:rFonts w:hint="eastAsia"/>
        </w:rPr>
      </w:pPr>
      <w:r>
        <w:rPr>
          <w:rFonts w:hint="eastAsia"/>
        </w:rPr>
        <w:t>对于汉语学习者而言，准确掌握像“鼓掌”这样的常用词汇的拼音是非常重要的。这不仅能帮助他们更准确地发音，还能加深对中国文化的理解。通过学习这些词汇及其背后的文化意义，学习者可以更加自如地参与到中文交流中去，增强自信心和沟通能力。因此，无论是为了日常交流还是深入研究中国文化，了解并正确使用“gǔ zhǎng”的拼音都是必不可少的一环。</w:t>
      </w:r>
    </w:p>
    <w:p w14:paraId="68E07D4A" w14:textId="77777777" w:rsidR="002C070D" w:rsidRDefault="002C070D">
      <w:pPr>
        <w:rPr>
          <w:rFonts w:hint="eastAsia"/>
        </w:rPr>
      </w:pPr>
    </w:p>
    <w:p w14:paraId="5C27B049" w14:textId="77777777" w:rsidR="002C070D" w:rsidRDefault="002C070D">
      <w:pPr>
        <w:rPr>
          <w:rFonts w:hint="eastAsia"/>
        </w:rPr>
      </w:pPr>
    </w:p>
    <w:p w14:paraId="7574CED4" w14:textId="77777777" w:rsidR="002C070D" w:rsidRDefault="002C0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C0809" w14:textId="79A2CBE3" w:rsidR="00BC2839" w:rsidRDefault="00BC2839"/>
    <w:sectPr w:rsidR="00BC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39"/>
    <w:rsid w:val="002C070D"/>
    <w:rsid w:val="00B33637"/>
    <w:rsid w:val="00B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A18BB-2AAD-472F-9CEC-4E0243C3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