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B427D" w14:textId="77777777" w:rsidR="004E59CC" w:rsidRDefault="004E59CC">
      <w:pPr>
        <w:rPr>
          <w:rFonts w:hint="eastAsia"/>
        </w:rPr>
      </w:pPr>
    </w:p>
    <w:p w14:paraId="1FB6F122" w14:textId="77777777" w:rsidR="004E59CC" w:rsidRDefault="004E59CC">
      <w:pPr>
        <w:rPr>
          <w:rFonts w:hint="eastAsia"/>
        </w:rPr>
      </w:pPr>
      <w:r>
        <w:rPr>
          <w:rFonts w:hint="eastAsia"/>
        </w:rPr>
        <w:t>鼓励的拼音是什么写的</w:t>
      </w:r>
    </w:p>
    <w:p w14:paraId="5DD0A698" w14:textId="77777777" w:rsidR="004E59CC" w:rsidRDefault="004E59CC">
      <w:pPr>
        <w:rPr>
          <w:rFonts w:hint="eastAsia"/>
        </w:rPr>
      </w:pPr>
      <w:r>
        <w:rPr>
          <w:rFonts w:hint="eastAsia"/>
        </w:rPr>
        <w:t>鼓励，这个在日常生活中频繁出现且充满力量的词语，其拼音写作“gǔ lì”。对于很多人来说，“鼓励”不仅仅是一个词汇，更是一种能够激发内心潜能、给予前行力量的情感表达。它像一盏明灯，在人们感到迷茫和困惑时照亮前方的道路。</w:t>
      </w:r>
    </w:p>
    <w:p w14:paraId="523AB699" w14:textId="77777777" w:rsidR="004E59CC" w:rsidRDefault="004E59CC">
      <w:pPr>
        <w:rPr>
          <w:rFonts w:hint="eastAsia"/>
        </w:rPr>
      </w:pPr>
    </w:p>
    <w:p w14:paraId="7A1FE643" w14:textId="77777777" w:rsidR="004E59CC" w:rsidRDefault="004E59CC">
      <w:pPr>
        <w:rPr>
          <w:rFonts w:hint="eastAsia"/>
        </w:rPr>
      </w:pPr>
    </w:p>
    <w:p w14:paraId="69AD4908" w14:textId="77777777" w:rsidR="004E59CC" w:rsidRDefault="004E59CC">
      <w:pPr>
        <w:rPr>
          <w:rFonts w:hint="eastAsia"/>
        </w:rPr>
      </w:pPr>
      <w:r>
        <w:rPr>
          <w:rFonts w:hint="eastAsia"/>
        </w:rPr>
        <w:t>鼓励的意义与重要性</w:t>
      </w:r>
    </w:p>
    <w:p w14:paraId="35080DE6" w14:textId="77777777" w:rsidR="004E59CC" w:rsidRDefault="004E59CC">
      <w:pPr>
        <w:rPr>
          <w:rFonts w:hint="eastAsia"/>
        </w:rPr>
      </w:pPr>
      <w:r>
        <w:rPr>
          <w:rFonts w:hint="eastAsia"/>
        </w:rPr>
        <w:t>在生活中，无论是学习、工作还是人际交往，我们都会遇到各种各样的挑战和困难。而正是在这个时候，来自他人的鼓励或者自我激励显得尤为重要。鼓励能帮助我们建立自信，克服内心的恐惧和不安。一句简单的加油或是对未来的美好期许，都有可能成为改变一个人命运的关键因素。因此，学会给予他人鼓励，同时也是在为构建一个更加积极向上的社会环境贡献自己的力量。</w:t>
      </w:r>
    </w:p>
    <w:p w14:paraId="46243A0F" w14:textId="77777777" w:rsidR="004E59CC" w:rsidRDefault="004E59CC">
      <w:pPr>
        <w:rPr>
          <w:rFonts w:hint="eastAsia"/>
        </w:rPr>
      </w:pPr>
    </w:p>
    <w:p w14:paraId="4276DF9C" w14:textId="77777777" w:rsidR="004E59CC" w:rsidRDefault="004E59CC">
      <w:pPr>
        <w:rPr>
          <w:rFonts w:hint="eastAsia"/>
        </w:rPr>
      </w:pPr>
    </w:p>
    <w:p w14:paraId="2AAF9E55" w14:textId="77777777" w:rsidR="004E59CC" w:rsidRDefault="004E59CC">
      <w:pPr>
        <w:rPr>
          <w:rFonts w:hint="eastAsia"/>
        </w:rPr>
      </w:pPr>
      <w:r>
        <w:rPr>
          <w:rFonts w:hint="eastAsia"/>
        </w:rPr>
        <w:t>如何正确地给予鼓励</w:t>
      </w:r>
    </w:p>
    <w:p w14:paraId="3215C5BF" w14:textId="77777777" w:rsidR="004E59CC" w:rsidRDefault="004E59CC">
      <w:pPr>
        <w:rPr>
          <w:rFonts w:hint="eastAsia"/>
        </w:rPr>
      </w:pPr>
      <w:r>
        <w:rPr>
          <w:rFonts w:hint="eastAsia"/>
        </w:rPr>
        <w:t>给予鼓励并非只是简单地说出一些正面的话语。正确的鼓励应该基于对他人的理解和支持，关注对方的实际需求。了解对方所面临的具体情况是关键。只有当我们真正明白别人正在经历什么，才能提供最贴心、最有针对性的鼓励。鼓励应当真诚而不空洞。避免使用过于笼统或夸张的语言，而是要让对方感受到你话语中的真实情感和对他们能力的信任。适时地分享一些个人的经验或成功故事也能增强鼓励的效果，因为它能让对方看到希望，并相信通过努力也能够实现目标。</w:t>
      </w:r>
    </w:p>
    <w:p w14:paraId="7D3B7790" w14:textId="77777777" w:rsidR="004E59CC" w:rsidRDefault="004E59CC">
      <w:pPr>
        <w:rPr>
          <w:rFonts w:hint="eastAsia"/>
        </w:rPr>
      </w:pPr>
    </w:p>
    <w:p w14:paraId="1D619F0C" w14:textId="77777777" w:rsidR="004E59CC" w:rsidRDefault="004E59CC">
      <w:pPr>
        <w:rPr>
          <w:rFonts w:hint="eastAsia"/>
        </w:rPr>
      </w:pPr>
    </w:p>
    <w:p w14:paraId="5F6A2E56" w14:textId="77777777" w:rsidR="004E59CC" w:rsidRDefault="004E59CC">
      <w:pPr>
        <w:rPr>
          <w:rFonts w:hint="eastAsia"/>
        </w:rPr>
      </w:pPr>
      <w:r>
        <w:rPr>
          <w:rFonts w:hint="eastAsia"/>
        </w:rPr>
        <w:t>鼓励与批评的关系</w:t>
      </w:r>
    </w:p>
    <w:p w14:paraId="6AE4C396" w14:textId="77777777" w:rsidR="004E59CC" w:rsidRDefault="004E59CC">
      <w:pPr>
        <w:rPr>
          <w:rFonts w:hint="eastAsia"/>
        </w:rPr>
      </w:pPr>
      <w:r>
        <w:rPr>
          <w:rFonts w:hint="eastAsia"/>
        </w:rPr>
        <w:t>虽然鼓励和批评看似是对立的两个概念，但它们实际上是相辅相成的。适当的批评可以促使人们认识到自身的不足之处，从而有机会改进；而及时的鼓励则能在人们因为批评而感到沮丧时重新振作起来。两者之间的平衡把握得当，不仅有助于个人的成长和发展，也能促进团队之间的和谐与进步。值得注意的是，在进行批评时也应考虑到方式方法，尽量采用建设性的批评方式，使对方更容易接受并从中受益。</w:t>
      </w:r>
    </w:p>
    <w:p w14:paraId="053D1F25" w14:textId="77777777" w:rsidR="004E59CC" w:rsidRDefault="004E59CC">
      <w:pPr>
        <w:rPr>
          <w:rFonts w:hint="eastAsia"/>
        </w:rPr>
      </w:pPr>
    </w:p>
    <w:p w14:paraId="04B0FCDD" w14:textId="77777777" w:rsidR="004E59CC" w:rsidRDefault="004E59CC">
      <w:pPr>
        <w:rPr>
          <w:rFonts w:hint="eastAsia"/>
        </w:rPr>
      </w:pPr>
    </w:p>
    <w:p w14:paraId="26EA9B97" w14:textId="77777777" w:rsidR="004E59CC" w:rsidRDefault="004E59CC">
      <w:pPr>
        <w:rPr>
          <w:rFonts w:hint="eastAsia"/>
        </w:rPr>
      </w:pPr>
      <w:r>
        <w:rPr>
          <w:rFonts w:hint="eastAsia"/>
        </w:rPr>
        <w:t>最后的总结</w:t>
      </w:r>
    </w:p>
    <w:p w14:paraId="0526F32A" w14:textId="77777777" w:rsidR="004E59CC" w:rsidRDefault="004E59CC">
      <w:pPr>
        <w:rPr>
          <w:rFonts w:hint="eastAsia"/>
        </w:rPr>
      </w:pPr>
      <w:r>
        <w:rPr>
          <w:rFonts w:hint="eastAsia"/>
        </w:rPr>
        <w:t>“gǔ lì”不仅仅是几个字母的组合，它背后蕴含着深刻的意义和价值。无论是在家庭、学校还是职场中，我们都应该学会恰当地运用鼓励的力量，去支持那些需要帮助的人们，同时也不断地用积极的态度面对生活中的每一个挑战。通过这样的方式，我们不仅能让自己变得更加坚强和乐观，还能够影响周围的人，共同创造一个更加美好的世界。</w:t>
      </w:r>
    </w:p>
    <w:p w14:paraId="5E517CDD" w14:textId="77777777" w:rsidR="004E59CC" w:rsidRDefault="004E59CC">
      <w:pPr>
        <w:rPr>
          <w:rFonts w:hint="eastAsia"/>
        </w:rPr>
      </w:pPr>
    </w:p>
    <w:p w14:paraId="07D054AA" w14:textId="77777777" w:rsidR="004E59CC" w:rsidRDefault="004E59CC">
      <w:pPr>
        <w:rPr>
          <w:rFonts w:hint="eastAsia"/>
        </w:rPr>
      </w:pPr>
    </w:p>
    <w:p w14:paraId="3DF62AF4" w14:textId="77777777" w:rsidR="004E59CC" w:rsidRDefault="004E59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673454" w14:textId="5E4CA8D7" w:rsidR="00CB751B" w:rsidRDefault="00CB751B"/>
    <w:sectPr w:rsidR="00CB75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51B"/>
    <w:rsid w:val="004E59CC"/>
    <w:rsid w:val="00B33637"/>
    <w:rsid w:val="00CB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0A2B9E-3AF9-442F-9FA2-B4A6C70EE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75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5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5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5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5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5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5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5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75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75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75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75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75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75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75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75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75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75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7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75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75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75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75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75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75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75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75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75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2025-03-19T07:41:00Z</dcterms:created>
  <dcterms:modified xsi:type="dcterms:W3CDTF">2025-03-19T07:41:00Z</dcterms:modified>
</cp:coreProperties>
</file>