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147D" w14:textId="77777777" w:rsidR="00CE7068" w:rsidRDefault="00CE7068">
      <w:pPr>
        <w:rPr>
          <w:rFonts w:hint="eastAsia"/>
        </w:rPr>
      </w:pPr>
    </w:p>
    <w:p w14:paraId="172CCF0D" w14:textId="77777777" w:rsidR="00CE7068" w:rsidRDefault="00CE7068">
      <w:pPr>
        <w:rPr>
          <w:rFonts w:hint="eastAsia"/>
        </w:rPr>
      </w:pPr>
      <w:r>
        <w:rPr>
          <w:rFonts w:hint="eastAsia"/>
        </w:rPr>
        <w:t>鼓励的拼音怎么写</w:t>
      </w:r>
    </w:p>
    <w:p w14:paraId="57B2812B" w14:textId="77777777" w:rsidR="00CE7068" w:rsidRDefault="00CE7068">
      <w:pPr>
        <w:rPr>
          <w:rFonts w:hint="eastAsia"/>
        </w:rPr>
      </w:pPr>
      <w:r>
        <w:rPr>
          <w:rFonts w:hint="eastAsia"/>
        </w:rPr>
        <w:t>鼓励，在汉语中是一个积极向上的词汇，用来表达对他人行为或成就的认可与支持。其拼音写作“gǔ lì”，其中“gǔ”表示激发、振奋的意思，“lì”则有力量之意。在日常生活中，无论是家庭、学校还是职场，鼓励都扮演着不可或缺的角色，它能够增强人们的自信心，激励人们不断前行。</w:t>
      </w:r>
    </w:p>
    <w:p w14:paraId="3217237F" w14:textId="77777777" w:rsidR="00CE7068" w:rsidRDefault="00CE7068">
      <w:pPr>
        <w:rPr>
          <w:rFonts w:hint="eastAsia"/>
        </w:rPr>
      </w:pPr>
    </w:p>
    <w:p w14:paraId="36094DAF" w14:textId="77777777" w:rsidR="00CE7068" w:rsidRDefault="00CE7068">
      <w:pPr>
        <w:rPr>
          <w:rFonts w:hint="eastAsia"/>
        </w:rPr>
      </w:pPr>
    </w:p>
    <w:p w14:paraId="02F693CE" w14:textId="77777777" w:rsidR="00CE7068" w:rsidRDefault="00CE7068">
      <w:pPr>
        <w:rPr>
          <w:rFonts w:hint="eastAsia"/>
        </w:rPr>
      </w:pPr>
      <w:r>
        <w:rPr>
          <w:rFonts w:hint="eastAsia"/>
        </w:rPr>
        <w:t>鼓励的重要性</w:t>
      </w:r>
    </w:p>
    <w:p w14:paraId="0DDB9FE9" w14:textId="77777777" w:rsidR="00CE7068" w:rsidRDefault="00CE7068">
      <w:pPr>
        <w:rPr>
          <w:rFonts w:hint="eastAsia"/>
        </w:rPr>
      </w:pPr>
      <w:r>
        <w:rPr>
          <w:rFonts w:hint="eastAsia"/>
        </w:rPr>
        <w:t>当我们给予别人鼓励时，实际上是在为他们提供一种精神上的支持。这种支持可以帮助人们克服内心的恐惧和不安，勇敢面对生活中的挑战。尤其是在教育领域，教师通过鼓励学生，可以有效地提升他们的学习兴趣和积极性，促进学生的全面发展。鼓励的力量在于它能够使人感到被理解、被认可，从而激发出内在的动力。</w:t>
      </w:r>
    </w:p>
    <w:p w14:paraId="36341673" w14:textId="77777777" w:rsidR="00CE7068" w:rsidRDefault="00CE7068">
      <w:pPr>
        <w:rPr>
          <w:rFonts w:hint="eastAsia"/>
        </w:rPr>
      </w:pPr>
    </w:p>
    <w:p w14:paraId="566DC76F" w14:textId="77777777" w:rsidR="00CE7068" w:rsidRDefault="00CE7068">
      <w:pPr>
        <w:rPr>
          <w:rFonts w:hint="eastAsia"/>
        </w:rPr>
      </w:pPr>
    </w:p>
    <w:p w14:paraId="3A58395F" w14:textId="77777777" w:rsidR="00CE7068" w:rsidRDefault="00CE7068">
      <w:pPr>
        <w:rPr>
          <w:rFonts w:hint="eastAsia"/>
        </w:rPr>
      </w:pPr>
      <w:r>
        <w:rPr>
          <w:rFonts w:hint="eastAsia"/>
        </w:rPr>
        <w:t>如何有效给予鼓励</w:t>
      </w:r>
    </w:p>
    <w:p w14:paraId="7360B86A" w14:textId="77777777" w:rsidR="00CE7068" w:rsidRDefault="00CE7068">
      <w:pPr>
        <w:rPr>
          <w:rFonts w:hint="eastAsia"/>
        </w:rPr>
      </w:pPr>
      <w:r>
        <w:rPr>
          <w:rFonts w:hint="eastAsia"/>
        </w:rPr>
        <w:t>有效的鼓励不仅仅是简单的赞美，而是要具体指出对方做得好的地方，并且诚恳地表达自己的感受。例如，当孩子在学校取得好成绩时，父母可以说：“我看到你这段时间为了考试做了很多准备，你的努力真的得到了回报，我为你感到骄傲。”这样的鼓励不仅肯定了孩子的努力，也让他们明白了成功的原因在于自身的付出。鼓励还应该适时适量，避免过度表扬导致自我膨胀。</w:t>
      </w:r>
    </w:p>
    <w:p w14:paraId="02994549" w14:textId="77777777" w:rsidR="00CE7068" w:rsidRDefault="00CE7068">
      <w:pPr>
        <w:rPr>
          <w:rFonts w:hint="eastAsia"/>
        </w:rPr>
      </w:pPr>
    </w:p>
    <w:p w14:paraId="21F01010" w14:textId="77777777" w:rsidR="00CE7068" w:rsidRDefault="00CE7068">
      <w:pPr>
        <w:rPr>
          <w:rFonts w:hint="eastAsia"/>
        </w:rPr>
      </w:pPr>
    </w:p>
    <w:p w14:paraId="02A15F00" w14:textId="77777777" w:rsidR="00CE7068" w:rsidRDefault="00CE7068">
      <w:pPr>
        <w:rPr>
          <w:rFonts w:hint="eastAsia"/>
        </w:rPr>
      </w:pPr>
      <w:r>
        <w:rPr>
          <w:rFonts w:hint="eastAsia"/>
        </w:rPr>
        <w:t>鼓励与批评的关系</w:t>
      </w:r>
    </w:p>
    <w:p w14:paraId="72427DF1" w14:textId="77777777" w:rsidR="00CE7068" w:rsidRDefault="00CE7068">
      <w:pPr>
        <w:rPr>
          <w:rFonts w:hint="eastAsia"/>
        </w:rPr>
      </w:pPr>
      <w:r>
        <w:rPr>
          <w:rFonts w:hint="eastAsia"/>
        </w:rPr>
        <w:t>虽然鼓励和批评看似是对立的两个概念，但实际上它们是相辅相成的。适当的批评能够帮助人们认识到自身的不足之处，而鼓励则能让人在改正错误的过程中保持积极的心态。关键在于如何平衡两者之间的关系，既不因一味的鼓励而忽视问题的存在，也不因过度的批评而打击人的自信心。正确的做法应该是先指出优点进行鼓励，再温和地提出改进建议。</w:t>
      </w:r>
    </w:p>
    <w:p w14:paraId="53C14365" w14:textId="77777777" w:rsidR="00CE7068" w:rsidRDefault="00CE7068">
      <w:pPr>
        <w:rPr>
          <w:rFonts w:hint="eastAsia"/>
        </w:rPr>
      </w:pPr>
    </w:p>
    <w:p w14:paraId="0E0FEA3B" w14:textId="77777777" w:rsidR="00CE7068" w:rsidRDefault="00CE7068">
      <w:pPr>
        <w:rPr>
          <w:rFonts w:hint="eastAsia"/>
        </w:rPr>
      </w:pPr>
    </w:p>
    <w:p w14:paraId="06240849" w14:textId="77777777" w:rsidR="00CE7068" w:rsidRDefault="00CE7068">
      <w:pPr>
        <w:rPr>
          <w:rFonts w:hint="eastAsia"/>
        </w:rPr>
      </w:pPr>
      <w:r>
        <w:rPr>
          <w:rFonts w:hint="eastAsia"/>
        </w:rPr>
        <w:t>最后的总结</w:t>
      </w:r>
    </w:p>
    <w:p w14:paraId="07EA69AE" w14:textId="77777777" w:rsidR="00CE7068" w:rsidRDefault="00CE7068">
      <w:pPr>
        <w:rPr>
          <w:rFonts w:hint="eastAsia"/>
        </w:rPr>
      </w:pPr>
      <w:r>
        <w:rPr>
          <w:rFonts w:hint="eastAsia"/>
        </w:rPr>
        <w:t>“gǔ lì”不仅仅是一种语言上的表达，更是一种态度，一种能够温暖人心、激发潜能的力量。无论是在个人成长的路上，还是在团队合作中，我们都不应吝啬自己的鼓励之词。让我们用真诚的话语去支持身边的每一个人，共同创造一个更加和谐美好的社会环境。</w:t>
      </w:r>
    </w:p>
    <w:p w14:paraId="57692E27" w14:textId="77777777" w:rsidR="00CE7068" w:rsidRDefault="00CE7068">
      <w:pPr>
        <w:rPr>
          <w:rFonts w:hint="eastAsia"/>
        </w:rPr>
      </w:pPr>
    </w:p>
    <w:p w14:paraId="518149E4" w14:textId="77777777" w:rsidR="00CE7068" w:rsidRDefault="00CE7068">
      <w:pPr>
        <w:rPr>
          <w:rFonts w:hint="eastAsia"/>
        </w:rPr>
      </w:pPr>
    </w:p>
    <w:p w14:paraId="5D993E09" w14:textId="77777777" w:rsidR="00CE7068" w:rsidRDefault="00CE7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4A0B" w14:textId="67FC8578" w:rsidR="00C63772" w:rsidRDefault="00C63772"/>
    <w:sectPr w:rsidR="00C6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72"/>
    <w:rsid w:val="00B33637"/>
    <w:rsid w:val="00C63772"/>
    <w:rsid w:val="00C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C6BF5-5157-439C-8997-459BBB13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