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D3DF4" w14:textId="77777777" w:rsidR="002F3782" w:rsidRDefault="002F3782">
      <w:pPr>
        <w:rPr>
          <w:rFonts w:hint="eastAsia"/>
        </w:rPr>
      </w:pPr>
    </w:p>
    <w:p w14:paraId="32B67BCA" w14:textId="77777777" w:rsidR="002F3782" w:rsidRDefault="002F3782">
      <w:pPr>
        <w:rPr>
          <w:rFonts w:hint="eastAsia"/>
        </w:rPr>
      </w:pPr>
      <w:r>
        <w:rPr>
          <w:rFonts w:hint="eastAsia"/>
        </w:rPr>
        <w:t>黑色的拼音</w:t>
      </w:r>
    </w:p>
    <w:p w14:paraId="2F35B4F7" w14:textId="77777777" w:rsidR="002F3782" w:rsidRDefault="002F3782">
      <w:pPr>
        <w:rPr>
          <w:rFonts w:hint="eastAsia"/>
        </w:rPr>
      </w:pPr>
      <w:r>
        <w:rPr>
          <w:rFonts w:hint="eastAsia"/>
        </w:rPr>
        <w:t>黑色，在汉语中的拼音为“hēi sè”。这个词汇简洁而直接地描述了一种颜色，这种颜色在自然界中无处不在，既神秘又深邃。在中文里，“黑”字代表了这种深沉的颜色，而“色”则表明它是一种色彩的表现形式。从视觉的角度来看，黑色是所有颜色中最暗的一种，吸收了所有的光线，不反射任何颜色的光。</w:t>
      </w:r>
    </w:p>
    <w:p w14:paraId="66E586A8" w14:textId="77777777" w:rsidR="002F3782" w:rsidRDefault="002F3782">
      <w:pPr>
        <w:rPr>
          <w:rFonts w:hint="eastAsia"/>
        </w:rPr>
      </w:pPr>
    </w:p>
    <w:p w14:paraId="57B881A5" w14:textId="77777777" w:rsidR="002F3782" w:rsidRDefault="002F3782">
      <w:pPr>
        <w:rPr>
          <w:rFonts w:hint="eastAsia"/>
        </w:rPr>
      </w:pPr>
    </w:p>
    <w:p w14:paraId="62EE2C9E" w14:textId="77777777" w:rsidR="002F3782" w:rsidRDefault="002F3782">
      <w:pPr>
        <w:rPr>
          <w:rFonts w:hint="eastAsia"/>
        </w:rPr>
      </w:pPr>
      <w:r>
        <w:rPr>
          <w:rFonts w:hint="eastAsia"/>
        </w:rPr>
        <w:t>历史与文化中的黑色</w:t>
      </w:r>
    </w:p>
    <w:p w14:paraId="269C0718" w14:textId="77777777" w:rsidR="002F3782" w:rsidRDefault="002F3782">
      <w:pPr>
        <w:rPr>
          <w:rFonts w:hint="eastAsia"/>
        </w:rPr>
      </w:pPr>
      <w:r>
        <w:rPr>
          <w:rFonts w:hint="eastAsia"/>
        </w:rPr>
        <w:t>在历史长河中，“hēi sè”不仅仅是一种颜色的标识，更承载着丰富的文化和象征意义。在中国古代，黑色与水德相联系，象征着北方和冬季。黑色还常被用来表达庄重、肃穆的情感，如传统的丧服即采用黑色，以示对逝者的尊敬和追思。同时，由于其隐秘性和不易察觉性，黑色也被用于军事伪装，体现了其实用价值。</w:t>
      </w:r>
    </w:p>
    <w:p w14:paraId="1A021C27" w14:textId="77777777" w:rsidR="002F3782" w:rsidRDefault="002F3782">
      <w:pPr>
        <w:rPr>
          <w:rFonts w:hint="eastAsia"/>
        </w:rPr>
      </w:pPr>
    </w:p>
    <w:p w14:paraId="110B98C7" w14:textId="77777777" w:rsidR="002F3782" w:rsidRDefault="002F3782">
      <w:pPr>
        <w:rPr>
          <w:rFonts w:hint="eastAsia"/>
        </w:rPr>
      </w:pPr>
    </w:p>
    <w:p w14:paraId="25843F85" w14:textId="77777777" w:rsidR="002F3782" w:rsidRDefault="002F3782">
      <w:pPr>
        <w:rPr>
          <w:rFonts w:hint="eastAsia"/>
        </w:rPr>
      </w:pPr>
      <w:r>
        <w:rPr>
          <w:rFonts w:hint="eastAsia"/>
        </w:rPr>
        <w:t>现代社会中的黑色</w:t>
      </w:r>
    </w:p>
    <w:p w14:paraId="6AED1BBF" w14:textId="77777777" w:rsidR="002F3782" w:rsidRDefault="002F3782">
      <w:pPr>
        <w:rPr>
          <w:rFonts w:hint="eastAsia"/>
        </w:rPr>
      </w:pPr>
      <w:r>
        <w:rPr>
          <w:rFonts w:hint="eastAsia"/>
        </w:rPr>
        <w:t>进入现代社会，“hēi sè”的使用范围更加广泛，几乎渗透到了生活的每一个角落。无论是时尚界还是设计领域，黑色都被视为经典且永不过时的选择。设计师们钟情于它的低调奢华，能够轻易搭配其他色彩的同时，也能独自展现出独特的魅力。在商业世界中，黑色往往与高端、专业相关联，许多品牌的logo或产品选择黑色作为主色调，旨在传达出一种权威和信任感。</w:t>
      </w:r>
    </w:p>
    <w:p w14:paraId="498E6FB6" w14:textId="77777777" w:rsidR="002F3782" w:rsidRDefault="002F3782">
      <w:pPr>
        <w:rPr>
          <w:rFonts w:hint="eastAsia"/>
        </w:rPr>
      </w:pPr>
    </w:p>
    <w:p w14:paraId="2A3D6F1D" w14:textId="77777777" w:rsidR="002F3782" w:rsidRDefault="002F3782">
      <w:pPr>
        <w:rPr>
          <w:rFonts w:hint="eastAsia"/>
        </w:rPr>
      </w:pPr>
    </w:p>
    <w:p w14:paraId="50CAEA04" w14:textId="77777777" w:rsidR="002F3782" w:rsidRDefault="002F3782">
      <w:pPr>
        <w:rPr>
          <w:rFonts w:hint="eastAsia"/>
        </w:rPr>
      </w:pPr>
      <w:r>
        <w:rPr>
          <w:rFonts w:hint="eastAsia"/>
        </w:rPr>
        <w:t>艺术作品中的黑色</w:t>
      </w:r>
    </w:p>
    <w:p w14:paraId="7DD99403" w14:textId="77777777" w:rsidR="002F3782" w:rsidRDefault="002F3782">
      <w:pPr>
        <w:rPr>
          <w:rFonts w:hint="eastAsia"/>
        </w:rPr>
      </w:pPr>
      <w:r>
        <w:rPr>
          <w:rFonts w:hint="eastAsia"/>
        </w:rPr>
        <w:t>艺术家们也对“hēi sè”情有独钟，利用它来创造强烈的对比效果或是表现深层次的情感。绘画中，黑色可以增强画面的层次感，通过阴影的运用赋予作品更多的立体感和深度。而在电影和摄影艺术中，黑色更是不可或缺的一部分，尤其是在黑白摄影和电影中，它通过光影的变化讲述故事，触动人心。</w:t>
      </w:r>
    </w:p>
    <w:p w14:paraId="4CBE6310" w14:textId="77777777" w:rsidR="002F3782" w:rsidRDefault="002F3782">
      <w:pPr>
        <w:rPr>
          <w:rFonts w:hint="eastAsia"/>
        </w:rPr>
      </w:pPr>
    </w:p>
    <w:p w14:paraId="624E82CF" w14:textId="77777777" w:rsidR="002F3782" w:rsidRDefault="002F3782">
      <w:pPr>
        <w:rPr>
          <w:rFonts w:hint="eastAsia"/>
        </w:rPr>
      </w:pPr>
    </w:p>
    <w:p w14:paraId="2520137B" w14:textId="77777777" w:rsidR="002F3782" w:rsidRDefault="002F3782">
      <w:pPr>
        <w:rPr>
          <w:rFonts w:hint="eastAsia"/>
        </w:rPr>
      </w:pPr>
      <w:r>
        <w:rPr>
          <w:rFonts w:hint="eastAsia"/>
        </w:rPr>
        <w:t>心理效应与黑色</w:t>
      </w:r>
    </w:p>
    <w:p w14:paraId="6D79CFC4" w14:textId="77777777" w:rsidR="002F3782" w:rsidRDefault="002F3782">
      <w:pPr>
        <w:rPr>
          <w:rFonts w:hint="eastAsia"/>
        </w:rPr>
      </w:pPr>
      <w:r>
        <w:rPr>
          <w:rFonts w:hint="eastAsia"/>
        </w:rPr>
        <w:t>从心理学角度来看，“hēi sè”有着独特的影响。一方面，它可以激发人们的创造力，因为黑色背景下的事物更容易引发人们的想象力；另一方面，过度接触黑色可能会带来压抑的感觉，因为它与未知、恐惧等负面情绪有所关联。因此，在日常生活中合理运用黑色，既能发挥其美学价值，又能避免可能带来的消极影响。</w:t>
      </w:r>
    </w:p>
    <w:p w14:paraId="14906E4C" w14:textId="77777777" w:rsidR="002F3782" w:rsidRDefault="002F3782">
      <w:pPr>
        <w:rPr>
          <w:rFonts w:hint="eastAsia"/>
        </w:rPr>
      </w:pPr>
    </w:p>
    <w:p w14:paraId="5E865A49" w14:textId="77777777" w:rsidR="002F3782" w:rsidRDefault="002F3782">
      <w:pPr>
        <w:rPr>
          <w:rFonts w:hint="eastAsia"/>
        </w:rPr>
      </w:pPr>
    </w:p>
    <w:p w14:paraId="08A3E75B" w14:textId="77777777" w:rsidR="002F3782" w:rsidRDefault="002F378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391038" w14:textId="63427C35" w:rsidR="00144CBA" w:rsidRDefault="00144CBA"/>
    <w:sectPr w:rsidR="00144C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CBA"/>
    <w:rsid w:val="00144CBA"/>
    <w:rsid w:val="002F3782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2200EC-7891-4EF2-A826-E6E77C49B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4C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4C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4C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4C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4C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4C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4C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4C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4C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4C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4C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4C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4C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4C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4C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4C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4C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4C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4C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4C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4C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4C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4C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4C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4C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4C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4C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4C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4C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2025-03-19T07:41:00Z</dcterms:created>
  <dcterms:modified xsi:type="dcterms:W3CDTF">2025-03-19T07:41:00Z</dcterms:modified>
</cp:coreProperties>
</file>