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4C36" w14:textId="77777777" w:rsidR="0062633C" w:rsidRDefault="0062633C">
      <w:pPr>
        <w:rPr>
          <w:rFonts w:hint="eastAsia"/>
        </w:rPr>
      </w:pPr>
      <w:r>
        <w:rPr>
          <w:rFonts w:hint="eastAsia"/>
        </w:rPr>
        <w:t>黑色月光的拼音</w:t>
      </w:r>
    </w:p>
    <w:p w14:paraId="796667ED" w14:textId="77777777" w:rsidR="0062633C" w:rsidRDefault="0062633C">
      <w:pPr>
        <w:rPr>
          <w:rFonts w:hint="eastAsia"/>
        </w:rPr>
      </w:pPr>
      <w:r>
        <w:rPr>
          <w:rFonts w:hint="eastAsia"/>
        </w:rPr>
        <w:t>Hēi sè yuè guāng，这四个汉字所代表的不仅仅是简单的颜色与自然现象的结合体，它蕴含了一种深邃、神秘而又迷人的氛围。在汉语中，“黑色”通常代表着夜晚、未知或是秘密；而“月光”则往往象征着浪漫、梦想以及希望。当这两个概念碰撞在一起时，便形成了一个独特且充满诗意的画面。</w:t>
      </w:r>
    </w:p>
    <w:p w14:paraId="722CE107" w14:textId="77777777" w:rsidR="0062633C" w:rsidRDefault="0062633C">
      <w:pPr>
        <w:rPr>
          <w:rFonts w:hint="eastAsia"/>
        </w:rPr>
      </w:pPr>
    </w:p>
    <w:p w14:paraId="2882B772" w14:textId="77777777" w:rsidR="0062633C" w:rsidRDefault="0062633C">
      <w:pPr>
        <w:rPr>
          <w:rFonts w:hint="eastAsia"/>
        </w:rPr>
      </w:pPr>
    </w:p>
    <w:p w14:paraId="3EF0B400" w14:textId="77777777" w:rsidR="0062633C" w:rsidRDefault="0062633C">
      <w:pPr>
        <w:rPr>
          <w:rFonts w:hint="eastAsia"/>
        </w:rPr>
      </w:pPr>
      <w:r>
        <w:rPr>
          <w:rFonts w:hint="eastAsia"/>
        </w:rPr>
        <w:t>艺术作品中的黑色月光</w:t>
      </w:r>
    </w:p>
    <w:p w14:paraId="45DD8A04" w14:textId="77777777" w:rsidR="0062633C" w:rsidRDefault="0062633C">
      <w:pPr>
        <w:rPr>
          <w:rFonts w:hint="eastAsia"/>
        </w:rPr>
      </w:pPr>
      <w:r>
        <w:rPr>
          <w:rFonts w:hint="eastAsia"/>
        </w:rPr>
        <w:t>在众多的艺术创作领域里，“黑色月光”这个主题被反复提及和诠释。无论是文学作品还是影视剧中，它都作为一种隐喻或背景出现，用来描绘那些发生在夜幕下既美丽又危险的故事。比如，在某些小说里，作者可能会用黑色月光下的森林散步来暗示主角内心的挣扎与探索；而在电影中，则可能通过展现月下静谧却又略带恐怖的城市景象，来增强影片的悬疑感。</w:t>
      </w:r>
    </w:p>
    <w:p w14:paraId="4D677559" w14:textId="77777777" w:rsidR="0062633C" w:rsidRDefault="0062633C">
      <w:pPr>
        <w:rPr>
          <w:rFonts w:hint="eastAsia"/>
        </w:rPr>
      </w:pPr>
    </w:p>
    <w:p w14:paraId="4C32958C" w14:textId="77777777" w:rsidR="0062633C" w:rsidRDefault="0062633C">
      <w:pPr>
        <w:rPr>
          <w:rFonts w:hint="eastAsia"/>
        </w:rPr>
      </w:pPr>
    </w:p>
    <w:p w14:paraId="5570455E" w14:textId="77777777" w:rsidR="0062633C" w:rsidRDefault="0062633C">
      <w:pPr>
        <w:rPr>
          <w:rFonts w:hint="eastAsia"/>
        </w:rPr>
      </w:pPr>
      <w:r>
        <w:rPr>
          <w:rFonts w:hint="eastAsia"/>
        </w:rPr>
        <w:t>音乐世界里的黑色月光</w:t>
      </w:r>
    </w:p>
    <w:p w14:paraId="675032C9" w14:textId="77777777" w:rsidR="0062633C" w:rsidRDefault="0062633C">
      <w:pPr>
        <w:rPr>
          <w:rFonts w:hint="eastAsia"/>
        </w:rPr>
      </w:pPr>
      <w:r>
        <w:rPr>
          <w:rFonts w:hint="eastAsia"/>
        </w:rPr>
        <w:t>值得一提的是，华语乐坛中也有一首名为《黑色月光》的歌曲，由知名歌手演唱，这首歌以其深情的旋律和富有哲理性的歌词赢得了广大听众的喜爱。它不仅仅是一首关于爱情的歌，更是在探讨人们如何面对生活中的黑暗时刻，并从中寻找光明与希望。这种对“黑色月光”的解读，赋予了这个词组更加丰富的情感层次。</w:t>
      </w:r>
    </w:p>
    <w:p w14:paraId="7F693653" w14:textId="77777777" w:rsidR="0062633C" w:rsidRDefault="0062633C">
      <w:pPr>
        <w:rPr>
          <w:rFonts w:hint="eastAsia"/>
        </w:rPr>
      </w:pPr>
    </w:p>
    <w:p w14:paraId="3CB070F1" w14:textId="77777777" w:rsidR="0062633C" w:rsidRDefault="0062633C">
      <w:pPr>
        <w:rPr>
          <w:rFonts w:hint="eastAsia"/>
        </w:rPr>
      </w:pPr>
    </w:p>
    <w:p w14:paraId="37F8C4D3" w14:textId="77777777" w:rsidR="0062633C" w:rsidRDefault="0062633C">
      <w:pPr>
        <w:rPr>
          <w:rFonts w:hint="eastAsia"/>
        </w:rPr>
      </w:pPr>
      <w:r>
        <w:rPr>
          <w:rFonts w:hint="eastAsia"/>
        </w:rPr>
        <w:t>日常生活中的联想</w:t>
      </w:r>
    </w:p>
    <w:p w14:paraId="304BEF2E" w14:textId="77777777" w:rsidR="0062633C" w:rsidRDefault="0062633C">
      <w:pPr>
        <w:rPr>
          <w:rFonts w:hint="eastAsia"/>
        </w:rPr>
      </w:pPr>
      <w:r>
        <w:rPr>
          <w:rFonts w:hint="eastAsia"/>
        </w:rPr>
        <w:t>对于普通人而言，“黑色月光”或许也能引发许多美好的遐想。在一个宁静的夜晚，抬头仰望那轮被黑暗环绕却依然散发着柔和光芒的月亮，不禁让人思考起人生的意义以及个人与宇宙之间的关系。这样的时刻充满了禅意，提醒我们要学会在喧嚣的世界里找到属于自己的那份平静与安宁。</w:t>
      </w:r>
    </w:p>
    <w:p w14:paraId="2B31E44B" w14:textId="77777777" w:rsidR="0062633C" w:rsidRDefault="0062633C">
      <w:pPr>
        <w:rPr>
          <w:rFonts w:hint="eastAsia"/>
        </w:rPr>
      </w:pPr>
    </w:p>
    <w:p w14:paraId="5FA99475" w14:textId="77777777" w:rsidR="0062633C" w:rsidRDefault="0062633C">
      <w:pPr>
        <w:rPr>
          <w:rFonts w:hint="eastAsia"/>
        </w:rPr>
      </w:pPr>
    </w:p>
    <w:p w14:paraId="366E5DB9" w14:textId="77777777" w:rsidR="0062633C" w:rsidRDefault="0062633C">
      <w:pPr>
        <w:rPr>
          <w:rFonts w:hint="eastAsia"/>
        </w:rPr>
      </w:pPr>
      <w:r>
        <w:rPr>
          <w:rFonts w:hint="eastAsia"/>
        </w:rPr>
        <w:t>最后的总结</w:t>
      </w:r>
    </w:p>
    <w:p w14:paraId="1630A997" w14:textId="77777777" w:rsidR="0062633C" w:rsidRDefault="0062633C">
      <w:pPr>
        <w:rPr>
          <w:rFonts w:hint="eastAsia"/>
        </w:rPr>
      </w:pPr>
      <w:r>
        <w:rPr>
          <w:rFonts w:hint="eastAsia"/>
        </w:rPr>
        <w:t>“黑色月光”作为一个独特的表达方式，无论是在文化艺术还是日常生活中都有着特殊的地位。它鼓励我们去拥抱生活中的每一个瞬间，无论是光明灿烂还是暗淡无光，因为正是这些不同的经历构成了丰富多彩的人生画卷。下次当你再次看到夜空中的明月时，不妨试着感受一下那份来自‘黑色月光’的独特魅力吧。</w:t>
      </w:r>
    </w:p>
    <w:p w14:paraId="2685F65D" w14:textId="77777777" w:rsidR="0062633C" w:rsidRDefault="0062633C">
      <w:pPr>
        <w:rPr>
          <w:rFonts w:hint="eastAsia"/>
        </w:rPr>
      </w:pPr>
    </w:p>
    <w:p w14:paraId="17F036F2" w14:textId="77777777" w:rsidR="0062633C" w:rsidRDefault="00626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9501E" w14:textId="7C490275" w:rsidR="00FA53A8" w:rsidRDefault="00FA53A8"/>
    <w:sectPr w:rsidR="00FA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A8"/>
    <w:rsid w:val="0062633C"/>
    <w:rsid w:val="00B33637"/>
    <w:rsid w:val="00F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4A66D-E69A-4DA2-A7C1-82C492D2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