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9938B" w14:textId="77777777" w:rsidR="005506B7" w:rsidRDefault="005506B7">
      <w:pPr>
        <w:rPr>
          <w:rFonts w:hint="eastAsia"/>
        </w:rPr>
      </w:pPr>
    </w:p>
    <w:p w14:paraId="38222F94" w14:textId="77777777" w:rsidR="005506B7" w:rsidRDefault="005506B7">
      <w:pPr>
        <w:rPr>
          <w:rFonts w:hint="eastAsia"/>
        </w:rPr>
      </w:pPr>
      <w:r>
        <w:rPr>
          <w:rFonts w:hint="eastAsia"/>
        </w:rPr>
        <w:t>黑狗的拼音怎么写</w:t>
      </w:r>
    </w:p>
    <w:p w14:paraId="08DF1017" w14:textId="77777777" w:rsidR="005506B7" w:rsidRDefault="005506B7">
      <w:pPr>
        <w:rPr>
          <w:rFonts w:hint="eastAsia"/>
        </w:rPr>
      </w:pPr>
      <w:r>
        <w:rPr>
          <w:rFonts w:hint="eastAsia"/>
        </w:rPr>
        <w:t>当我们提到“黑狗”的时候，对于不熟悉中文拼音的人来说，可能会好奇它的拼音应该如何书写。在汉语中，“黑狗”两个字分别代表着颜色和动物类型，具体来说，“黑”指的是颜色黑色，“狗”则是我们熟知的忠诚伴侣动物之一。</w:t>
      </w:r>
    </w:p>
    <w:p w14:paraId="6BA3FC3D" w14:textId="77777777" w:rsidR="005506B7" w:rsidRDefault="005506B7">
      <w:pPr>
        <w:rPr>
          <w:rFonts w:hint="eastAsia"/>
        </w:rPr>
      </w:pPr>
    </w:p>
    <w:p w14:paraId="5153D3AC" w14:textId="77777777" w:rsidR="005506B7" w:rsidRDefault="005506B7">
      <w:pPr>
        <w:rPr>
          <w:rFonts w:hint="eastAsia"/>
        </w:rPr>
      </w:pPr>
    </w:p>
    <w:p w14:paraId="618409C6" w14:textId="77777777" w:rsidR="005506B7" w:rsidRDefault="005506B7">
      <w:pPr>
        <w:rPr>
          <w:rFonts w:hint="eastAsia"/>
        </w:rPr>
      </w:pPr>
      <w:r>
        <w:rPr>
          <w:rFonts w:hint="eastAsia"/>
        </w:rPr>
        <w:t>汉字与拼音的基本介绍</w:t>
      </w:r>
    </w:p>
    <w:p w14:paraId="1910EB76" w14:textId="77777777" w:rsidR="005506B7" w:rsidRDefault="005506B7">
      <w:pPr>
        <w:rPr>
          <w:rFonts w:hint="eastAsia"/>
        </w:rPr>
      </w:pPr>
      <w:r>
        <w:rPr>
          <w:rFonts w:hint="eastAsia"/>
        </w:rPr>
        <w:t>让我们简单回顾一下汉字和拼音的基础知识。汉字是记录汉语的文字系统，已有几千年的历史，而拼音则是汉字的拉丁字母转写工具，主要用于帮助人们学习汉字的发音以及作为输入法的一种方式。拼音由声母、韵母和声调三部分组成。正确地掌握拼音，对于学习汉语以及理解汉字背后的语音体系至关重要。</w:t>
      </w:r>
    </w:p>
    <w:p w14:paraId="78EFD935" w14:textId="77777777" w:rsidR="005506B7" w:rsidRDefault="005506B7">
      <w:pPr>
        <w:rPr>
          <w:rFonts w:hint="eastAsia"/>
        </w:rPr>
      </w:pPr>
    </w:p>
    <w:p w14:paraId="7903EAE8" w14:textId="77777777" w:rsidR="005506B7" w:rsidRDefault="005506B7">
      <w:pPr>
        <w:rPr>
          <w:rFonts w:hint="eastAsia"/>
        </w:rPr>
      </w:pPr>
    </w:p>
    <w:p w14:paraId="1029F796" w14:textId="77777777" w:rsidR="005506B7" w:rsidRDefault="005506B7">
      <w:pPr>
        <w:rPr>
          <w:rFonts w:hint="eastAsia"/>
        </w:rPr>
      </w:pPr>
      <w:r>
        <w:rPr>
          <w:rFonts w:hint="eastAsia"/>
        </w:rPr>
        <w:t>“黑狗”的拼音拆解</w:t>
      </w:r>
    </w:p>
    <w:p w14:paraId="28733B8C" w14:textId="77777777" w:rsidR="005506B7" w:rsidRDefault="005506B7">
      <w:pPr>
        <w:rPr>
          <w:rFonts w:hint="eastAsia"/>
        </w:rPr>
      </w:pPr>
      <w:r>
        <w:rPr>
          <w:rFonts w:hint="eastAsia"/>
        </w:rPr>
        <w:t>“黑狗”的拼音究竟是如何写的呢？按照汉语拼音的标准，“黑”字的拼音为“hēi”，其中“h”是声母，表示发音时气流受阻的方式；“ēi”是韵母，指示声音的振动模式；而这个音节的声调是一声，即平声，意味着发音时保持平稳。至于“狗”字，其拼音为“gǒu”，声母是“g”，韵母是“ǒu”，声调为三声，意味着发音时先降后升。因此，“黑狗”的完整拼音写作“hēi gǒu”。</w:t>
      </w:r>
    </w:p>
    <w:p w14:paraId="5387F781" w14:textId="77777777" w:rsidR="005506B7" w:rsidRDefault="005506B7">
      <w:pPr>
        <w:rPr>
          <w:rFonts w:hint="eastAsia"/>
        </w:rPr>
      </w:pPr>
    </w:p>
    <w:p w14:paraId="7D440A7F" w14:textId="77777777" w:rsidR="005506B7" w:rsidRDefault="005506B7">
      <w:pPr>
        <w:rPr>
          <w:rFonts w:hint="eastAsia"/>
        </w:rPr>
      </w:pPr>
    </w:p>
    <w:p w14:paraId="44D9E4D6" w14:textId="77777777" w:rsidR="005506B7" w:rsidRDefault="005506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4A618B" w14:textId="77777777" w:rsidR="005506B7" w:rsidRDefault="005506B7">
      <w:pPr>
        <w:rPr>
          <w:rFonts w:hint="eastAsia"/>
        </w:rPr>
      </w:pPr>
      <w:r>
        <w:rPr>
          <w:rFonts w:hint="eastAsia"/>
        </w:rPr>
        <w:t>了解并学习汉字及其对应的拼音对于任何想要深入了解中国文化、历史或是希望在中国进行交流的人来说都是至关重要的一步。拼音不仅是一种学习工具，它也是连接不同语言背景人群的桥梁。通过学习拼音，非母语者能够更准确地发出汉字的读音，进而更好地理解和使用汉语。</w:t>
      </w:r>
    </w:p>
    <w:p w14:paraId="1430A1D4" w14:textId="77777777" w:rsidR="005506B7" w:rsidRDefault="005506B7">
      <w:pPr>
        <w:rPr>
          <w:rFonts w:hint="eastAsia"/>
        </w:rPr>
      </w:pPr>
    </w:p>
    <w:p w14:paraId="74DAAC2A" w14:textId="77777777" w:rsidR="005506B7" w:rsidRDefault="005506B7">
      <w:pPr>
        <w:rPr>
          <w:rFonts w:hint="eastAsia"/>
        </w:rPr>
      </w:pPr>
    </w:p>
    <w:p w14:paraId="5396841D" w14:textId="77777777" w:rsidR="005506B7" w:rsidRDefault="005506B7">
      <w:pPr>
        <w:rPr>
          <w:rFonts w:hint="eastAsia"/>
        </w:rPr>
      </w:pPr>
      <w:r>
        <w:rPr>
          <w:rFonts w:hint="eastAsia"/>
        </w:rPr>
        <w:t>最后的总结</w:t>
      </w:r>
    </w:p>
    <w:p w14:paraId="3A0EE68E" w14:textId="77777777" w:rsidR="005506B7" w:rsidRDefault="005506B7">
      <w:pPr>
        <w:rPr>
          <w:rFonts w:hint="eastAsia"/>
        </w:rPr>
      </w:pPr>
      <w:r>
        <w:rPr>
          <w:rFonts w:hint="eastAsia"/>
        </w:rPr>
        <w:t>“黑狗”的拼音写作“hēi gǒu”，这不仅是对这两个汉字发音的一个标识，也是通向更深入理解汉语世界的一扇门。无论是出于个人兴趣还是专业需求，掌握一些基本的汉语知识，如拼音的学习，都将是一个非常有价值的起点。</w:t>
      </w:r>
    </w:p>
    <w:p w14:paraId="38BE4531" w14:textId="77777777" w:rsidR="005506B7" w:rsidRDefault="005506B7">
      <w:pPr>
        <w:rPr>
          <w:rFonts w:hint="eastAsia"/>
        </w:rPr>
      </w:pPr>
    </w:p>
    <w:p w14:paraId="6F16E1C7" w14:textId="77777777" w:rsidR="005506B7" w:rsidRDefault="005506B7">
      <w:pPr>
        <w:rPr>
          <w:rFonts w:hint="eastAsia"/>
        </w:rPr>
      </w:pPr>
    </w:p>
    <w:p w14:paraId="4F0AE29C" w14:textId="77777777" w:rsidR="005506B7" w:rsidRDefault="00550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91348" w14:textId="5BE082E8" w:rsidR="00325E4A" w:rsidRDefault="00325E4A"/>
    <w:sectPr w:rsidR="0032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4A"/>
    <w:rsid w:val="00325E4A"/>
    <w:rsid w:val="005506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62132-081A-42D6-B116-0C6B572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