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84D7" w14:textId="77777777" w:rsidR="002F11AE" w:rsidRDefault="002F11AE">
      <w:pPr>
        <w:rPr>
          <w:rFonts w:hint="eastAsia"/>
        </w:rPr>
      </w:pPr>
    </w:p>
    <w:p w14:paraId="1224F936" w14:textId="77777777" w:rsidR="002F11AE" w:rsidRDefault="002F11AE">
      <w:pPr>
        <w:rPr>
          <w:rFonts w:hint="eastAsia"/>
        </w:rPr>
      </w:pPr>
      <w:r>
        <w:rPr>
          <w:rFonts w:hint="eastAsia"/>
        </w:rPr>
        <w:t>黑暗与黎明的拼音字母：探索对立统一的美学表达</w:t>
      </w:r>
    </w:p>
    <w:p w14:paraId="5C430BDE" w14:textId="77777777" w:rsidR="002F11AE" w:rsidRDefault="002F11AE">
      <w:pPr>
        <w:rPr>
          <w:rFonts w:hint="eastAsia"/>
        </w:rPr>
      </w:pPr>
      <w:r>
        <w:rPr>
          <w:rFonts w:hint="eastAsia"/>
        </w:rPr>
        <w:t>在艺术创作中，黑暗与光明常常被用来象征人类内心深处的矛盾和冲突。而当我们以“黑暗与黎明”的拼音字母为主题进行探讨时，我们不仅是在审视这两种自然现象，更是在探寻它们背后所蕴含的文化意义和美学价值。Hēi'àn yǔ límíng（黑暗与黎明），这些拼音字母不仅仅是声音的符号，更是对自然界循环往复规律的艺术性描绘。</w:t>
      </w:r>
    </w:p>
    <w:p w14:paraId="7BC02BEB" w14:textId="77777777" w:rsidR="002F11AE" w:rsidRDefault="002F11AE">
      <w:pPr>
        <w:rPr>
          <w:rFonts w:hint="eastAsia"/>
        </w:rPr>
      </w:pPr>
    </w:p>
    <w:p w14:paraId="42439938" w14:textId="77777777" w:rsidR="002F11AE" w:rsidRDefault="002F11AE">
      <w:pPr>
        <w:rPr>
          <w:rFonts w:hint="eastAsia"/>
        </w:rPr>
      </w:pPr>
    </w:p>
    <w:p w14:paraId="2E63AB1E" w14:textId="77777777" w:rsidR="002F11AE" w:rsidRDefault="002F11AE">
      <w:pPr>
        <w:rPr>
          <w:rFonts w:hint="eastAsia"/>
        </w:rPr>
      </w:pPr>
      <w:r>
        <w:rPr>
          <w:rFonts w:hint="eastAsia"/>
        </w:rPr>
        <w:t>从黑夜到晨曦：一段旅程的开始</w:t>
      </w:r>
    </w:p>
    <w:p w14:paraId="0F31AD0A" w14:textId="77777777" w:rsidR="002F11AE" w:rsidRDefault="002F11AE">
      <w:pPr>
        <w:rPr>
          <w:rFonts w:hint="eastAsia"/>
        </w:rPr>
      </w:pPr>
      <w:r>
        <w:rPr>
          <w:rFonts w:hint="eastAsia"/>
        </w:rPr>
        <w:t>Hēi'àn，代表夜晚的深邃与神秘。它象征着未知、恐惧，但同时也是孕育希望的地方。Yǔ，连接词，如同桥梁一般，将黑暗与黎明这两个截然不同的世界紧密相连。Límíng，则是新的开始，充满生机与活力的象征。通过这组拼音字母，我们仿佛能看见一个完整的昼夜交替过程，体验到从绝望走向希望的心路历程。</w:t>
      </w:r>
    </w:p>
    <w:p w14:paraId="39FB0F08" w14:textId="77777777" w:rsidR="002F11AE" w:rsidRDefault="002F11AE">
      <w:pPr>
        <w:rPr>
          <w:rFonts w:hint="eastAsia"/>
        </w:rPr>
      </w:pPr>
    </w:p>
    <w:p w14:paraId="16601282" w14:textId="77777777" w:rsidR="002F11AE" w:rsidRDefault="002F11AE">
      <w:pPr>
        <w:rPr>
          <w:rFonts w:hint="eastAsia"/>
        </w:rPr>
      </w:pPr>
    </w:p>
    <w:p w14:paraId="2D6F7482" w14:textId="77777777" w:rsidR="002F11AE" w:rsidRDefault="002F11AE">
      <w:pPr>
        <w:rPr>
          <w:rFonts w:hint="eastAsia"/>
        </w:rPr>
      </w:pPr>
      <w:r>
        <w:rPr>
          <w:rFonts w:hint="eastAsia"/>
        </w:rPr>
        <w:t>拼音字母中的文化密码</w:t>
      </w:r>
    </w:p>
    <w:p w14:paraId="77C93645" w14:textId="77777777" w:rsidR="002F11AE" w:rsidRDefault="002F11AE">
      <w:pPr>
        <w:rPr>
          <w:rFonts w:hint="eastAsia"/>
        </w:rPr>
      </w:pPr>
      <w:r>
        <w:rPr>
          <w:rFonts w:hint="eastAsia"/>
        </w:rPr>
        <w:t>汉语拼音作为汉字的一种辅助工具，在现代社会中扮演着重要角色。然而，很少有人会去思考这些看似简单的拼音字母背后隐藏的文化密码。例如，“黑暗”一词的拼音Hēi'àn，其声调的变化不仅赋予了词语独特的音韵美，也反映了中国文化中对于阴阳、明暗等对立统一概念的理解。同样，“黎明”一词的拼音Límíng，则传达出一种积极向上的力量，预示着美好事物的到来。</w:t>
      </w:r>
    </w:p>
    <w:p w14:paraId="494D382A" w14:textId="77777777" w:rsidR="002F11AE" w:rsidRDefault="002F11AE">
      <w:pPr>
        <w:rPr>
          <w:rFonts w:hint="eastAsia"/>
        </w:rPr>
      </w:pPr>
    </w:p>
    <w:p w14:paraId="23AC5507" w14:textId="77777777" w:rsidR="002F11AE" w:rsidRDefault="002F11AE">
      <w:pPr>
        <w:rPr>
          <w:rFonts w:hint="eastAsia"/>
        </w:rPr>
      </w:pPr>
    </w:p>
    <w:p w14:paraId="245F2EAD" w14:textId="77777777" w:rsidR="002F11AE" w:rsidRDefault="002F11AE">
      <w:pPr>
        <w:rPr>
          <w:rFonts w:hint="eastAsia"/>
        </w:rPr>
      </w:pPr>
      <w:r>
        <w:rPr>
          <w:rFonts w:hint="eastAsia"/>
        </w:rPr>
        <w:t>艺术作品中的表现形式</w:t>
      </w:r>
    </w:p>
    <w:p w14:paraId="5CCE5A94" w14:textId="77777777" w:rsidR="002F11AE" w:rsidRDefault="002F11AE">
      <w:pPr>
        <w:rPr>
          <w:rFonts w:hint="eastAsia"/>
        </w:rPr>
      </w:pPr>
      <w:r>
        <w:rPr>
          <w:rFonts w:hint="eastAsia"/>
        </w:rPr>
        <w:t>在文学、绘画、音乐等多种艺术形式中，“黑暗与黎明”的主题屡见不鲜。艺术家们通过各种手法来表现这一主题，有的用浓重的色彩对比展现夜晚与清晨的不同景象；有的则借助文字的力量，细腻地描绘出从黑暗走向光明的心灵之旅。无论是哪种方式，都在试图捕捉那一瞬间的转变——当第一缕阳光穿透夜幕，整个世界焕发出新生的气息。</w:t>
      </w:r>
    </w:p>
    <w:p w14:paraId="06AEBD5D" w14:textId="77777777" w:rsidR="002F11AE" w:rsidRDefault="002F11AE">
      <w:pPr>
        <w:rPr>
          <w:rFonts w:hint="eastAsia"/>
        </w:rPr>
      </w:pPr>
    </w:p>
    <w:p w14:paraId="2B9A790C" w14:textId="77777777" w:rsidR="002F11AE" w:rsidRDefault="002F11AE">
      <w:pPr>
        <w:rPr>
          <w:rFonts w:hint="eastAsia"/>
        </w:rPr>
      </w:pPr>
    </w:p>
    <w:p w14:paraId="29CE4F08" w14:textId="77777777" w:rsidR="002F11AE" w:rsidRDefault="002F11AE">
      <w:pPr>
        <w:rPr>
          <w:rFonts w:hint="eastAsia"/>
        </w:rPr>
      </w:pPr>
      <w:r>
        <w:rPr>
          <w:rFonts w:hint="eastAsia"/>
        </w:rPr>
        <w:t>最后的总结：持续不断的启示</w:t>
      </w:r>
    </w:p>
    <w:p w14:paraId="5926984A" w14:textId="77777777" w:rsidR="002F11AE" w:rsidRDefault="002F11AE">
      <w:pPr>
        <w:rPr>
          <w:rFonts w:hint="eastAsia"/>
        </w:rPr>
      </w:pPr>
      <w:r>
        <w:rPr>
          <w:rFonts w:hint="eastAsia"/>
        </w:rPr>
        <w:t>通过对“黑暗与黎明”的拼音字母进行深入分析，我们不仅能更好地理解这个简单词汇背后所承载的丰富内涵，也能从中获得关于生命、希望以及变革的深刻启示。正如日夜交替般不可避免，生活中的困难与挑战亦是成长道路上不可或缺的一部分。只有经历过黑夜的人，才能真正体会到黎明的珍贵。</w:t>
      </w:r>
    </w:p>
    <w:p w14:paraId="68A3947C" w14:textId="77777777" w:rsidR="002F11AE" w:rsidRDefault="002F11AE">
      <w:pPr>
        <w:rPr>
          <w:rFonts w:hint="eastAsia"/>
        </w:rPr>
      </w:pPr>
    </w:p>
    <w:p w14:paraId="7CE82EDC" w14:textId="77777777" w:rsidR="002F11AE" w:rsidRDefault="002F11AE">
      <w:pPr>
        <w:rPr>
          <w:rFonts w:hint="eastAsia"/>
        </w:rPr>
      </w:pPr>
    </w:p>
    <w:p w14:paraId="1C2FEF71" w14:textId="77777777" w:rsidR="002F11AE" w:rsidRDefault="002F1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97D16" w14:textId="725AB072" w:rsidR="00DA00A0" w:rsidRDefault="00DA00A0"/>
    <w:sectPr w:rsidR="00DA0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A0"/>
    <w:rsid w:val="002F11AE"/>
    <w:rsid w:val="00B33637"/>
    <w:rsid w:val="00DA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734EC-9AE9-44D7-B6C0-DD8C8B7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