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CF4C" w14:textId="77777777" w:rsidR="005313DA" w:rsidRDefault="005313DA">
      <w:pPr>
        <w:rPr>
          <w:rFonts w:hint="eastAsia"/>
        </w:rPr>
      </w:pPr>
      <w:r>
        <w:rPr>
          <w:rFonts w:hint="eastAsia"/>
        </w:rPr>
        <w:t>黑咖啡的拼音</w:t>
      </w:r>
    </w:p>
    <w:p w14:paraId="7FC49021" w14:textId="77777777" w:rsidR="005313DA" w:rsidRDefault="005313DA">
      <w:pPr>
        <w:rPr>
          <w:rFonts w:hint="eastAsia"/>
        </w:rPr>
      </w:pPr>
      <w:r>
        <w:rPr>
          <w:rFonts w:hint="eastAsia"/>
        </w:rPr>
        <w:t>提到“黑咖啡”，其拼音为“hēi kāfēi”。在中国，随着咖啡文化的日益普及，越来越多的人开始了解并喜欢上了这种纯粹的饮品。黑咖啡指的是未经任何添加的纯咖啡，不包含糖、奶或其他调味品。它保留了咖啡最原始的味道和香气，同时也最大程度上保留了咖啡中的有益成分。</w:t>
      </w:r>
    </w:p>
    <w:p w14:paraId="7A32C33B" w14:textId="77777777" w:rsidR="005313DA" w:rsidRDefault="005313DA">
      <w:pPr>
        <w:rPr>
          <w:rFonts w:hint="eastAsia"/>
        </w:rPr>
      </w:pPr>
    </w:p>
    <w:p w14:paraId="18FB9319" w14:textId="77777777" w:rsidR="005313DA" w:rsidRDefault="005313DA">
      <w:pPr>
        <w:rPr>
          <w:rFonts w:hint="eastAsia"/>
        </w:rPr>
      </w:pPr>
    </w:p>
    <w:p w14:paraId="6B56839B" w14:textId="77777777" w:rsidR="005313DA" w:rsidRDefault="005313DA">
      <w:pPr>
        <w:rPr>
          <w:rFonts w:hint="eastAsia"/>
        </w:rPr>
      </w:pPr>
      <w:r>
        <w:rPr>
          <w:rFonts w:hint="eastAsia"/>
        </w:rPr>
        <w:t>黑咖啡的历史背景</w:t>
      </w:r>
    </w:p>
    <w:p w14:paraId="73334E5E" w14:textId="77777777" w:rsidR="005313DA" w:rsidRDefault="005313DA">
      <w:pPr>
        <w:rPr>
          <w:rFonts w:hint="eastAsia"/>
        </w:rPr>
      </w:pPr>
      <w:r>
        <w:rPr>
          <w:rFonts w:hint="eastAsia"/>
        </w:rPr>
        <w:t>咖啡的起源可以追溯到非洲的埃塞俄比亚高原，传说中是由一位牧羊人首先发现了咖啡豆能使人兴奋的作用。从那时起，咖啡便开始了它的世界之旅。黑咖啡作为咖啡的一种经典饮用方式，因其简单直接而广受欢迎。在欧洲，尤其是意大利，人们对于浓缩咖啡（espresso）的喜爱体现了他们对黑咖啡纯粹风味的追求。</w:t>
      </w:r>
    </w:p>
    <w:p w14:paraId="7ACC5BC9" w14:textId="77777777" w:rsidR="005313DA" w:rsidRDefault="005313DA">
      <w:pPr>
        <w:rPr>
          <w:rFonts w:hint="eastAsia"/>
        </w:rPr>
      </w:pPr>
    </w:p>
    <w:p w14:paraId="1097200A" w14:textId="77777777" w:rsidR="005313DA" w:rsidRDefault="005313DA">
      <w:pPr>
        <w:rPr>
          <w:rFonts w:hint="eastAsia"/>
        </w:rPr>
      </w:pPr>
    </w:p>
    <w:p w14:paraId="04054B7F" w14:textId="77777777" w:rsidR="005313DA" w:rsidRDefault="005313DA">
      <w:pPr>
        <w:rPr>
          <w:rFonts w:hint="eastAsia"/>
        </w:rPr>
      </w:pPr>
      <w:r>
        <w:rPr>
          <w:rFonts w:hint="eastAsia"/>
        </w:rPr>
        <w:t>黑咖啡的制作方法</w:t>
      </w:r>
    </w:p>
    <w:p w14:paraId="2E39AA22" w14:textId="77777777" w:rsidR="005313DA" w:rsidRDefault="005313DA">
      <w:pPr>
        <w:rPr>
          <w:rFonts w:hint="eastAsia"/>
        </w:rPr>
      </w:pPr>
      <w:r>
        <w:rPr>
          <w:rFonts w:hint="eastAsia"/>
        </w:rPr>
        <w:t>制作一杯好的黑咖啡并不复杂，但讲究技巧。最常见的做法是使用滴漏式咖啡机或法压壶来冲泡。选择优质的咖啡豆至关重要，不同产地的咖啡豆会带来不同的风味体验。接着，将咖啡豆研磨成适当的粗细度，再用热水以适当的比例进行冲泡。水温和冲泡时间的控制也是影响最终口感的重要因素。</w:t>
      </w:r>
    </w:p>
    <w:p w14:paraId="4ED4A765" w14:textId="77777777" w:rsidR="005313DA" w:rsidRDefault="005313DA">
      <w:pPr>
        <w:rPr>
          <w:rFonts w:hint="eastAsia"/>
        </w:rPr>
      </w:pPr>
    </w:p>
    <w:p w14:paraId="189FA1F6" w14:textId="77777777" w:rsidR="005313DA" w:rsidRDefault="005313DA">
      <w:pPr>
        <w:rPr>
          <w:rFonts w:hint="eastAsia"/>
        </w:rPr>
      </w:pPr>
    </w:p>
    <w:p w14:paraId="26F75B2D" w14:textId="77777777" w:rsidR="005313DA" w:rsidRDefault="005313DA">
      <w:pPr>
        <w:rPr>
          <w:rFonts w:hint="eastAsia"/>
        </w:rPr>
      </w:pPr>
      <w:r>
        <w:rPr>
          <w:rFonts w:hint="eastAsia"/>
        </w:rPr>
        <w:t>黑咖啡的健康益处</w:t>
      </w:r>
    </w:p>
    <w:p w14:paraId="4BF15FE5" w14:textId="77777777" w:rsidR="005313DA" w:rsidRDefault="005313DA">
      <w:pPr>
        <w:rPr>
          <w:rFonts w:hint="eastAsia"/>
        </w:rPr>
      </w:pPr>
      <w:r>
        <w:rPr>
          <w:rFonts w:hint="eastAsia"/>
        </w:rPr>
        <w:t>适量饮用黑咖啡对身体有诸多好处。研究表明，黑咖啡含有丰富的抗氧化剂，有助于预防多种慢性疾病。它还能提高新陈代谢率，帮助燃烧脂肪，因此成为不少健身爱好者的首选饮料。不过，尽管黑咖啡有许多健康益处，过量饮用也可能导致不良反应，如失眠、心跳加速等。</w:t>
      </w:r>
    </w:p>
    <w:p w14:paraId="2E1CD2E5" w14:textId="77777777" w:rsidR="005313DA" w:rsidRDefault="005313DA">
      <w:pPr>
        <w:rPr>
          <w:rFonts w:hint="eastAsia"/>
        </w:rPr>
      </w:pPr>
    </w:p>
    <w:p w14:paraId="208BFBA3" w14:textId="77777777" w:rsidR="005313DA" w:rsidRDefault="005313DA">
      <w:pPr>
        <w:rPr>
          <w:rFonts w:hint="eastAsia"/>
        </w:rPr>
      </w:pPr>
    </w:p>
    <w:p w14:paraId="2AB9D000" w14:textId="77777777" w:rsidR="005313DA" w:rsidRDefault="005313DA">
      <w:pPr>
        <w:rPr>
          <w:rFonts w:hint="eastAsia"/>
        </w:rPr>
      </w:pPr>
      <w:r>
        <w:rPr>
          <w:rFonts w:hint="eastAsia"/>
        </w:rPr>
        <w:t>享受黑咖啡的文化</w:t>
      </w:r>
    </w:p>
    <w:p w14:paraId="4187EE85" w14:textId="77777777" w:rsidR="005313DA" w:rsidRDefault="005313DA">
      <w:pPr>
        <w:rPr>
          <w:rFonts w:hint="eastAsia"/>
        </w:rPr>
      </w:pPr>
      <w:r>
        <w:rPr>
          <w:rFonts w:hint="eastAsia"/>
        </w:rPr>
        <w:t>在全球范围内，享受黑咖啡已经成为一种文化和生活方式的象征。无论是在巴黎的小咖啡馆里，还是东京的街角小店，你都能发现人们对黑咖啡的热爱。品尝一杯好咖啡不仅是味觉上的享受，更是一种放松心情、享受生活的方式。通过细细品味每一口黑咖啡的独特风味，我们也能更加深入地理解世界各地的咖啡文化。</w:t>
      </w:r>
    </w:p>
    <w:p w14:paraId="32CDE535" w14:textId="77777777" w:rsidR="005313DA" w:rsidRDefault="005313DA">
      <w:pPr>
        <w:rPr>
          <w:rFonts w:hint="eastAsia"/>
        </w:rPr>
      </w:pPr>
    </w:p>
    <w:p w14:paraId="454F5ADC" w14:textId="77777777" w:rsidR="005313DA" w:rsidRDefault="005313DA">
      <w:pPr>
        <w:rPr>
          <w:rFonts w:hint="eastAsia"/>
        </w:rPr>
      </w:pPr>
    </w:p>
    <w:p w14:paraId="70328EE3" w14:textId="77777777" w:rsidR="005313DA" w:rsidRDefault="005313DA">
      <w:pPr>
        <w:rPr>
          <w:rFonts w:hint="eastAsia"/>
        </w:rPr>
      </w:pPr>
      <w:r>
        <w:rPr>
          <w:rFonts w:hint="eastAsia"/>
        </w:rPr>
        <w:t>最后的总结</w:t>
      </w:r>
    </w:p>
    <w:p w14:paraId="790C5AE6" w14:textId="77777777" w:rsidR="005313DA" w:rsidRDefault="005313DA">
      <w:pPr>
        <w:rPr>
          <w:rFonts w:hint="eastAsia"/>
        </w:rPr>
      </w:pPr>
      <w:r>
        <w:rPr>
          <w:rFonts w:hint="eastAsia"/>
        </w:rPr>
        <w:t>“hēi kāfēi”不仅仅是一种饮品，它背后蕴含着深厚的文化底蕴和历史故事。无论是清晨的第一杯提神醒脑，还是午后闲暇时光的惬意享受，黑咖啡都能以其独特的魅力满足每一位爱好者的需求。让我们一起探索更多关于黑咖啡的美好，感受这份来自大自然的馈赠吧。</w:t>
      </w:r>
    </w:p>
    <w:p w14:paraId="574ABCCF" w14:textId="77777777" w:rsidR="005313DA" w:rsidRDefault="005313DA">
      <w:pPr>
        <w:rPr>
          <w:rFonts w:hint="eastAsia"/>
        </w:rPr>
      </w:pPr>
    </w:p>
    <w:p w14:paraId="76C019BE" w14:textId="77777777" w:rsidR="005313DA" w:rsidRDefault="005313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DA509D" w14:textId="693A2591" w:rsidR="00BF2830" w:rsidRDefault="00BF2830"/>
    <w:sectPr w:rsidR="00BF2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30"/>
    <w:rsid w:val="005313DA"/>
    <w:rsid w:val="00B33637"/>
    <w:rsid w:val="00BF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861F8-6496-41CE-A06F-B2CC5A45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8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8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8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8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8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8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8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8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8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8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8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8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8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8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8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8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8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8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8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8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8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8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8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