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7C2F" w14:textId="77777777" w:rsidR="0026177C" w:rsidRDefault="0026177C">
      <w:pPr>
        <w:rPr>
          <w:rFonts w:hint="eastAsia"/>
        </w:rPr>
      </w:pPr>
    </w:p>
    <w:p w14:paraId="706215D6" w14:textId="77777777" w:rsidR="0026177C" w:rsidRDefault="0026177C">
      <w:pPr>
        <w:rPr>
          <w:rFonts w:hint="eastAsia"/>
        </w:rPr>
      </w:pPr>
      <w:r>
        <w:rPr>
          <w:rFonts w:hint="eastAsia"/>
        </w:rPr>
        <w:t>黑压压的拼音是什么</w:t>
      </w:r>
    </w:p>
    <w:p w14:paraId="7CCA9D62" w14:textId="77777777" w:rsidR="0026177C" w:rsidRDefault="0026177C">
      <w:pPr>
        <w:rPr>
          <w:rFonts w:hint="eastAsia"/>
        </w:rPr>
      </w:pPr>
      <w:r>
        <w:rPr>
          <w:rFonts w:hint="eastAsia"/>
        </w:rPr>
        <w:t>“黑压压”的拼音是“hēi yā yā”。在汉语中，“黑压压”是一个形象生动的词汇，用来描绘一种视觉上的感受，通常表示一大片黑色或者暗色的东西聚集在一起，给人以压抑、沉重的感觉。比如描述一群乌鸦飞过天空时形成的景象，或是形容大量人群聚集在一起的场景等。</w:t>
      </w:r>
    </w:p>
    <w:p w14:paraId="4523FDB8" w14:textId="77777777" w:rsidR="0026177C" w:rsidRDefault="0026177C">
      <w:pPr>
        <w:rPr>
          <w:rFonts w:hint="eastAsia"/>
        </w:rPr>
      </w:pPr>
    </w:p>
    <w:p w14:paraId="17C0828D" w14:textId="77777777" w:rsidR="0026177C" w:rsidRDefault="0026177C">
      <w:pPr>
        <w:rPr>
          <w:rFonts w:hint="eastAsia"/>
        </w:rPr>
      </w:pPr>
    </w:p>
    <w:p w14:paraId="3FA51F3A" w14:textId="77777777" w:rsidR="0026177C" w:rsidRDefault="0026177C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6C19E1EB" w14:textId="77777777" w:rsidR="0026177C" w:rsidRDefault="0026177C">
      <w:pPr>
        <w:rPr>
          <w:rFonts w:hint="eastAsia"/>
        </w:rPr>
      </w:pPr>
      <w:r>
        <w:rPr>
          <w:rFonts w:hint="eastAsia"/>
        </w:rPr>
        <w:t>“黑压压”一词源自于人们日常生活中的观察和体验，反映了汉语词汇丰富的表现力。在古代文学作品中，类似的形象描写屡见不鲜，通过色彩和形状的结合来传达特定的情感或氛围。在中国传统绘画和诗歌中，对自然景象的描绘往往带有强烈的情感色彩，而“黑压压”这样的词汇正是这种艺术传统的延续和发展。</w:t>
      </w:r>
    </w:p>
    <w:p w14:paraId="7B03A264" w14:textId="77777777" w:rsidR="0026177C" w:rsidRDefault="0026177C">
      <w:pPr>
        <w:rPr>
          <w:rFonts w:hint="eastAsia"/>
        </w:rPr>
      </w:pPr>
    </w:p>
    <w:p w14:paraId="3EC60A1E" w14:textId="77777777" w:rsidR="0026177C" w:rsidRDefault="0026177C">
      <w:pPr>
        <w:rPr>
          <w:rFonts w:hint="eastAsia"/>
        </w:rPr>
      </w:pPr>
    </w:p>
    <w:p w14:paraId="7532BB30" w14:textId="77777777" w:rsidR="0026177C" w:rsidRDefault="0026177C">
      <w:pPr>
        <w:rPr>
          <w:rFonts w:hint="eastAsia"/>
        </w:rPr>
      </w:pPr>
      <w:r>
        <w:rPr>
          <w:rFonts w:hint="eastAsia"/>
        </w:rPr>
        <w:t>实际应用举例</w:t>
      </w:r>
    </w:p>
    <w:p w14:paraId="6C5D7F80" w14:textId="77777777" w:rsidR="0026177C" w:rsidRDefault="0026177C">
      <w:pPr>
        <w:rPr>
          <w:rFonts w:hint="eastAsia"/>
        </w:rPr>
      </w:pPr>
      <w:r>
        <w:rPr>
          <w:rFonts w:hint="eastAsia"/>
        </w:rPr>
        <w:t>在现代汉语使用中，“黑压压”不仅限于描述颜色本身，还经常用来比喻某种情况或状态。例如，在描述一个非常拥挤的场合，如繁忙的市场或是大型集会时，可以使用“黑压压的人群”来形容人多的程度以及那种略显压抑的气氛。在文学创作中，“黑压压”也是作家们喜爱使用的描写手法之一，用以增强文字的画面感和情感张力。</w:t>
      </w:r>
    </w:p>
    <w:p w14:paraId="18AA65CB" w14:textId="77777777" w:rsidR="0026177C" w:rsidRDefault="0026177C">
      <w:pPr>
        <w:rPr>
          <w:rFonts w:hint="eastAsia"/>
        </w:rPr>
      </w:pPr>
    </w:p>
    <w:p w14:paraId="6954629B" w14:textId="77777777" w:rsidR="0026177C" w:rsidRDefault="0026177C">
      <w:pPr>
        <w:rPr>
          <w:rFonts w:hint="eastAsia"/>
        </w:rPr>
      </w:pPr>
    </w:p>
    <w:p w14:paraId="716D0634" w14:textId="77777777" w:rsidR="0026177C" w:rsidRDefault="0026177C">
      <w:pPr>
        <w:rPr>
          <w:rFonts w:hint="eastAsia"/>
        </w:rPr>
      </w:pPr>
      <w:r>
        <w:rPr>
          <w:rFonts w:hint="eastAsia"/>
        </w:rPr>
        <w:t>语言的魅力与多样性</w:t>
      </w:r>
    </w:p>
    <w:p w14:paraId="675DDF84" w14:textId="77777777" w:rsidR="0026177C" w:rsidRDefault="0026177C">
      <w:pPr>
        <w:rPr>
          <w:rFonts w:hint="eastAsia"/>
        </w:rPr>
      </w:pPr>
      <w:r>
        <w:rPr>
          <w:rFonts w:hint="eastAsia"/>
        </w:rPr>
        <w:t>“黑压压”的使用体现了汉语的灵活性和丰富性。汉语作为世界上最古老的语言之一，拥有着庞大的词汇库和独特的语法结构，能够细腻地表达出各种复杂的思想感情。“黑压压”这类词汇的存在，不仅丰富了我们的语言表达方式，也为我们提供了一种更加直观、生动地描述世界的方法。通过对这些词汇的学习和运用，我们不仅能更好地理解汉语的独特魅力，还能增进对中国传统文化的认识。</w:t>
      </w:r>
    </w:p>
    <w:p w14:paraId="2892CB45" w14:textId="77777777" w:rsidR="0026177C" w:rsidRDefault="0026177C">
      <w:pPr>
        <w:rPr>
          <w:rFonts w:hint="eastAsia"/>
        </w:rPr>
      </w:pPr>
    </w:p>
    <w:p w14:paraId="0FD47762" w14:textId="77777777" w:rsidR="0026177C" w:rsidRDefault="0026177C">
      <w:pPr>
        <w:rPr>
          <w:rFonts w:hint="eastAsia"/>
        </w:rPr>
      </w:pPr>
    </w:p>
    <w:p w14:paraId="1A8EB257" w14:textId="77777777" w:rsidR="0026177C" w:rsidRDefault="00261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33EA8" w14:textId="64F4B348" w:rsidR="001E0F4E" w:rsidRDefault="001E0F4E"/>
    <w:sectPr w:rsidR="001E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4E"/>
    <w:rsid w:val="001E0F4E"/>
    <w:rsid w:val="002617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DE299-CFE3-4C5E-9363-F0E936EC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