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D876" w14:textId="77777777" w:rsidR="00585226" w:rsidRDefault="00585226">
      <w:pPr>
        <w:rPr>
          <w:rFonts w:hint="eastAsia"/>
        </w:rPr>
      </w:pPr>
      <w:r>
        <w:rPr>
          <w:rFonts w:hint="eastAsia"/>
        </w:rPr>
        <w:t>鹤立鸡群的拼音</w:t>
      </w:r>
    </w:p>
    <w:p w14:paraId="11C6A0AC" w14:textId="77777777" w:rsidR="00585226" w:rsidRDefault="00585226">
      <w:pPr>
        <w:rPr>
          <w:rFonts w:hint="eastAsia"/>
        </w:rPr>
      </w:pPr>
      <w:r>
        <w:rPr>
          <w:rFonts w:hint="eastAsia"/>
        </w:rPr>
        <w:t>鹤立鸡群，“hè lì jī qún”，这是一个我们经常听到的成语，用来形容某人的才能或外貌在一群人中特别突出，就像白鹤站在鸡群中一样显眼。这个成语源自中国古代，是用自然界的现象来比喻人类社会中的特殊现象。</w:t>
      </w:r>
    </w:p>
    <w:p w14:paraId="2A09A373" w14:textId="77777777" w:rsidR="00585226" w:rsidRDefault="00585226">
      <w:pPr>
        <w:rPr>
          <w:rFonts w:hint="eastAsia"/>
        </w:rPr>
      </w:pPr>
    </w:p>
    <w:p w14:paraId="279F6081" w14:textId="77777777" w:rsidR="00585226" w:rsidRDefault="00585226">
      <w:pPr>
        <w:rPr>
          <w:rFonts w:hint="eastAsia"/>
        </w:rPr>
      </w:pPr>
    </w:p>
    <w:p w14:paraId="1FCF022C" w14:textId="77777777" w:rsidR="00585226" w:rsidRDefault="00585226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21195D31" w14:textId="77777777" w:rsidR="00585226" w:rsidRDefault="00585226">
      <w:pPr>
        <w:rPr>
          <w:rFonts w:hint="eastAsia"/>
        </w:rPr>
      </w:pPr>
      <w:r>
        <w:rPr>
          <w:rFonts w:hint="eastAsia"/>
        </w:rPr>
        <w:t>关于“鹤立鸡群”的最早记载可以追溯到晋朝时期，史书《世说新语》中有这样的描述：“有人语王戎曰：‘嵇延祖卓卓如野鹤之在鸡群。’”这里的嵇延祖指的是当时的名士嵇绍，其仪表堂堂、风度翩翩，在人群中显得格外出众。随着时间的发展，“鹤立鸡群”逐渐演变成了一个固定的成语，广泛用于文学作品和日常交流中。</w:t>
      </w:r>
    </w:p>
    <w:p w14:paraId="05609049" w14:textId="77777777" w:rsidR="00585226" w:rsidRDefault="00585226">
      <w:pPr>
        <w:rPr>
          <w:rFonts w:hint="eastAsia"/>
        </w:rPr>
      </w:pPr>
    </w:p>
    <w:p w14:paraId="6A301762" w14:textId="77777777" w:rsidR="00585226" w:rsidRDefault="00585226">
      <w:pPr>
        <w:rPr>
          <w:rFonts w:hint="eastAsia"/>
        </w:rPr>
      </w:pPr>
    </w:p>
    <w:p w14:paraId="14DB2D18" w14:textId="77777777" w:rsidR="00585226" w:rsidRDefault="00585226">
      <w:pPr>
        <w:rPr>
          <w:rFonts w:hint="eastAsia"/>
        </w:rPr>
      </w:pPr>
      <w:r>
        <w:rPr>
          <w:rFonts w:hint="eastAsia"/>
        </w:rPr>
        <w:t>寓意与应用场合</w:t>
      </w:r>
    </w:p>
    <w:p w14:paraId="225475C6" w14:textId="77777777" w:rsidR="00585226" w:rsidRDefault="00585226">
      <w:pPr>
        <w:rPr>
          <w:rFonts w:hint="eastAsia"/>
        </w:rPr>
      </w:pPr>
      <w:r>
        <w:rPr>
          <w:rFonts w:hint="eastAsia"/>
        </w:rPr>
        <w:t>“鹤立鸡群”不仅形象地描绘了一个人在特定环境下的突出地位，还隐含着对个人独特品质的认可和赞美。无论是在学术研究、职场竞争还是社交圈子里，那些能够鹤立鸡群的人往往具备卓越的能力、深厚的知识底蕴或是独特的个人魅力。此成语多用于正式或半正式的场合，表达对他人才华或成就的高度赞赏。</w:t>
      </w:r>
    </w:p>
    <w:p w14:paraId="5E8AD919" w14:textId="77777777" w:rsidR="00585226" w:rsidRDefault="00585226">
      <w:pPr>
        <w:rPr>
          <w:rFonts w:hint="eastAsia"/>
        </w:rPr>
      </w:pPr>
    </w:p>
    <w:p w14:paraId="0B5FA424" w14:textId="77777777" w:rsidR="00585226" w:rsidRDefault="00585226">
      <w:pPr>
        <w:rPr>
          <w:rFonts w:hint="eastAsia"/>
        </w:rPr>
      </w:pPr>
    </w:p>
    <w:p w14:paraId="08FD17E8" w14:textId="77777777" w:rsidR="00585226" w:rsidRDefault="00585226">
      <w:pPr>
        <w:rPr>
          <w:rFonts w:hint="eastAsia"/>
        </w:rPr>
      </w:pPr>
      <w:r>
        <w:rPr>
          <w:rFonts w:hint="eastAsia"/>
        </w:rPr>
        <w:t>现代意义与启示</w:t>
      </w:r>
    </w:p>
    <w:p w14:paraId="359BB348" w14:textId="77777777" w:rsidR="00585226" w:rsidRDefault="00585226">
      <w:pPr>
        <w:rPr>
          <w:rFonts w:hint="eastAsia"/>
        </w:rPr>
      </w:pPr>
      <w:r>
        <w:rPr>
          <w:rFonts w:hint="eastAsia"/>
        </w:rPr>
        <w:t>在现代社会中，“鹤立鸡群”这一成语依然具有很强的现实意义。它提醒我们，在追求个人发展的道路上，应该努力提升自己的能力和素质，力求在众多同行者中脱颖而出。但同时，我们也应警惕不要因为一时的成功而骄傲自满，应当保持谦逊的态度，不断学习进步。“鹤立鸡群”也启示我们要善于发现周围人的优点和特长，学会欣赏他人的优秀之处，共同营造积极向上的社会氛围。</w:t>
      </w:r>
    </w:p>
    <w:p w14:paraId="0ACC7C8C" w14:textId="77777777" w:rsidR="00585226" w:rsidRDefault="00585226">
      <w:pPr>
        <w:rPr>
          <w:rFonts w:hint="eastAsia"/>
        </w:rPr>
      </w:pPr>
    </w:p>
    <w:p w14:paraId="6D099DFD" w14:textId="77777777" w:rsidR="00585226" w:rsidRDefault="00585226">
      <w:pPr>
        <w:rPr>
          <w:rFonts w:hint="eastAsia"/>
        </w:rPr>
      </w:pPr>
    </w:p>
    <w:p w14:paraId="6151AD6B" w14:textId="77777777" w:rsidR="00585226" w:rsidRDefault="00585226">
      <w:pPr>
        <w:rPr>
          <w:rFonts w:hint="eastAsia"/>
        </w:rPr>
      </w:pPr>
      <w:r>
        <w:rPr>
          <w:rFonts w:hint="eastAsia"/>
        </w:rPr>
        <w:t>最后的总结</w:t>
      </w:r>
    </w:p>
    <w:p w14:paraId="0ADA7AF3" w14:textId="77777777" w:rsidR="00585226" w:rsidRDefault="00585226">
      <w:pPr>
        <w:rPr>
          <w:rFonts w:hint="eastAsia"/>
        </w:rPr>
      </w:pPr>
      <w:r>
        <w:rPr>
          <w:rFonts w:hint="eastAsia"/>
        </w:rPr>
        <w:t>“鹤立鸡群”不仅仅是一个简单的成语，它背后蕴含着丰富的文化内涵和人生哲理。通过理解这个成语的意义，我们可以更好地认识自己与他人之间的关系，并从中汲取力量，激励自己向着更高的目标前进。在这个过程中，重要的是要保持一颗平常心，以开放的心态面对挑战，用实际行动书写属于自己的精彩篇章。</w:t>
      </w:r>
    </w:p>
    <w:p w14:paraId="21354AE5" w14:textId="77777777" w:rsidR="00585226" w:rsidRDefault="00585226">
      <w:pPr>
        <w:rPr>
          <w:rFonts w:hint="eastAsia"/>
        </w:rPr>
      </w:pPr>
    </w:p>
    <w:p w14:paraId="353E1B46" w14:textId="77777777" w:rsidR="00585226" w:rsidRDefault="00585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04448" w14:textId="1942DDA7" w:rsidR="00000370" w:rsidRDefault="00000370"/>
    <w:sectPr w:rsidR="0000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70"/>
    <w:rsid w:val="00000370"/>
    <w:rsid w:val="005852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29561-0B01-4E23-A3ED-CC765726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