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6897" w14:textId="77777777" w:rsidR="00F87F33" w:rsidRDefault="00F87F33">
      <w:pPr>
        <w:rPr>
          <w:rFonts w:hint="eastAsia"/>
        </w:rPr>
      </w:pPr>
    </w:p>
    <w:p w14:paraId="476EB487" w14:textId="77777777" w:rsidR="00F87F33" w:rsidRDefault="00F87F33">
      <w:pPr>
        <w:rPr>
          <w:rFonts w:hint="eastAsia"/>
        </w:rPr>
      </w:pPr>
      <w:r>
        <w:rPr>
          <w:rFonts w:hint="eastAsia"/>
        </w:rPr>
        <w:t>鹄立佇观的拼音</w:t>
      </w:r>
    </w:p>
    <w:p w14:paraId="7D41F907" w14:textId="77777777" w:rsidR="00F87F33" w:rsidRDefault="00F87F33">
      <w:pPr>
        <w:rPr>
          <w:rFonts w:hint="eastAsia"/>
        </w:rPr>
      </w:pPr>
      <w:r>
        <w:rPr>
          <w:rFonts w:hint="eastAsia"/>
        </w:rPr>
        <w:t>“鹄立佇观”的拼音是“hú lì zhù guān”。这个短语由四个汉字组成，每个字都有其独特的含义和发音。“鹄”（hú）指的是天鹅，常用来比喻那些高洁、纯洁之物；“立”（lì）表示站立之意；“佇”（zhù）是一个不太常见的字，意为长久地站立或等待；“观”（guān）则是观看、观察的意思。组合起来，“鹄立佇观”可以理解为像天鹅一样优雅而耐心地站立，专注地观察周围的一切。</w:t>
      </w:r>
    </w:p>
    <w:p w14:paraId="5831DF34" w14:textId="77777777" w:rsidR="00F87F33" w:rsidRDefault="00F87F33">
      <w:pPr>
        <w:rPr>
          <w:rFonts w:hint="eastAsia"/>
        </w:rPr>
      </w:pPr>
    </w:p>
    <w:p w14:paraId="75CE0B74" w14:textId="77777777" w:rsidR="00F87F33" w:rsidRDefault="00F87F33">
      <w:pPr>
        <w:rPr>
          <w:rFonts w:hint="eastAsia"/>
        </w:rPr>
      </w:pPr>
    </w:p>
    <w:p w14:paraId="4833AE8C" w14:textId="77777777" w:rsidR="00F87F33" w:rsidRDefault="00F87F33">
      <w:pPr>
        <w:rPr>
          <w:rFonts w:hint="eastAsia"/>
        </w:rPr>
      </w:pPr>
      <w:r>
        <w:rPr>
          <w:rFonts w:hint="eastAsia"/>
        </w:rPr>
        <w:t>鹄的象征意义</w:t>
      </w:r>
    </w:p>
    <w:p w14:paraId="4D871F0C" w14:textId="77777777" w:rsidR="00F87F33" w:rsidRDefault="00F87F33">
      <w:pPr>
        <w:rPr>
          <w:rFonts w:hint="eastAsia"/>
        </w:rPr>
      </w:pPr>
      <w:r>
        <w:rPr>
          <w:rFonts w:hint="eastAsia"/>
        </w:rPr>
        <w:t>在中国文化中，“鹄”往往被视为高贵、纯洁和优雅的象征。由于它们的白色羽毛和优美的飞行姿态，天鹅常常与美好的品质联系在一起。因此，“鹄立佇观”不仅描述了一种物理状态，还隐含了对某种理想人格特质的追求：即在任何情况下都能保持冷静、沉着，并且以一种开放的心态去观察和学习。</w:t>
      </w:r>
    </w:p>
    <w:p w14:paraId="5FD10681" w14:textId="77777777" w:rsidR="00F87F33" w:rsidRDefault="00F87F33">
      <w:pPr>
        <w:rPr>
          <w:rFonts w:hint="eastAsia"/>
        </w:rPr>
      </w:pPr>
    </w:p>
    <w:p w14:paraId="47D2C20A" w14:textId="77777777" w:rsidR="00F87F33" w:rsidRDefault="00F87F33">
      <w:pPr>
        <w:rPr>
          <w:rFonts w:hint="eastAsia"/>
        </w:rPr>
      </w:pPr>
    </w:p>
    <w:p w14:paraId="4BEF1E40" w14:textId="77777777" w:rsidR="00F87F33" w:rsidRDefault="00F87F33">
      <w:pPr>
        <w:rPr>
          <w:rFonts w:hint="eastAsia"/>
        </w:rPr>
      </w:pPr>
      <w:r>
        <w:rPr>
          <w:rFonts w:hint="eastAsia"/>
        </w:rPr>
        <w:t>佇的独特性</w:t>
      </w:r>
    </w:p>
    <w:p w14:paraId="50E1DF07" w14:textId="77777777" w:rsidR="00F87F33" w:rsidRDefault="00F87F33">
      <w:pPr>
        <w:rPr>
          <w:rFonts w:hint="eastAsia"/>
        </w:rPr>
      </w:pPr>
      <w:r>
        <w:rPr>
          <w:rFonts w:hint="eastAsia"/>
        </w:rPr>
        <w:t>“佇”字虽不常见，但其蕴含的意义却十分深刻。它不仅仅是简单的“站立”，更强调了一种持久性和耐性。这种持之以恒的态度，在快节奏的现代社会中显得尤为珍贵。通过“鹄立佇观”中的“佇”，我们可以感受到古人对于坚持和耐心价值的认可，这提醒我们无论面对何种挑战，都需要有坚定的信念和不懈的努力。</w:t>
      </w:r>
    </w:p>
    <w:p w14:paraId="2335E70D" w14:textId="77777777" w:rsidR="00F87F33" w:rsidRDefault="00F87F33">
      <w:pPr>
        <w:rPr>
          <w:rFonts w:hint="eastAsia"/>
        </w:rPr>
      </w:pPr>
    </w:p>
    <w:p w14:paraId="698B794C" w14:textId="77777777" w:rsidR="00F87F33" w:rsidRDefault="00F87F33">
      <w:pPr>
        <w:rPr>
          <w:rFonts w:hint="eastAsia"/>
        </w:rPr>
      </w:pPr>
    </w:p>
    <w:p w14:paraId="2ADF6B4B" w14:textId="77777777" w:rsidR="00F87F33" w:rsidRDefault="00F87F33">
      <w:pPr>
        <w:rPr>
          <w:rFonts w:hint="eastAsia"/>
        </w:rPr>
      </w:pPr>
      <w:r>
        <w:rPr>
          <w:rFonts w:hint="eastAsia"/>
        </w:rPr>
        <w:t>观的艺术</w:t>
      </w:r>
    </w:p>
    <w:p w14:paraId="7FC1D844" w14:textId="77777777" w:rsidR="00F87F33" w:rsidRDefault="00F87F33">
      <w:pPr>
        <w:rPr>
          <w:rFonts w:hint="eastAsia"/>
        </w:rPr>
      </w:pPr>
      <w:r>
        <w:rPr>
          <w:rFonts w:hint="eastAsia"/>
        </w:rPr>
        <w:t>“观”不仅是用眼睛看的行为，更是心灵的一种体验。真正的“观”，需要人们用心去感受周围的环境和人事物的变化。在这个意义上，“鹄立佇观”鼓励我们培养一种深层次的观察能力，不仅仅停留在表面现象的理解上，而是要深入探究事物的本质。这样的能力有助于我们在复杂多变的世界中找到自己的方向，做出更为明智的选择。</w:t>
      </w:r>
    </w:p>
    <w:p w14:paraId="7846D3F0" w14:textId="77777777" w:rsidR="00F87F33" w:rsidRDefault="00F87F33">
      <w:pPr>
        <w:rPr>
          <w:rFonts w:hint="eastAsia"/>
        </w:rPr>
      </w:pPr>
    </w:p>
    <w:p w14:paraId="65BEA1D6" w14:textId="77777777" w:rsidR="00F87F33" w:rsidRDefault="00F87F33">
      <w:pPr>
        <w:rPr>
          <w:rFonts w:hint="eastAsia"/>
        </w:rPr>
      </w:pPr>
    </w:p>
    <w:p w14:paraId="66A5EDDB" w14:textId="77777777" w:rsidR="00F87F33" w:rsidRDefault="00F87F33">
      <w:pPr>
        <w:rPr>
          <w:rFonts w:hint="eastAsia"/>
        </w:rPr>
      </w:pPr>
      <w:r>
        <w:rPr>
          <w:rFonts w:hint="eastAsia"/>
        </w:rPr>
        <w:t>现代生活的启示</w:t>
      </w:r>
    </w:p>
    <w:p w14:paraId="1AD06F7D" w14:textId="77777777" w:rsidR="00F87F33" w:rsidRDefault="00F87F33">
      <w:pPr>
        <w:rPr>
          <w:rFonts w:hint="eastAsia"/>
        </w:rPr>
      </w:pPr>
      <w:r>
        <w:rPr>
          <w:rFonts w:hint="eastAsia"/>
        </w:rPr>
        <w:t>尽管“鹄立佇观”源自古代文化，但它所传达的理念对现代社会仍然具有重要意义。在今天这个信息爆炸的时代，能够静下心来，像天鹅一样优雅地伫立，仔细观察和思考的人并不多见。学习“鹄立佇观”的精神，可以帮助我们减少浮躁，增强内心的平和感，提高我们的专注力和洞察力。无论是个人成长还是职业发展，这一古老的智慧都提供了宝贵的指导。</w:t>
      </w:r>
    </w:p>
    <w:p w14:paraId="605FB4F2" w14:textId="77777777" w:rsidR="00F87F33" w:rsidRDefault="00F87F33">
      <w:pPr>
        <w:rPr>
          <w:rFonts w:hint="eastAsia"/>
        </w:rPr>
      </w:pPr>
    </w:p>
    <w:p w14:paraId="682BFA31" w14:textId="77777777" w:rsidR="00F87F33" w:rsidRDefault="00F87F33">
      <w:pPr>
        <w:rPr>
          <w:rFonts w:hint="eastAsia"/>
        </w:rPr>
      </w:pPr>
    </w:p>
    <w:p w14:paraId="3E217F78" w14:textId="77777777" w:rsidR="00F87F33" w:rsidRDefault="00F87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6F31F" w14:textId="7A2A26DA" w:rsidR="00341E4A" w:rsidRDefault="00341E4A"/>
    <w:sectPr w:rsidR="0034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341E4A"/>
    <w:rsid w:val="00B33637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8BC7-99B5-4B52-B054-86CF12A3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