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4172" w14:textId="77777777" w:rsidR="00556ACC" w:rsidRDefault="00556ACC">
      <w:pPr>
        <w:rPr>
          <w:rFonts w:hint="eastAsia"/>
        </w:rPr>
      </w:pPr>
    </w:p>
    <w:p w14:paraId="3B01DB40" w14:textId="77777777" w:rsidR="00556ACC" w:rsidRDefault="00556ACC">
      <w:pPr>
        <w:rPr>
          <w:rFonts w:hint="eastAsia"/>
        </w:rPr>
      </w:pPr>
      <w:r>
        <w:rPr>
          <w:rFonts w:hint="eastAsia"/>
        </w:rPr>
        <w:t>鹃的拼音怎么写</w:t>
      </w:r>
    </w:p>
    <w:p w14:paraId="5D3E59C1" w14:textId="77777777" w:rsidR="00556ACC" w:rsidRDefault="00556ACC">
      <w:pPr>
        <w:rPr>
          <w:rFonts w:hint="eastAsia"/>
        </w:rPr>
      </w:pPr>
      <w:r>
        <w:rPr>
          <w:rFonts w:hint="eastAsia"/>
        </w:rPr>
        <w:t>鹃，这一美丽而神秘的鸟类，在汉语中有着独特的表达方式。它的拼音写作“juān”，属于汉语拼音系统中的一个音节。在学习和使用汉语的过程中，了解如何正确拼读和书写这个字是非常重要的。</w:t>
      </w:r>
    </w:p>
    <w:p w14:paraId="517891FC" w14:textId="77777777" w:rsidR="00556ACC" w:rsidRDefault="00556ACC">
      <w:pPr>
        <w:rPr>
          <w:rFonts w:hint="eastAsia"/>
        </w:rPr>
      </w:pPr>
    </w:p>
    <w:p w14:paraId="29D40604" w14:textId="77777777" w:rsidR="00556ACC" w:rsidRDefault="00556ACC">
      <w:pPr>
        <w:rPr>
          <w:rFonts w:hint="eastAsia"/>
        </w:rPr>
      </w:pPr>
    </w:p>
    <w:p w14:paraId="47D6CD36" w14:textId="77777777" w:rsidR="00556ACC" w:rsidRDefault="00556ACC">
      <w:pPr>
        <w:rPr>
          <w:rFonts w:hint="eastAsia"/>
        </w:rPr>
      </w:pPr>
      <w:r>
        <w:rPr>
          <w:rFonts w:hint="eastAsia"/>
        </w:rPr>
        <w:t>鹃鸟的种类与特点</w:t>
      </w:r>
    </w:p>
    <w:p w14:paraId="75FBC03C" w14:textId="77777777" w:rsidR="00556ACC" w:rsidRDefault="00556ACC">
      <w:pPr>
        <w:rPr>
          <w:rFonts w:hint="eastAsia"/>
        </w:rPr>
      </w:pPr>
      <w:r>
        <w:rPr>
          <w:rFonts w:hint="eastAsia"/>
        </w:rPr>
        <w:t>鹃是一类非常有趣的鸟类，广泛分布于世界各地。根据不同的分类标准，鹃科下有多种不同的物种。其中最为人们熟知的可能是布谷鸟，它们以其独特的声音和迁徙习性闻名。鹃鸟通常体型较小到中等，羽毛颜色多样，从灰色、褐色到多彩都有。许多种类的鹃鸟是寄生性的，这意味着它们会将自己的蛋产在其他鸟类的巢中，让这些宿主为它们孵化并抚养幼鸟。</w:t>
      </w:r>
    </w:p>
    <w:p w14:paraId="753916F8" w14:textId="77777777" w:rsidR="00556ACC" w:rsidRDefault="00556ACC">
      <w:pPr>
        <w:rPr>
          <w:rFonts w:hint="eastAsia"/>
        </w:rPr>
      </w:pPr>
    </w:p>
    <w:p w14:paraId="04E33CB6" w14:textId="77777777" w:rsidR="00556ACC" w:rsidRDefault="00556ACC">
      <w:pPr>
        <w:rPr>
          <w:rFonts w:hint="eastAsia"/>
        </w:rPr>
      </w:pPr>
    </w:p>
    <w:p w14:paraId="45DC43D0" w14:textId="77777777" w:rsidR="00556ACC" w:rsidRDefault="00556ACC">
      <w:pPr>
        <w:rPr>
          <w:rFonts w:hint="eastAsia"/>
        </w:rPr>
      </w:pPr>
      <w:r>
        <w:rPr>
          <w:rFonts w:hint="eastAsia"/>
        </w:rPr>
        <w:t>鹃的文化意义</w:t>
      </w:r>
    </w:p>
    <w:p w14:paraId="76E69119" w14:textId="77777777" w:rsidR="00556ACC" w:rsidRDefault="00556ACC">
      <w:pPr>
        <w:rPr>
          <w:rFonts w:hint="eastAsia"/>
        </w:rPr>
      </w:pPr>
      <w:r>
        <w:rPr>
          <w:rFonts w:hint="eastAsia"/>
        </w:rPr>
        <w:t>在中国文化中，鹃不仅是一种自然界的生物，还承载着深厚的文化含义。古往今来，诗人和画家们常以鹃作为创作主题，赋予其丰富的象征意义。比如，“杜鹃啼血”这一成语，用来形容极度的悲痛或忠诚的情感。鹃的形象也经常出现在中国古典诗词和绘画作品中，反映出人们对这种鸟类的喜爱和敬畏之情。</w:t>
      </w:r>
    </w:p>
    <w:p w14:paraId="2BB0CB7A" w14:textId="77777777" w:rsidR="00556ACC" w:rsidRDefault="00556ACC">
      <w:pPr>
        <w:rPr>
          <w:rFonts w:hint="eastAsia"/>
        </w:rPr>
      </w:pPr>
    </w:p>
    <w:p w14:paraId="5C33DE0A" w14:textId="77777777" w:rsidR="00556ACC" w:rsidRDefault="00556ACC">
      <w:pPr>
        <w:rPr>
          <w:rFonts w:hint="eastAsia"/>
        </w:rPr>
      </w:pPr>
    </w:p>
    <w:p w14:paraId="662148FA" w14:textId="77777777" w:rsidR="00556ACC" w:rsidRDefault="00556ACC">
      <w:pPr>
        <w:rPr>
          <w:rFonts w:hint="eastAsia"/>
        </w:rPr>
      </w:pPr>
      <w:r>
        <w:rPr>
          <w:rFonts w:hint="eastAsia"/>
        </w:rPr>
        <w:t>鹃字的学习与应用</w:t>
      </w:r>
    </w:p>
    <w:p w14:paraId="3B8088BD" w14:textId="77777777" w:rsidR="00556ACC" w:rsidRDefault="00556ACC">
      <w:pPr>
        <w:rPr>
          <w:rFonts w:hint="eastAsia"/>
        </w:rPr>
      </w:pPr>
      <w:r>
        <w:rPr>
          <w:rFonts w:hint="eastAsia"/>
        </w:rPr>
        <w:t>对于学习汉语的朋友来说，掌握“鹃”的正确发音和使用场景至关重要。通过练习拼音，可以更好地记忆和理解这个词。了解“鹃”字背后的文化背景和寓意，有助于更深入地体会汉语的魅力。无论是在日常交流还是文学创作中，准确运用这样的词汇都能增添语言的表现力和感染力。</w:t>
      </w:r>
    </w:p>
    <w:p w14:paraId="2A294196" w14:textId="77777777" w:rsidR="00556ACC" w:rsidRDefault="00556ACC">
      <w:pPr>
        <w:rPr>
          <w:rFonts w:hint="eastAsia"/>
        </w:rPr>
      </w:pPr>
    </w:p>
    <w:p w14:paraId="42DC6628" w14:textId="77777777" w:rsidR="00556ACC" w:rsidRDefault="00556ACC">
      <w:pPr>
        <w:rPr>
          <w:rFonts w:hint="eastAsia"/>
        </w:rPr>
      </w:pPr>
    </w:p>
    <w:p w14:paraId="0C32A9A3" w14:textId="77777777" w:rsidR="00556ACC" w:rsidRDefault="00556ACC">
      <w:pPr>
        <w:rPr>
          <w:rFonts w:hint="eastAsia"/>
        </w:rPr>
      </w:pPr>
      <w:r>
        <w:rPr>
          <w:rFonts w:hint="eastAsia"/>
        </w:rPr>
        <w:t>最后的总结</w:t>
      </w:r>
    </w:p>
    <w:p w14:paraId="0CDB5E5F" w14:textId="77777777" w:rsidR="00556ACC" w:rsidRDefault="00556ACC">
      <w:pPr>
        <w:rPr>
          <w:rFonts w:hint="eastAsia"/>
        </w:rPr>
      </w:pPr>
      <w:r>
        <w:rPr>
          <w:rFonts w:hint="eastAsia"/>
        </w:rPr>
        <w:t>通过对“鹃”字拼音的学习以及对其文化和生物学特性的探索，我们不仅能丰富自己的知识库，还能增进对自然界和人类文化的理解。无论是欣赏一幅描绘鹃鸟的艺术作品，还是阅读一篇包含鹃元素的文学篇章，都让我们有机会以更加多元化的视角看待这个世界。希望本文能激发你对鹃及其背后故事的兴趣，鼓励进一步的探索与学习。</w:t>
      </w:r>
    </w:p>
    <w:p w14:paraId="2320D0B0" w14:textId="77777777" w:rsidR="00556ACC" w:rsidRDefault="00556ACC">
      <w:pPr>
        <w:rPr>
          <w:rFonts w:hint="eastAsia"/>
        </w:rPr>
      </w:pPr>
    </w:p>
    <w:p w14:paraId="440F2432" w14:textId="77777777" w:rsidR="00556ACC" w:rsidRDefault="00556ACC">
      <w:pPr>
        <w:rPr>
          <w:rFonts w:hint="eastAsia"/>
        </w:rPr>
      </w:pPr>
    </w:p>
    <w:p w14:paraId="710C279E" w14:textId="77777777" w:rsidR="00556ACC" w:rsidRDefault="00556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2CBEF" w14:textId="13EC7333" w:rsidR="00204768" w:rsidRDefault="00204768"/>
    <w:sectPr w:rsidR="00204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8"/>
    <w:rsid w:val="00204768"/>
    <w:rsid w:val="00556AC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CC297-34F7-47E2-B05D-F40EBC60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