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90A8" w14:textId="77777777" w:rsidR="00120A4B" w:rsidRDefault="00120A4B">
      <w:pPr>
        <w:rPr>
          <w:rFonts w:hint="eastAsia"/>
        </w:rPr>
      </w:pPr>
    </w:p>
    <w:p w14:paraId="126B4C34" w14:textId="77777777" w:rsidR="00120A4B" w:rsidRDefault="00120A4B">
      <w:pPr>
        <w:rPr>
          <w:rFonts w:hint="eastAsia"/>
        </w:rPr>
      </w:pPr>
      <w:r>
        <w:rPr>
          <w:rFonts w:hint="eastAsia"/>
        </w:rPr>
        <w:t>鲧组词和的拼音</w:t>
      </w:r>
    </w:p>
    <w:p w14:paraId="607858D7" w14:textId="77777777" w:rsidR="00120A4B" w:rsidRDefault="00120A4B">
      <w:pPr>
        <w:rPr>
          <w:rFonts w:hint="eastAsia"/>
        </w:rPr>
      </w:pPr>
      <w:r>
        <w:rPr>
          <w:rFonts w:hint="eastAsia"/>
        </w:rPr>
        <w:t>在汉字的学习过程中，我们经常会遇到一些特别有趣且富有教育意义的字。今天，我们将深入了解一个古老而神秘的名字——“鲧”。鲧是中国古代神话传说中的一位重要人物，他是大禹的父亲，因治水失败被处死。但其名字与相关的词汇不仅承载着深厚的文化底蕴，也为学习汉语的学生提供了一个绝佳的词汇扩展机会。</w:t>
      </w:r>
    </w:p>
    <w:p w14:paraId="6DF81324" w14:textId="77777777" w:rsidR="00120A4B" w:rsidRDefault="00120A4B">
      <w:pPr>
        <w:rPr>
          <w:rFonts w:hint="eastAsia"/>
        </w:rPr>
      </w:pPr>
    </w:p>
    <w:p w14:paraId="521D0B52" w14:textId="77777777" w:rsidR="00120A4B" w:rsidRDefault="00120A4B">
      <w:pPr>
        <w:rPr>
          <w:rFonts w:hint="eastAsia"/>
        </w:rPr>
      </w:pPr>
    </w:p>
    <w:p w14:paraId="4D626C4A" w14:textId="77777777" w:rsidR="00120A4B" w:rsidRDefault="00120A4B">
      <w:pPr>
        <w:rPr>
          <w:rFonts w:hint="eastAsia"/>
        </w:rPr>
      </w:pPr>
      <w:r>
        <w:rPr>
          <w:rFonts w:hint="eastAsia"/>
        </w:rPr>
        <w:t>鲧的拼音及其背景</w:t>
      </w:r>
    </w:p>
    <w:p w14:paraId="062683C6" w14:textId="77777777" w:rsidR="00120A4B" w:rsidRDefault="00120A4B">
      <w:pPr>
        <w:rPr>
          <w:rFonts w:hint="eastAsia"/>
        </w:rPr>
      </w:pPr>
      <w:r>
        <w:rPr>
          <w:rFonts w:hint="eastAsia"/>
        </w:rPr>
        <w:t>让我们来了解一下“鲧”的发音。“鲧”读作 gǔn，是一个声母为g、韵母为ǔn的单音节汉字。在中国古代文献中，鲧是尧舜时代著名的部落首领之一，他以尝试治理洪水闻名，尽管最终未能成功，但他的努力为后人留下了宝贵的经验。鲧的故事启示了人们面对困难时坚持不懈的精神，也反映了中国古代社会对自然力量的认识与挑战。</w:t>
      </w:r>
    </w:p>
    <w:p w14:paraId="44918550" w14:textId="77777777" w:rsidR="00120A4B" w:rsidRDefault="00120A4B">
      <w:pPr>
        <w:rPr>
          <w:rFonts w:hint="eastAsia"/>
        </w:rPr>
      </w:pPr>
    </w:p>
    <w:p w14:paraId="2090C37E" w14:textId="77777777" w:rsidR="00120A4B" w:rsidRDefault="00120A4B">
      <w:pPr>
        <w:rPr>
          <w:rFonts w:hint="eastAsia"/>
        </w:rPr>
      </w:pPr>
    </w:p>
    <w:p w14:paraId="164A6E09" w14:textId="77777777" w:rsidR="00120A4B" w:rsidRDefault="00120A4B">
      <w:pPr>
        <w:rPr>
          <w:rFonts w:hint="eastAsia"/>
        </w:rPr>
      </w:pPr>
      <w:r>
        <w:rPr>
          <w:rFonts w:hint="eastAsia"/>
        </w:rPr>
        <w:t>与“鲧”相关的组词及用法</w:t>
      </w:r>
    </w:p>
    <w:p w14:paraId="0A8FAC9D" w14:textId="77777777" w:rsidR="00120A4B" w:rsidRDefault="00120A4B">
      <w:pPr>
        <w:rPr>
          <w:rFonts w:hint="eastAsia"/>
        </w:rPr>
      </w:pPr>
      <w:r>
        <w:rPr>
          <w:rFonts w:hint="eastAsia"/>
        </w:rPr>
        <w:t>虽然“鲧”这个字在现代汉语中的使用频率不高，但它可以与其它汉字组合成一些具有特殊含义的词语。例如，“鲧禹治水”（Gǔn Yǔ zhì shuǐ）是指鲧和他的儿子大禹共同治理洪水的故事，这一成语用来比喻前赴后继地克服困难。“鲧殛羽山”讲述了鲧因治水不力而在羽山被杀的历史事件，此故事常用于讲述忠诚与牺牲的主题。</w:t>
      </w:r>
    </w:p>
    <w:p w14:paraId="0A47BEE7" w14:textId="77777777" w:rsidR="00120A4B" w:rsidRDefault="00120A4B">
      <w:pPr>
        <w:rPr>
          <w:rFonts w:hint="eastAsia"/>
        </w:rPr>
      </w:pPr>
    </w:p>
    <w:p w14:paraId="4B65A0F4" w14:textId="77777777" w:rsidR="00120A4B" w:rsidRDefault="00120A4B">
      <w:pPr>
        <w:rPr>
          <w:rFonts w:hint="eastAsia"/>
        </w:rPr>
      </w:pPr>
    </w:p>
    <w:p w14:paraId="696EFCBC" w14:textId="77777777" w:rsidR="00120A4B" w:rsidRDefault="00120A4B">
      <w:pPr>
        <w:rPr>
          <w:rFonts w:hint="eastAsia"/>
        </w:rPr>
      </w:pPr>
      <w:r>
        <w:rPr>
          <w:rFonts w:hint="eastAsia"/>
        </w:rPr>
        <w:t>文化价值与教学应用</w:t>
      </w:r>
    </w:p>
    <w:p w14:paraId="30CD3AD8" w14:textId="77777777" w:rsidR="00120A4B" w:rsidRDefault="00120A4B">
      <w:pPr>
        <w:rPr>
          <w:rFonts w:hint="eastAsia"/>
        </w:rPr>
      </w:pPr>
      <w:r>
        <w:rPr>
          <w:rFonts w:hint="eastAsia"/>
        </w:rPr>
        <w:t>将“鲧”作为学习汉字的一个切入点，不仅可以增加学生对中国古代历史文化的了解，还能激发他们对语言学习的兴趣。通过讲解像“鲧”这样的古汉字背后的故事，教师能够帮助学生更好地理解汉字的构造和演变过程，同时也能培养学生的批判性思维能力。这些故事往往富含哲理，对于促进道德教育也有一定的积极作用。</w:t>
      </w:r>
    </w:p>
    <w:p w14:paraId="473E5EBF" w14:textId="77777777" w:rsidR="00120A4B" w:rsidRDefault="00120A4B">
      <w:pPr>
        <w:rPr>
          <w:rFonts w:hint="eastAsia"/>
        </w:rPr>
      </w:pPr>
    </w:p>
    <w:p w14:paraId="41518506" w14:textId="77777777" w:rsidR="00120A4B" w:rsidRDefault="00120A4B">
      <w:pPr>
        <w:rPr>
          <w:rFonts w:hint="eastAsia"/>
        </w:rPr>
      </w:pPr>
    </w:p>
    <w:p w14:paraId="2BA7EB09" w14:textId="77777777" w:rsidR="00120A4B" w:rsidRDefault="00120A4B">
      <w:pPr>
        <w:rPr>
          <w:rFonts w:hint="eastAsia"/>
        </w:rPr>
      </w:pPr>
      <w:r>
        <w:rPr>
          <w:rFonts w:hint="eastAsia"/>
        </w:rPr>
        <w:t>最后的总结</w:t>
      </w:r>
    </w:p>
    <w:p w14:paraId="616905E0" w14:textId="77777777" w:rsidR="00120A4B" w:rsidRDefault="00120A4B">
      <w:pPr>
        <w:rPr>
          <w:rFonts w:hint="eastAsia"/>
        </w:rPr>
      </w:pPr>
      <w:r>
        <w:rPr>
          <w:rFonts w:hint="eastAsia"/>
        </w:rPr>
        <w:t>“鲧”不仅仅是一个简单的汉字，它代表着一段悠久的历史和丰富的文化内涵。通过对“鲧”的拼音、组词及其背后故事的学习，我们不仅能加深对中国传统文化的理解，还能够在日常生活中灵活运用所学知识。希望这篇介绍能为大家提供新的视角去欣赏汉字的魅力，并激励更多的人去探索汉字背后的无限可能。</w:t>
      </w:r>
    </w:p>
    <w:p w14:paraId="2246CA1F" w14:textId="77777777" w:rsidR="00120A4B" w:rsidRDefault="00120A4B">
      <w:pPr>
        <w:rPr>
          <w:rFonts w:hint="eastAsia"/>
        </w:rPr>
      </w:pPr>
    </w:p>
    <w:p w14:paraId="6B195E55" w14:textId="77777777" w:rsidR="00120A4B" w:rsidRDefault="00120A4B">
      <w:pPr>
        <w:rPr>
          <w:rFonts w:hint="eastAsia"/>
        </w:rPr>
      </w:pPr>
    </w:p>
    <w:p w14:paraId="35C3313D" w14:textId="77777777" w:rsidR="00120A4B" w:rsidRDefault="00120A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8B4F1" w14:textId="4744CEED" w:rsidR="00320837" w:rsidRDefault="00320837"/>
    <w:sectPr w:rsidR="00320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37"/>
    <w:rsid w:val="00120A4B"/>
    <w:rsid w:val="0032083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57CA9-ACD9-4367-ACCD-74DD90E7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