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933D" w14:textId="77777777" w:rsidR="003F6A3A" w:rsidRDefault="003F6A3A">
      <w:pPr>
        <w:rPr>
          <w:rFonts w:hint="eastAsia"/>
        </w:rPr>
      </w:pPr>
    </w:p>
    <w:p w14:paraId="78BA4DBC" w14:textId="77777777" w:rsidR="003F6A3A" w:rsidRDefault="003F6A3A">
      <w:pPr>
        <w:rPr>
          <w:rFonts w:hint="eastAsia"/>
        </w:rPr>
      </w:pPr>
      <w:r>
        <w:rPr>
          <w:rFonts w:hint="eastAsia"/>
        </w:rPr>
        <w:t>鬼片的拼音怎么打</w:t>
      </w:r>
    </w:p>
    <w:p w14:paraId="5C5AE114" w14:textId="77777777" w:rsidR="003F6A3A" w:rsidRDefault="003F6A3A">
      <w:pPr>
        <w:rPr>
          <w:rFonts w:hint="eastAsia"/>
        </w:rPr>
      </w:pPr>
      <w:r>
        <w:rPr>
          <w:rFonts w:hint="eastAsia"/>
        </w:rPr>
        <w:t>在中文里，"鬼片"这个词指的是恐怖电影的一种类型，特别是那些以鬼魂、灵异事件为主题的影片。对于想要了解如何正确输入“鬼片”的拼音的朋友来说，这里有一个简单的指南来帮助你。</w:t>
      </w:r>
    </w:p>
    <w:p w14:paraId="45A86E29" w14:textId="77777777" w:rsidR="003F6A3A" w:rsidRDefault="003F6A3A">
      <w:pPr>
        <w:rPr>
          <w:rFonts w:hint="eastAsia"/>
        </w:rPr>
      </w:pPr>
    </w:p>
    <w:p w14:paraId="5EC78703" w14:textId="77777777" w:rsidR="003F6A3A" w:rsidRDefault="003F6A3A">
      <w:pPr>
        <w:rPr>
          <w:rFonts w:hint="eastAsia"/>
        </w:rPr>
      </w:pPr>
    </w:p>
    <w:p w14:paraId="5BA6AB5D" w14:textId="77777777" w:rsidR="003F6A3A" w:rsidRDefault="003F6A3A">
      <w:pPr>
        <w:rPr>
          <w:rFonts w:hint="eastAsia"/>
        </w:rPr>
      </w:pPr>
      <w:r>
        <w:rPr>
          <w:rFonts w:hint="eastAsia"/>
        </w:rPr>
        <w:t>拼音基础</w:t>
      </w:r>
    </w:p>
    <w:p w14:paraId="060A65B4" w14:textId="77777777" w:rsidR="003F6A3A" w:rsidRDefault="003F6A3A">
      <w:pPr>
        <w:rPr>
          <w:rFonts w:hint="eastAsia"/>
        </w:rPr>
      </w:pPr>
      <w:r>
        <w:rPr>
          <w:rFonts w:hint="eastAsia"/>
        </w:rPr>
        <w:t>我们需要理解一些关于汉语拼音的基础知识。汉语拼音是汉字的罗马化表示法，它使用拉丁字母来表示汉字的发音。学习和掌握拼音是学习汉语的重要一步，尤其是对于初学者而言。拼音不仅有助于提高汉字的认读能力，还能帮助学习者更好地理解汉语的语音系统。</w:t>
      </w:r>
    </w:p>
    <w:p w14:paraId="2374ECD4" w14:textId="77777777" w:rsidR="003F6A3A" w:rsidRDefault="003F6A3A">
      <w:pPr>
        <w:rPr>
          <w:rFonts w:hint="eastAsia"/>
        </w:rPr>
      </w:pPr>
    </w:p>
    <w:p w14:paraId="54BB4DEE" w14:textId="77777777" w:rsidR="003F6A3A" w:rsidRDefault="003F6A3A">
      <w:pPr>
        <w:rPr>
          <w:rFonts w:hint="eastAsia"/>
        </w:rPr>
      </w:pPr>
    </w:p>
    <w:p w14:paraId="74214325" w14:textId="77777777" w:rsidR="003F6A3A" w:rsidRDefault="003F6A3A">
      <w:pPr>
        <w:rPr>
          <w:rFonts w:hint="eastAsia"/>
        </w:rPr>
      </w:pPr>
      <w:r>
        <w:rPr>
          <w:rFonts w:hint="eastAsia"/>
        </w:rPr>
        <w:t>鬼片的拼音</w:t>
      </w:r>
    </w:p>
    <w:p w14:paraId="48F77A21" w14:textId="77777777" w:rsidR="003F6A3A" w:rsidRDefault="003F6A3A">
      <w:pPr>
        <w:rPr>
          <w:rFonts w:hint="eastAsia"/>
        </w:rPr>
      </w:pPr>
      <w:r>
        <w:rPr>
          <w:rFonts w:hint="eastAsia"/>
        </w:rPr>
        <w:t>“鬼片”的拼音是什么呢？根据标准的汉语拼音规则，“鬼”可以拼为“gui3”，其中数字3代表的是声调，表示第三声，即一个降后升的音调。“片”则被拼为“pian4”，这里的4代表第四声，也就是一个降调。因此，“鬼片”的完整拼音就是“gui3 pian4”。需要注意的是，在实际书写时，我们通常不会加上数字，而是直接写成“guǐ piàn”，用符号来表示声调。</w:t>
      </w:r>
    </w:p>
    <w:p w14:paraId="1D33FC83" w14:textId="77777777" w:rsidR="003F6A3A" w:rsidRDefault="003F6A3A">
      <w:pPr>
        <w:rPr>
          <w:rFonts w:hint="eastAsia"/>
        </w:rPr>
      </w:pPr>
    </w:p>
    <w:p w14:paraId="19B5A7E5" w14:textId="77777777" w:rsidR="003F6A3A" w:rsidRDefault="003F6A3A">
      <w:pPr>
        <w:rPr>
          <w:rFonts w:hint="eastAsia"/>
        </w:rPr>
      </w:pPr>
    </w:p>
    <w:p w14:paraId="5E8F58D2" w14:textId="77777777" w:rsidR="003F6A3A" w:rsidRDefault="003F6A3A">
      <w:pPr>
        <w:rPr>
          <w:rFonts w:hint="eastAsia"/>
        </w:rPr>
      </w:pPr>
      <w:r>
        <w:rPr>
          <w:rFonts w:hint="eastAsia"/>
        </w:rPr>
        <w:t>拼音输入法的使用</w:t>
      </w:r>
    </w:p>
    <w:p w14:paraId="32E58FC3" w14:textId="77777777" w:rsidR="003F6A3A" w:rsidRDefault="003F6A3A">
      <w:pPr>
        <w:rPr>
          <w:rFonts w:hint="eastAsia"/>
        </w:rPr>
      </w:pPr>
      <w:r>
        <w:rPr>
          <w:rFonts w:hint="eastAsia"/>
        </w:rPr>
        <w:t>现在市面上有许多支持汉语拼音输入的软件，比如搜狗输入法、百度输入法等，它们都能很好地帮助用户通过拼音快速输入汉字。当你想要输入“鬼片”这两个字时，只需在输入法中键入“gui3 pian4”或更常见的“gui pian”，然后从出现的选项中选择正确的词语即可。值得注意的是，由于大多数现代拼音输入法都具备智能联想功能，即使你不准确地输入声调，也能够较快地找到所需的词汇。</w:t>
      </w:r>
    </w:p>
    <w:p w14:paraId="5A0B5475" w14:textId="77777777" w:rsidR="003F6A3A" w:rsidRDefault="003F6A3A">
      <w:pPr>
        <w:rPr>
          <w:rFonts w:hint="eastAsia"/>
        </w:rPr>
      </w:pPr>
    </w:p>
    <w:p w14:paraId="383BBA3B" w14:textId="77777777" w:rsidR="003F6A3A" w:rsidRDefault="003F6A3A">
      <w:pPr>
        <w:rPr>
          <w:rFonts w:hint="eastAsia"/>
        </w:rPr>
      </w:pPr>
    </w:p>
    <w:p w14:paraId="2D4DBEEF" w14:textId="77777777" w:rsidR="003F6A3A" w:rsidRDefault="003F6A3A">
      <w:pPr>
        <w:rPr>
          <w:rFonts w:hint="eastAsia"/>
        </w:rPr>
      </w:pPr>
      <w:r>
        <w:rPr>
          <w:rFonts w:hint="eastAsia"/>
        </w:rPr>
        <w:t>最后的总结</w:t>
      </w:r>
    </w:p>
    <w:p w14:paraId="6C271509" w14:textId="77777777" w:rsidR="003F6A3A" w:rsidRDefault="003F6A3A">
      <w:pPr>
        <w:rPr>
          <w:rFonts w:hint="eastAsia"/>
        </w:rPr>
      </w:pPr>
      <w:r>
        <w:rPr>
          <w:rFonts w:hint="eastAsia"/>
        </w:rPr>
        <w:t>学习汉语拼音不仅可以帮助我们更好地理解和学习汉语，还可以使我们在日常生活中更加便捷地使用各种中文输入工具。对于喜爱观看各类电影的朋友来说，知道如何正确拼写并输入“鬼片”这样的词汇无疑会增添不少乐趣。希望这篇简短的介绍能帮助你掌握“鬼片”的拼音输入方法，并进一步激发你对汉语学习的兴趣。</w:t>
      </w:r>
    </w:p>
    <w:p w14:paraId="7C7776D8" w14:textId="77777777" w:rsidR="003F6A3A" w:rsidRDefault="003F6A3A">
      <w:pPr>
        <w:rPr>
          <w:rFonts w:hint="eastAsia"/>
        </w:rPr>
      </w:pPr>
    </w:p>
    <w:p w14:paraId="2C7104F4" w14:textId="77777777" w:rsidR="003F6A3A" w:rsidRDefault="003F6A3A">
      <w:pPr>
        <w:rPr>
          <w:rFonts w:hint="eastAsia"/>
        </w:rPr>
      </w:pPr>
    </w:p>
    <w:p w14:paraId="6BAA76AE" w14:textId="77777777" w:rsidR="003F6A3A" w:rsidRDefault="003F6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3D220" w14:textId="21DB0DBB" w:rsidR="00321CAB" w:rsidRDefault="00321CAB"/>
    <w:sectPr w:rsidR="0032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B"/>
    <w:rsid w:val="00321CAB"/>
    <w:rsid w:val="003F6A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D0520-4D0A-4769-B972-F4A8D6A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