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BD955" w14:textId="77777777" w:rsidR="00880AF3" w:rsidRDefault="00880AF3">
      <w:pPr>
        <w:rPr>
          <w:rFonts w:hint="eastAsia"/>
        </w:rPr>
      </w:pPr>
    </w:p>
    <w:p w14:paraId="6EE27126" w14:textId="77777777" w:rsidR="00880AF3" w:rsidRDefault="00880AF3">
      <w:pPr>
        <w:rPr>
          <w:rFonts w:hint="eastAsia"/>
        </w:rPr>
      </w:pPr>
      <w:r>
        <w:rPr>
          <w:rFonts w:hint="eastAsia"/>
        </w:rPr>
        <w:t>鬼步舞的拼音大写怎么写</w:t>
      </w:r>
    </w:p>
    <w:p w14:paraId="41F49310" w14:textId="77777777" w:rsidR="00880AF3" w:rsidRDefault="00880AF3">
      <w:pPr>
        <w:rPr>
          <w:rFonts w:hint="eastAsia"/>
        </w:rPr>
      </w:pPr>
      <w:r>
        <w:rPr>
          <w:rFonts w:hint="eastAsia"/>
        </w:rPr>
        <w:t>鬼步舞，作为一种充满活力与创意的舞蹈形式，在全球范围内受到了广泛的欢迎。它不仅是一种艺术表达的方式，更是一种文化现象，代表了年轻人对自由、个性和独特风格的追求。在汉语中，“鬼步舞”的拼音是“GUI BU WU”。这里，“G”、“B”和“W”分别代表了“鬼（GUI）”、“步（BU）”和“舞（WU）”这三个汉字的首字母大写。</w:t>
      </w:r>
    </w:p>
    <w:p w14:paraId="38536357" w14:textId="77777777" w:rsidR="00880AF3" w:rsidRDefault="00880AF3">
      <w:pPr>
        <w:rPr>
          <w:rFonts w:hint="eastAsia"/>
        </w:rPr>
      </w:pPr>
    </w:p>
    <w:p w14:paraId="71C9F8F4" w14:textId="77777777" w:rsidR="00880AF3" w:rsidRDefault="00880AF3">
      <w:pPr>
        <w:rPr>
          <w:rFonts w:hint="eastAsia"/>
        </w:rPr>
      </w:pPr>
    </w:p>
    <w:p w14:paraId="528DBFF9" w14:textId="77777777" w:rsidR="00880AF3" w:rsidRDefault="00880AF3">
      <w:pPr>
        <w:rPr>
          <w:rFonts w:hint="eastAsia"/>
        </w:rPr>
      </w:pPr>
      <w:r>
        <w:rPr>
          <w:rFonts w:hint="eastAsia"/>
        </w:rPr>
        <w:t>起源与发展</w:t>
      </w:r>
    </w:p>
    <w:p w14:paraId="2A0D4EFF" w14:textId="77777777" w:rsidR="00880AF3" w:rsidRDefault="00880AF3">
      <w:pPr>
        <w:rPr>
          <w:rFonts w:hint="eastAsia"/>
        </w:rPr>
      </w:pPr>
      <w:r>
        <w:rPr>
          <w:rFonts w:hint="eastAsia"/>
        </w:rPr>
        <w:t>鬼步舞起源于澳大利亚墨尔本，最初是由当地青少年创造的一种街头舞蹈。这种舞蹈以其快速的脚步移动、独特的滑步动作以及强烈的音乐节奏感而著称。随着时间的发展，鬼步舞逐渐传播到了世界各地，并融入了不同的文化元素，形成了各具特色的风格。在中国，鬼步舞也得到了迅速的发展，许多年轻人通过网络视频学习并分享自己的舞蹈作品。</w:t>
      </w:r>
    </w:p>
    <w:p w14:paraId="18D5165A" w14:textId="77777777" w:rsidR="00880AF3" w:rsidRDefault="00880AF3">
      <w:pPr>
        <w:rPr>
          <w:rFonts w:hint="eastAsia"/>
        </w:rPr>
      </w:pPr>
    </w:p>
    <w:p w14:paraId="10C1C57B" w14:textId="77777777" w:rsidR="00880AF3" w:rsidRDefault="00880AF3">
      <w:pPr>
        <w:rPr>
          <w:rFonts w:hint="eastAsia"/>
        </w:rPr>
      </w:pPr>
    </w:p>
    <w:p w14:paraId="44FD6956" w14:textId="77777777" w:rsidR="00880AF3" w:rsidRDefault="00880AF3">
      <w:pPr>
        <w:rPr>
          <w:rFonts w:hint="eastAsia"/>
        </w:rPr>
      </w:pPr>
      <w:r>
        <w:rPr>
          <w:rFonts w:hint="eastAsia"/>
        </w:rPr>
        <w:t>学习鬼步舞的基本步骤</w:t>
      </w:r>
    </w:p>
    <w:p w14:paraId="5C9B20D2" w14:textId="77777777" w:rsidR="00880AF3" w:rsidRDefault="00880AF3">
      <w:pPr>
        <w:rPr>
          <w:rFonts w:hint="eastAsia"/>
        </w:rPr>
      </w:pPr>
      <w:r>
        <w:rPr>
          <w:rFonts w:hint="eastAsia"/>
        </w:rPr>
        <w:t>对于初学者来说，掌握鬼步舞的基础步伐是关键。首先需要练习的是基本的滑步动作，这要求舞者能够灵活地使用双脚，以一种看似平滑的方式向前或向后滑动。是脚步的变化与组合，通过不断地练习，舞者可以将不同的步伐组合在一起，形成属于自己的独特舞蹈风格。还需要注重身体的协调性训练，确保手臂和身体的动作能够与脚步完美配合。</w:t>
      </w:r>
    </w:p>
    <w:p w14:paraId="2A1175AE" w14:textId="77777777" w:rsidR="00880AF3" w:rsidRDefault="00880AF3">
      <w:pPr>
        <w:rPr>
          <w:rFonts w:hint="eastAsia"/>
        </w:rPr>
      </w:pPr>
    </w:p>
    <w:p w14:paraId="737151AC" w14:textId="77777777" w:rsidR="00880AF3" w:rsidRDefault="00880AF3">
      <w:pPr>
        <w:rPr>
          <w:rFonts w:hint="eastAsia"/>
        </w:rPr>
      </w:pPr>
    </w:p>
    <w:p w14:paraId="5229A78B" w14:textId="77777777" w:rsidR="00880AF3" w:rsidRDefault="00880AF3">
      <w:pPr>
        <w:rPr>
          <w:rFonts w:hint="eastAsia"/>
        </w:rPr>
      </w:pPr>
      <w:r>
        <w:rPr>
          <w:rFonts w:hint="eastAsia"/>
        </w:rPr>
        <w:t>鬼步舞的文化意义</w:t>
      </w:r>
    </w:p>
    <w:p w14:paraId="5381FA65" w14:textId="77777777" w:rsidR="00880AF3" w:rsidRDefault="00880AF3">
      <w:pPr>
        <w:rPr>
          <w:rFonts w:hint="eastAsia"/>
        </w:rPr>
      </w:pPr>
      <w:r>
        <w:rPr>
          <w:rFonts w:hint="eastAsia"/>
        </w:rPr>
        <w:t>鬼步舞不仅仅是一种舞蹈形式，它还承载着深厚的文化意义。作为一种街头文化的象征，鬼步舞体现了年轻人对自由表达的渴望以及对传统舞蹈形式的突破。同时，它也是一种社交活动，通过参与鬼步舞的学习和表演，人们能够结交志同道合的朋友，共同享受舞蹈带来的快乐。在全球化的今天，鬼步舞成为了不同文化背景的人们相互交流的重要桥梁。</w:t>
      </w:r>
    </w:p>
    <w:p w14:paraId="28E2C29D" w14:textId="77777777" w:rsidR="00880AF3" w:rsidRDefault="00880AF3">
      <w:pPr>
        <w:rPr>
          <w:rFonts w:hint="eastAsia"/>
        </w:rPr>
      </w:pPr>
    </w:p>
    <w:p w14:paraId="1CB62E66" w14:textId="77777777" w:rsidR="00880AF3" w:rsidRDefault="00880AF3">
      <w:pPr>
        <w:rPr>
          <w:rFonts w:hint="eastAsia"/>
        </w:rPr>
      </w:pPr>
    </w:p>
    <w:p w14:paraId="78F31A3B" w14:textId="77777777" w:rsidR="00880AF3" w:rsidRDefault="00880AF3">
      <w:pPr>
        <w:rPr>
          <w:rFonts w:hint="eastAsia"/>
        </w:rPr>
      </w:pPr>
      <w:r>
        <w:rPr>
          <w:rFonts w:hint="eastAsia"/>
        </w:rPr>
        <w:t>未来趋势</w:t>
      </w:r>
    </w:p>
    <w:p w14:paraId="4E0E29B8" w14:textId="77777777" w:rsidR="00880AF3" w:rsidRDefault="00880AF3">
      <w:pPr>
        <w:rPr>
          <w:rFonts w:hint="eastAsia"/>
        </w:rPr>
      </w:pPr>
      <w:r>
        <w:rPr>
          <w:rFonts w:hint="eastAsia"/>
        </w:rPr>
        <w:t>随着社交媒体和短视频平台的兴起，鬼步舞的传播速度和影响力正在不断扩大。越来越多的专业舞者和爱好者开始利用这些平台展示自己的才华，同时也为更多人提供了学习的机会。未来，鬼步舞有望继续发展，不仅在技术上更加成熟，而且在融合多元文化方面也将取得新的成就。无论是作为健身运动还是艺术创作的一部分，鬼步舞都将继续吸引着全世界的目光。</w:t>
      </w:r>
    </w:p>
    <w:p w14:paraId="4B9DCB21" w14:textId="77777777" w:rsidR="00880AF3" w:rsidRDefault="00880AF3">
      <w:pPr>
        <w:rPr>
          <w:rFonts w:hint="eastAsia"/>
        </w:rPr>
      </w:pPr>
    </w:p>
    <w:p w14:paraId="65A5CE6A" w14:textId="77777777" w:rsidR="00880AF3" w:rsidRDefault="00880AF3">
      <w:pPr>
        <w:rPr>
          <w:rFonts w:hint="eastAsia"/>
        </w:rPr>
      </w:pPr>
    </w:p>
    <w:p w14:paraId="22F0AF6B" w14:textId="77777777" w:rsidR="00880AF3" w:rsidRDefault="00880A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CA9A29" w14:textId="24EC93D9" w:rsidR="002E4A49" w:rsidRDefault="002E4A49"/>
    <w:sectPr w:rsidR="002E4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49"/>
    <w:rsid w:val="002E4A49"/>
    <w:rsid w:val="00880AF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73651-FD13-446A-A166-04886680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A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A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A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A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A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A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A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A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A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A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A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A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A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A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A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A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A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A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A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A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A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A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A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