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E1EC" w14:textId="77777777" w:rsidR="00FE277C" w:rsidRDefault="00FE277C">
      <w:pPr>
        <w:rPr>
          <w:rFonts w:hint="eastAsia"/>
        </w:rPr>
      </w:pPr>
    </w:p>
    <w:p w14:paraId="793ED011" w14:textId="77777777" w:rsidR="00FE277C" w:rsidRDefault="00FE277C">
      <w:pPr>
        <w:rPr>
          <w:rFonts w:hint="eastAsia"/>
        </w:rPr>
      </w:pPr>
      <w:r>
        <w:rPr>
          <w:rFonts w:hint="eastAsia"/>
        </w:rPr>
        <w:t>颌的拼音和笔顺</w:t>
      </w:r>
    </w:p>
    <w:p w14:paraId="7E25E11B" w14:textId="77777777" w:rsidR="00FE277C" w:rsidRDefault="00FE277C">
      <w:pPr>
        <w:rPr>
          <w:rFonts w:hint="eastAsia"/>
        </w:rPr>
      </w:pPr>
      <w:r>
        <w:rPr>
          <w:rFonts w:hint="eastAsia"/>
        </w:rPr>
        <w:t>“颌”这个字在日常生活中并不常见，但它却是解剖学中的一个重要术语，尤其是在描述人体头部结构时。了解其拼音和笔顺不仅有助于汉字学习者更好地掌握汉字书写规则，也能增进对相关专业术语的理解。</w:t>
      </w:r>
    </w:p>
    <w:p w14:paraId="5923925F" w14:textId="77777777" w:rsidR="00FE277C" w:rsidRDefault="00FE277C">
      <w:pPr>
        <w:rPr>
          <w:rFonts w:hint="eastAsia"/>
        </w:rPr>
      </w:pPr>
    </w:p>
    <w:p w14:paraId="286B3D2B" w14:textId="77777777" w:rsidR="00FE277C" w:rsidRDefault="00FE277C">
      <w:pPr>
        <w:rPr>
          <w:rFonts w:hint="eastAsia"/>
        </w:rPr>
      </w:pPr>
    </w:p>
    <w:p w14:paraId="37C6D854" w14:textId="77777777" w:rsidR="00FE277C" w:rsidRDefault="00FE277C">
      <w:pPr>
        <w:rPr>
          <w:rFonts w:hint="eastAsia"/>
        </w:rPr>
      </w:pPr>
      <w:r>
        <w:rPr>
          <w:rFonts w:hint="eastAsia"/>
        </w:rPr>
        <w:t>拼音介绍</w:t>
      </w:r>
    </w:p>
    <w:p w14:paraId="773FC2E1" w14:textId="77777777" w:rsidR="00FE277C" w:rsidRDefault="00FE277C">
      <w:pPr>
        <w:rPr>
          <w:rFonts w:hint="eastAsia"/>
        </w:rPr>
      </w:pPr>
      <w:r>
        <w:rPr>
          <w:rFonts w:hint="eastAsia"/>
        </w:rPr>
        <w:t>“颌”的拼音是“hé”。在汉语中，这个发音属于二声，也就是阳平调。学习者在读这个字时应注意声音由低到高的变化趋势，这样才能准确发出“颌”的正确读音。值得注意的是，在不同的方言区，“颌”的发音可能会有所差异，但标准普通话中的发音应当以此为准。</w:t>
      </w:r>
    </w:p>
    <w:p w14:paraId="59C271B6" w14:textId="77777777" w:rsidR="00FE277C" w:rsidRDefault="00FE277C">
      <w:pPr>
        <w:rPr>
          <w:rFonts w:hint="eastAsia"/>
        </w:rPr>
      </w:pPr>
    </w:p>
    <w:p w14:paraId="43E69FA2" w14:textId="77777777" w:rsidR="00FE277C" w:rsidRDefault="00FE277C">
      <w:pPr>
        <w:rPr>
          <w:rFonts w:hint="eastAsia"/>
        </w:rPr>
      </w:pPr>
    </w:p>
    <w:p w14:paraId="2DB1BC4B" w14:textId="77777777" w:rsidR="00FE277C" w:rsidRDefault="00FE277C">
      <w:pPr>
        <w:rPr>
          <w:rFonts w:hint="eastAsia"/>
        </w:rPr>
      </w:pPr>
      <w:r>
        <w:rPr>
          <w:rFonts w:hint="eastAsia"/>
        </w:rPr>
        <w:t>笔顺详解</w:t>
      </w:r>
    </w:p>
    <w:p w14:paraId="62B2FE58" w14:textId="77777777" w:rsidR="00FE277C" w:rsidRDefault="00FE277C">
      <w:pPr>
        <w:rPr>
          <w:rFonts w:hint="eastAsia"/>
        </w:rPr>
      </w:pPr>
      <w:r>
        <w:rPr>
          <w:rFonts w:hint="eastAsia"/>
        </w:rPr>
        <w:t>接下来谈谈“颌”的笔顺。总共由12划组成，其笔顺遵循一定的规则。首笔为点，随后是横折钩，再接着是一竖、一撇、一捺等步骤。具体来说，第一笔从左上角起笔，向右下轻轻一点；第二笔则是从这一点开始，向上提起后转向右方画出一个短横，然后向下画出一个小钩；第三笔是从钩的末端垂直向下拉出一条直线；第四笔则是一撇，从竖的上方起笔向左下方斜行；第五笔是一捺，与撇相对，从顶部向右下方延伸。后面的几笔主要是完善字形细节，确保整个字看起来平衡且美观。</w:t>
      </w:r>
    </w:p>
    <w:p w14:paraId="76DB6BCF" w14:textId="77777777" w:rsidR="00FE277C" w:rsidRDefault="00FE277C">
      <w:pPr>
        <w:rPr>
          <w:rFonts w:hint="eastAsia"/>
        </w:rPr>
      </w:pPr>
    </w:p>
    <w:p w14:paraId="25D0CFC1" w14:textId="77777777" w:rsidR="00FE277C" w:rsidRDefault="00FE277C">
      <w:pPr>
        <w:rPr>
          <w:rFonts w:hint="eastAsia"/>
        </w:rPr>
      </w:pPr>
    </w:p>
    <w:p w14:paraId="73C6C3D3" w14:textId="77777777" w:rsidR="00FE277C" w:rsidRDefault="00FE277C">
      <w:pPr>
        <w:rPr>
          <w:rFonts w:hint="eastAsia"/>
        </w:rPr>
      </w:pPr>
      <w:r>
        <w:rPr>
          <w:rFonts w:hint="eastAsia"/>
        </w:rPr>
        <w:t>意义及应用领域</w:t>
      </w:r>
    </w:p>
    <w:p w14:paraId="7139AC73" w14:textId="77777777" w:rsidR="00FE277C" w:rsidRDefault="00FE277C">
      <w:pPr>
        <w:rPr>
          <w:rFonts w:hint="eastAsia"/>
        </w:rPr>
      </w:pPr>
      <w:r>
        <w:rPr>
          <w:rFonts w:hint="eastAsia"/>
        </w:rPr>
        <w:t>“颌”主要指的是构成口腔上下缘的骨组织，包括上颌和下颌。在医学、牙科以及生物学等领域有着重要的地位。例如，在牙科治疗中，医生需要详细了解患者的上下颌结构，以便进行正确的诊断和治疗计划制定。在古生物学研究中，通过分析化石中的颌骨特征，可以帮助科学家们了解古代生物的生活习性和进化关系。</w:t>
      </w:r>
    </w:p>
    <w:p w14:paraId="407EA691" w14:textId="77777777" w:rsidR="00FE277C" w:rsidRDefault="00FE277C">
      <w:pPr>
        <w:rPr>
          <w:rFonts w:hint="eastAsia"/>
        </w:rPr>
      </w:pPr>
    </w:p>
    <w:p w14:paraId="18D17AAB" w14:textId="77777777" w:rsidR="00FE277C" w:rsidRDefault="00FE277C">
      <w:pPr>
        <w:rPr>
          <w:rFonts w:hint="eastAsia"/>
        </w:rPr>
      </w:pPr>
    </w:p>
    <w:p w14:paraId="53653F50" w14:textId="77777777" w:rsidR="00FE277C" w:rsidRDefault="00FE277C">
      <w:pPr>
        <w:rPr>
          <w:rFonts w:hint="eastAsia"/>
        </w:rPr>
      </w:pPr>
      <w:r>
        <w:rPr>
          <w:rFonts w:hint="eastAsia"/>
        </w:rPr>
        <w:t>最后的总结</w:t>
      </w:r>
    </w:p>
    <w:p w14:paraId="5D7F0A26" w14:textId="77777777" w:rsidR="00FE277C" w:rsidRDefault="00FE277C">
      <w:pPr>
        <w:rPr>
          <w:rFonts w:hint="eastAsia"/>
        </w:rPr>
      </w:pPr>
      <w:r>
        <w:rPr>
          <w:rFonts w:hint="eastAsia"/>
        </w:rPr>
        <w:t>“颌”虽然不是一个高频词汇，但它所承载的信息量却不容小觑。无论是对于汉字学习者来说，还是对从事相关专业的人员而言，掌握“颌”的拼音和笔顺都是非常有帮助的。通过对这些基础知识的学习，我们不仅能提升自己的语言能力，还能加深对特定学科领域的理解。</w:t>
      </w:r>
    </w:p>
    <w:p w14:paraId="5E25BC43" w14:textId="77777777" w:rsidR="00FE277C" w:rsidRDefault="00FE277C">
      <w:pPr>
        <w:rPr>
          <w:rFonts w:hint="eastAsia"/>
        </w:rPr>
      </w:pPr>
    </w:p>
    <w:p w14:paraId="666686D3" w14:textId="77777777" w:rsidR="00FE277C" w:rsidRDefault="00FE277C">
      <w:pPr>
        <w:rPr>
          <w:rFonts w:hint="eastAsia"/>
        </w:rPr>
      </w:pPr>
    </w:p>
    <w:p w14:paraId="29FC8DFA" w14:textId="77777777" w:rsidR="00FE277C" w:rsidRDefault="00FE2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A2F4" w14:textId="064F4451" w:rsidR="00A8075D" w:rsidRDefault="00A8075D"/>
    <w:sectPr w:rsidR="00A8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5D"/>
    <w:rsid w:val="00A8075D"/>
    <w:rsid w:val="00B33637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9F259-87E6-438C-8E13-3E76DF38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