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D3BE" w14:textId="77777777" w:rsidR="000F392F" w:rsidRDefault="000F392F">
      <w:pPr>
        <w:rPr>
          <w:rFonts w:hint="eastAsia"/>
        </w:rPr>
      </w:pPr>
    </w:p>
    <w:p w14:paraId="7ACD75B7" w14:textId="77777777" w:rsidR="000F392F" w:rsidRDefault="000F392F">
      <w:pPr>
        <w:rPr>
          <w:rFonts w:hint="eastAsia"/>
        </w:rPr>
      </w:pPr>
      <w:r>
        <w:rPr>
          <w:rFonts w:hint="eastAsia"/>
        </w:rPr>
        <w:t>颈怎么的拼音</w:t>
      </w:r>
    </w:p>
    <w:p w14:paraId="5C17C0C5" w14:textId="77777777" w:rsidR="000F392F" w:rsidRDefault="000F392F">
      <w:pPr>
        <w:rPr>
          <w:rFonts w:hint="eastAsia"/>
        </w:rPr>
      </w:pPr>
      <w:r>
        <w:rPr>
          <w:rFonts w:hint="eastAsia"/>
        </w:rPr>
        <w:t>“颈”这个字在汉语中的拼音是“jǐng”。它是一个多义词，但最常用的意思是指人体的一个部位，即连接头和躯干的部分。了解一个汉字的拼音对于学习汉语来说是非常重要的，因为它不仅有助于正确发音，还能帮助学习者更好地理解和记忆词汇。</w:t>
      </w:r>
    </w:p>
    <w:p w14:paraId="5F9E154C" w14:textId="77777777" w:rsidR="000F392F" w:rsidRDefault="000F392F">
      <w:pPr>
        <w:rPr>
          <w:rFonts w:hint="eastAsia"/>
        </w:rPr>
      </w:pPr>
    </w:p>
    <w:p w14:paraId="046ADBF9" w14:textId="77777777" w:rsidR="000F392F" w:rsidRDefault="000F392F">
      <w:pPr>
        <w:rPr>
          <w:rFonts w:hint="eastAsia"/>
        </w:rPr>
      </w:pPr>
    </w:p>
    <w:p w14:paraId="28D5D2D6" w14:textId="77777777" w:rsidR="000F392F" w:rsidRDefault="000F392F">
      <w:pPr>
        <w:rPr>
          <w:rFonts w:hint="eastAsia"/>
        </w:rPr>
      </w:pPr>
      <w:r>
        <w:rPr>
          <w:rFonts w:hint="eastAsia"/>
        </w:rPr>
        <w:t>汉字的拼音系统</w:t>
      </w:r>
    </w:p>
    <w:p w14:paraId="761633BC" w14:textId="77777777" w:rsidR="000F392F" w:rsidRDefault="000F392F">
      <w:pPr>
        <w:rPr>
          <w:rFonts w:hint="eastAsia"/>
        </w:rPr>
      </w:pPr>
      <w:r>
        <w:rPr>
          <w:rFonts w:hint="eastAsia"/>
        </w:rPr>
        <w:t>汉字的拼音采用的是拉丁字母，这是一种用来标注汉字发音的方法，称为“汉语拼音”。汉语拼音系统于1958年正式发布，并广泛应用于中国大陆的教育、出版等领域。通过汉语拼音，人们能够准确地读出每一个汉字的发音，这对于母语非汉语的学习者来说尤为重要。同时，汉语拼音也是孩子们学习汉字的基础工具之一。</w:t>
      </w:r>
    </w:p>
    <w:p w14:paraId="3D72CA18" w14:textId="77777777" w:rsidR="000F392F" w:rsidRDefault="000F392F">
      <w:pPr>
        <w:rPr>
          <w:rFonts w:hint="eastAsia"/>
        </w:rPr>
      </w:pPr>
    </w:p>
    <w:p w14:paraId="129B4288" w14:textId="77777777" w:rsidR="000F392F" w:rsidRDefault="000F392F">
      <w:pPr>
        <w:rPr>
          <w:rFonts w:hint="eastAsia"/>
        </w:rPr>
      </w:pPr>
    </w:p>
    <w:p w14:paraId="5C9D19CD" w14:textId="77777777" w:rsidR="000F392F" w:rsidRDefault="000F392F">
      <w:pPr>
        <w:rPr>
          <w:rFonts w:hint="eastAsia"/>
        </w:rPr>
      </w:pPr>
      <w:r>
        <w:rPr>
          <w:rFonts w:hint="eastAsia"/>
        </w:rPr>
        <w:t>关于“颈”的更多知识</w:t>
      </w:r>
    </w:p>
    <w:p w14:paraId="4E129AF4" w14:textId="77777777" w:rsidR="000F392F" w:rsidRDefault="000F392F">
      <w:pPr>
        <w:rPr>
          <w:rFonts w:hint="eastAsia"/>
        </w:rPr>
      </w:pPr>
      <w:r>
        <w:rPr>
          <w:rFonts w:hint="eastAsia"/>
        </w:rPr>
        <w:t>除了表示人体的一部分，“颈”这个词还常用于形容一些与颈部相关的物体或概念。例如，在描述瓶子等容器的细长部分时，也常常使用“颈”这个字，如“瓶颈”。“颈”还可以出现在成语中，比如“刎颈之交”，用来比喻可以同生死、共患难的朋友关系。</w:t>
      </w:r>
    </w:p>
    <w:p w14:paraId="4288906C" w14:textId="77777777" w:rsidR="000F392F" w:rsidRDefault="000F392F">
      <w:pPr>
        <w:rPr>
          <w:rFonts w:hint="eastAsia"/>
        </w:rPr>
      </w:pPr>
    </w:p>
    <w:p w14:paraId="423ECDCD" w14:textId="77777777" w:rsidR="000F392F" w:rsidRDefault="000F392F">
      <w:pPr>
        <w:rPr>
          <w:rFonts w:hint="eastAsia"/>
        </w:rPr>
      </w:pPr>
    </w:p>
    <w:p w14:paraId="44215AAB" w14:textId="77777777" w:rsidR="000F392F" w:rsidRDefault="000F392F">
      <w:pPr>
        <w:rPr>
          <w:rFonts w:hint="eastAsia"/>
        </w:rPr>
      </w:pPr>
      <w:r>
        <w:rPr>
          <w:rFonts w:hint="eastAsia"/>
        </w:rPr>
        <w:t>如何正确发音“颈”</w:t>
      </w:r>
    </w:p>
    <w:p w14:paraId="572D6DE4" w14:textId="77777777" w:rsidR="000F392F" w:rsidRDefault="000F392F">
      <w:pPr>
        <w:rPr>
          <w:rFonts w:hint="eastAsia"/>
        </w:rPr>
      </w:pPr>
      <w:r>
        <w:rPr>
          <w:rFonts w:hint="eastAsia"/>
        </w:rPr>
        <w:t>要正确发出“颈”这个字的音，首先要注意它的声调。根据汉语拼音的规则，“jǐng”属于第三声，这意味着发音时声音应先降后升。练习发音时，可以通过模仿标准音频资料来改进自己的发音技巧。理解并掌握汉语拼音的基本原则也有助于提高整体的发音水平。</w:t>
      </w:r>
    </w:p>
    <w:p w14:paraId="4718A239" w14:textId="77777777" w:rsidR="000F392F" w:rsidRDefault="000F392F">
      <w:pPr>
        <w:rPr>
          <w:rFonts w:hint="eastAsia"/>
        </w:rPr>
      </w:pPr>
    </w:p>
    <w:p w14:paraId="7C436E76" w14:textId="77777777" w:rsidR="000F392F" w:rsidRDefault="000F392F">
      <w:pPr>
        <w:rPr>
          <w:rFonts w:hint="eastAsia"/>
        </w:rPr>
      </w:pPr>
    </w:p>
    <w:p w14:paraId="6F70289C" w14:textId="77777777" w:rsidR="000F392F" w:rsidRDefault="000F392F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002EA2B8" w14:textId="77777777" w:rsidR="000F392F" w:rsidRDefault="000F392F">
      <w:pPr>
        <w:rPr>
          <w:rFonts w:hint="eastAsia"/>
        </w:rPr>
      </w:pPr>
      <w:r>
        <w:rPr>
          <w:rFonts w:hint="eastAsia"/>
        </w:rPr>
        <w:t>汉语拼音不仅是学习汉语发音的有效工具，同时也是通向中国文化的一扇窗户。通过学习汉语拼音，学生不仅可以更轻松地记住汉字，而且还能更加深入地理解汉语的语言结构和文化背景。因此，无论是对于初学者还是有一定基础的学习者而言，汉语拼音都是不可或缺的学习资源。</w:t>
      </w:r>
    </w:p>
    <w:p w14:paraId="614D72DE" w14:textId="77777777" w:rsidR="000F392F" w:rsidRDefault="000F392F">
      <w:pPr>
        <w:rPr>
          <w:rFonts w:hint="eastAsia"/>
        </w:rPr>
      </w:pPr>
    </w:p>
    <w:p w14:paraId="78EF67B8" w14:textId="77777777" w:rsidR="000F392F" w:rsidRDefault="000F392F">
      <w:pPr>
        <w:rPr>
          <w:rFonts w:hint="eastAsia"/>
        </w:rPr>
      </w:pPr>
    </w:p>
    <w:p w14:paraId="08E07849" w14:textId="77777777" w:rsidR="000F392F" w:rsidRDefault="000F3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C9010" w14:textId="136AF25C" w:rsidR="00F03431" w:rsidRDefault="00F03431"/>
    <w:sectPr w:rsidR="00F03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31"/>
    <w:rsid w:val="000F392F"/>
    <w:rsid w:val="00B33637"/>
    <w:rsid w:val="00F0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FFD24-4C67-4A20-AD0C-CCDA3949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