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D7F6" w14:textId="77777777" w:rsidR="00407D3B" w:rsidRDefault="00407D3B">
      <w:pPr>
        <w:rPr>
          <w:rFonts w:hint="eastAsia"/>
        </w:rPr>
      </w:pPr>
      <w:r>
        <w:rPr>
          <w:rFonts w:hint="eastAsia"/>
        </w:rPr>
        <w:t>顾的拼音和组词和部首</w:t>
      </w:r>
    </w:p>
    <w:p w14:paraId="2E7EC38C" w14:textId="77777777" w:rsidR="00407D3B" w:rsidRDefault="00407D3B">
      <w:pPr>
        <w:rPr>
          <w:rFonts w:hint="eastAsia"/>
        </w:rPr>
      </w:pPr>
      <w:r>
        <w:rPr>
          <w:rFonts w:hint="eastAsia"/>
        </w:rPr>
        <w:t>汉字“顾”是一个具有悠久历史的文字，它在汉语中承载着丰富的语义和文化内涵。作为中国文字的重要组成部分，“顾”的拼音为 gù，其发音清脆响亮，让人一听就能留下深刻印象。本文将从拼音、组词以及部首三个方面对“顾”字进行介绍。</w:t>
      </w:r>
    </w:p>
    <w:p w14:paraId="0B8B1BB3" w14:textId="77777777" w:rsidR="00407D3B" w:rsidRDefault="00407D3B">
      <w:pPr>
        <w:rPr>
          <w:rFonts w:hint="eastAsia"/>
        </w:rPr>
      </w:pPr>
    </w:p>
    <w:p w14:paraId="4169C64C" w14:textId="77777777" w:rsidR="00407D3B" w:rsidRDefault="00407D3B">
      <w:pPr>
        <w:rPr>
          <w:rFonts w:hint="eastAsia"/>
        </w:rPr>
      </w:pPr>
    </w:p>
    <w:p w14:paraId="3B68131A" w14:textId="77777777" w:rsidR="00407D3B" w:rsidRDefault="00407D3B">
      <w:pPr>
        <w:rPr>
          <w:rFonts w:hint="eastAsia"/>
        </w:rPr>
      </w:pPr>
      <w:r>
        <w:rPr>
          <w:rFonts w:hint="eastAsia"/>
        </w:rPr>
        <w:t>顾的拼音</w:t>
      </w:r>
    </w:p>
    <w:p w14:paraId="1330F0E9" w14:textId="77777777" w:rsidR="00407D3B" w:rsidRDefault="00407D3B">
      <w:pPr>
        <w:rPr>
          <w:rFonts w:hint="eastAsia"/>
        </w:rPr>
      </w:pPr>
      <w:r>
        <w:rPr>
          <w:rFonts w:hint="eastAsia"/>
        </w:rPr>
        <w:t>“顾”的拼音是 gù，根据《汉语拼音方案》，这个音节由一个声母 g 和一个韵母 u 组成，最后加上第四声调符号（ˋ）。当我们读出这个字时，声音从高到低滑落，有一种急促而又坚定的感觉。汉语拼音不仅是中国儿童学习汉字发音的基础工具，也是外国朋友了解中文发音规则的重要途径。通过拼音的学习，人们可以更加准确地掌握汉字的正确发音，从而更好地交流和沟通。</w:t>
      </w:r>
    </w:p>
    <w:p w14:paraId="5187D4C0" w14:textId="77777777" w:rsidR="00407D3B" w:rsidRDefault="00407D3B">
      <w:pPr>
        <w:rPr>
          <w:rFonts w:hint="eastAsia"/>
        </w:rPr>
      </w:pPr>
    </w:p>
    <w:p w14:paraId="1D731020" w14:textId="77777777" w:rsidR="00407D3B" w:rsidRDefault="00407D3B">
      <w:pPr>
        <w:rPr>
          <w:rFonts w:hint="eastAsia"/>
        </w:rPr>
      </w:pPr>
    </w:p>
    <w:p w14:paraId="0E1C6B36" w14:textId="77777777" w:rsidR="00407D3B" w:rsidRDefault="00407D3B">
      <w:pPr>
        <w:rPr>
          <w:rFonts w:hint="eastAsia"/>
        </w:rPr>
      </w:pPr>
      <w:r>
        <w:rPr>
          <w:rFonts w:hint="eastAsia"/>
        </w:rPr>
        <w:t>顾的组词</w:t>
      </w:r>
    </w:p>
    <w:p w14:paraId="6DDDF791" w14:textId="77777777" w:rsidR="00407D3B" w:rsidRDefault="00407D3B">
      <w:pPr>
        <w:rPr>
          <w:rFonts w:hint="eastAsia"/>
        </w:rPr>
      </w:pPr>
      <w:r>
        <w:rPr>
          <w:rFonts w:hint="eastAsia"/>
        </w:rPr>
        <w:t>“顾”字在现代汉语中有多种用法，能够与不同的字组成丰富多样的词汇。比如，“回顾”表示回头看过去的经历或事情；“顾客”指的是购买商品或服务的人；“顾此失彼”则用来形容因为注意了一方面而忽略了另一方面。还有诸如“眷顾”、“光顾”、“不顾一切”等词汇，每个词都有其独特的含义和使用场景。“顾”字的灵活性使得它可以在不同的语境中表达出细微的情感变化，这正是汉语的魅力所在。</w:t>
      </w:r>
    </w:p>
    <w:p w14:paraId="08499EAA" w14:textId="77777777" w:rsidR="00407D3B" w:rsidRDefault="00407D3B">
      <w:pPr>
        <w:rPr>
          <w:rFonts w:hint="eastAsia"/>
        </w:rPr>
      </w:pPr>
    </w:p>
    <w:p w14:paraId="5FADBB1F" w14:textId="77777777" w:rsidR="00407D3B" w:rsidRDefault="00407D3B">
      <w:pPr>
        <w:rPr>
          <w:rFonts w:hint="eastAsia"/>
        </w:rPr>
      </w:pPr>
    </w:p>
    <w:p w14:paraId="75A7B478" w14:textId="77777777" w:rsidR="00407D3B" w:rsidRDefault="00407D3B">
      <w:pPr>
        <w:rPr>
          <w:rFonts w:hint="eastAsia"/>
        </w:rPr>
      </w:pPr>
      <w:r>
        <w:rPr>
          <w:rFonts w:hint="eastAsia"/>
        </w:rPr>
        <w:t>顾的部首</w:t>
      </w:r>
    </w:p>
    <w:p w14:paraId="3E5E036A" w14:textId="77777777" w:rsidR="00407D3B" w:rsidRDefault="00407D3B">
      <w:pPr>
        <w:rPr>
          <w:rFonts w:hint="eastAsia"/>
        </w:rPr>
      </w:pPr>
      <w:r>
        <w:rPr>
          <w:rFonts w:hint="eastAsia"/>
        </w:rPr>
        <w:t>从构造上看，“顾”字属于“页”部，即它的部首是“页”。在古代汉字系统里，“页”通常与头部有关，象征着人头或者头部的动作。“顾”的左边是一个“雇”，右边是“页”，这样的组合似乎暗示了该字可能与人的行动或是态度有关。随着汉字的发展演变，“顾”字的意义逐渐扩展到了更广泛的社会行为和个人情感领域。尽管如此，“页”作为部首依然保留了其指示方向性及观察行为的原始意味，体现了汉字形意结合的特点。</w:t>
      </w:r>
    </w:p>
    <w:p w14:paraId="5711FCA3" w14:textId="77777777" w:rsidR="00407D3B" w:rsidRDefault="00407D3B">
      <w:pPr>
        <w:rPr>
          <w:rFonts w:hint="eastAsia"/>
        </w:rPr>
      </w:pPr>
    </w:p>
    <w:p w14:paraId="2C876122" w14:textId="77777777" w:rsidR="00407D3B" w:rsidRDefault="00407D3B">
      <w:pPr>
        <w:rPr>
          <w:rFonts w:hint="eastAsia"/>
        </w:rPr>
      </w:pPr>
    </w:p>
    <w:p w14:paraId="601D171D" w14:textId="77777777" w:rsidR="00407D3B" w:rsidRDefault="00407D3B">
      <w:pPr>
        <w:rPr>
          <w:rFonts w:hint="eastAsia"/>
        </w:rPr>
      </w:pPr>
      <w:r>
        <w:rPr>
          <w:rFonts w:hint="eastAsia"/>
        </w:rPr>
        <w:t>最后的总结</w:t>
      </w:r>
    </w:p>
    <w:p w14:paraId="26303EB1" w14:textId="77777777" w:rsidR="00407D3B" w:rsidRDefault="00407D3B">
      <w:pPr>
        <w:rPr>
          <w:rFonts w:hint="eastAsia"/>
        </w:rPr>
      </w:pPr>
      <w:r>
        <w:rPr>
          <w:rFonts w:hint="eastAsia"/>
        </w:rPr>
        <w:t>“顾”字无论是在拼音、组词还是部首方面都有着深刻的含义和广泛的用途。它不仅仅是一个简单的汉字，更是中华文化传承与发展的一个缩影。通过对“顾”字的研究，我们可以窥见汉语博大精深的语言艺术及其背后深厚的文化底蕴。</w:t>
      </w:r>
    </w:p>
    <w:p w14:paraId="2827D437" w14:textId="77777777" w:rsidR="00407D3B" w:rsidRDefault="00407D3B">
      <w:pPr>
        <w:rPr>
          <w:rFonts w:hint="eastAsia"/>
        </w:rPr>
      </w:pPr>
    </w:p>
    <w:p w14:paraId="2AA7DFE4" w14:textId="77777777" w:rsidR="00407D3B" w:rsidRDefault="00407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708FD" w14:textId="1B050545" w:rsidR="00004679" w:rsidRDefault="00004679"/>
    <w:sectPr w:rsidR="0000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79"/>
    <w:rsid w:val="00004679"/>
    <w:rsid w:val="00407D3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783F3-E074-4F29-9C07-67291238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