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D38A" w14:textId="77777777" w:rsidR="003F463C" w:rsidRDefault="003F463C">
      <w:pPr>
        <w:rPr>
          <w:rFonts w:hint="eastAsia"/>
        </w:rPr>
      </w:pPr>
      <w:r>
        <w:rPr>
          <w:rFonts w:hint="eastAsia"/>
        </w:rPr>
        <w:t>顾影自怜的拼音是什么</w:t>
      </w:r>
    </w:p>
    <w:p w14:paraId="42E557D1" w14:textId="77777777" w:rsidR="003F463C" w:rsidRDefault="003F463C">
      <w:pPr>
        <w:rPr>
          <w:rFonts w:hint="eastAsia"/>
        </w:rPr>
      </w:pPr>
      <w:r>
        <w:rPr>
          <w:rFonts w:hint="eastAsia"/>
        </w:rPr>
        <w:t>“顾影自怜”这个成语的拼音是 gù yǐng zì lián。它描绘了一种孤独且自我怜悯的情境，其中“顾”意为回头看，“影”指影子，“自”表示自己，“怜”则有怜惜的意思。成语整体表达的是一个人看到自己的影子而感到孤独和悲伤，进而产生一种深深的自我同情。接下来我们将从不同角度来深入了解这个成语。</w:t>
      </w:r>
    </w:p>
    <w:p w14:paraId="4B202524" w14:textId="77777777" w:rsidR="003F463C" w:rsidRDefault="003F463C">
      <w:pPr>
        <w:rPr>
          <w:rFonts w:hint="eastAsia"/>
        </w:rPr>
      </w:pPr>
    </w:p>
    <w:p w14:paraId="765975A5" w14:textId="77777777" w:rsidR="003F463C" w:rsidRDefault="003F463C">
      <w:pPr>
        <w:rPr>
          <w:rFonts w:hint="eastAsia"/>
        </w:rPr>
      </w:pPr>
    </w:p>
    <w:p w14:paraId="557C3B1E" w14:textId="77777777" w:rsidR="003F463C" w:rsidRDefault="003F463C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7E1ED7D0" w14:textId="77777777" w:rsidR="003F463C" w:rsidRDefault="003F463C">
      <w:pPr>
        <w:rPr>
          <w:rFonts w:hint="eastAsia"/>
        </w:rPr>
      </w:pPr>
      <w:r>
        <w:rPr>
          <w:rFonts w:hint="eastAsia"/>
        </w:rPr>
        <w:t>成语来源于古代文人墨客的作品之中，最广为人知的引用可能出自东晋时期著名诗人陶渊明的《归去来兮辞》：“景翳翳以将入，抚孤松而盘桓。”这里的意境与顾影自怜颇为相似，表达了作者远离官场后，在自然中寻求慰藉的心境。在那个时代，许多士大夫在仕途不顺或遭遇人生挫折时，常常用这样的词句来抒发内心的感受。</w:t>
      </w:r>
    </w:p>
    <w:p w14:paraId="3A84363B" w14:textId="77777777" w:rsidR="003F463C" w:rsidRDefault="003F463C">
      <w:pPr>
        <w:rPr>
          <w:rFonts w:hint="eastAsia"/>
        </w:rPr>
      </w:pPr>
    </w:p>
    <w:p w14:paraId="7F13D134" w14:textId="77777777" w:rsidR="003F463C" w:rsidRDefault="003F463C">
      <w:pPr>
        <w:rPr>
          <w:rFonts w:hint="eastAsia"/>
        </w:rPr>
      </w:pPr>
    </w:p>
    <w:p w14:paraId="5EDB7F9E" w14:textId="77777777" w:rsidR="003F463C" w:rsidRDefault="003F463C">
      <w:pPr>
        <w:rPr>
          <w:rFonts w:hint="eastAsia"/>
        </w:rPr>
      </w:pPr>
      <w:r>
        <w:rPr>
          <w:rFonts w:hint="eastAsia"/>
        </w:rPr>
        <w:t>成语的文化意义</w:t>
      </w:r>
    </w:p>
    <w:p w14:paraId="3021E26C" w14:textId="77777777" w:rsidR="003F463C" w:rsidRDefault="003F463C">
      <w:pPr>
        <w:rPr>
          <w:rFonts w:hint="eastAsia"/>
        </w:rPr>
      </w:pPr>
      <w:r>
        <w:rPr>
          <w:rFonts w:hint="eastAsia"/>
        </w:rPr>
        <w:t>在中国文化里，“顾影自怜”不仅仅是一个简单的词汇，它还承载着深厚的情感内涵和社会价值。这种情感往往与失落、寂寞联系在一起，反映了人们对命运无常的感慨以及对个人境遇的深刻反思。特别是在文学作品中，这一成语被用来刻画人物性格中的柔弱面，或是描述某种情境下的心境变化。通过这种方式，读者能够更加贴近地感受到故事中角色的真实情绪。</w:t>
      </w:r>
    </w:p>
    <w:p w14:paraId="2E3B9A89" w14:textId="77777777" w:rsidR="003F463C" w:rsidRDefault="003F463C">
      <w:pPr>
        <w:rPr>
          <w:rFonts w:hint="eastAsia"/>
        </w:rPr>
      </w:pPr>
    </w:p>
    <w:p w14:paraId="1C8D4BD7" w14:textId="77777777" w:rsidR="003F463C" w:rsidRDefault="003F463C">
      <w:pPr>
        <w:rPr>
          <w:rFonts w:hint="eastAsia"/>
        </w:rPr>
      </w:pPr>
    </w:p>
    <w:p w14:paraId="57A7F0A6" w14:textId="77777777" w:rsidR="003F463C" w:rsidRDefault="003F463C">
      <w:pPr>
        <w:rPr>
          <w:rFonts w:hint="eastAsia"/>
        </w:rPr>
      </w:pPr>
      <w:r>
        <w:rPr>
          <w:rFonts w:hint="eastAsia"/>
        </w:rPr>
        <w:t>现代语境下的使用</w:t>
      </w:r>
    </w:p>
    <w:p w14:paraId="54890648" w14:textId="77777777" w:rsidR="003F463C" w:rsidRDefault="003F463C">
      <w:pPr>
        <w:rPr>
          <w:rFonts w:hint="eastAsia"/>
        </w:rPr>
      </w:pPr>
      <w:r>
        <w:rPr>
          <w:rFonts w:hint="eastAsia"/>
        </w:rPr>
        <w:t>进入现代社会，“顾影自怜”的用法并没有因为时代的变迁而消失不见。相反，它依然活跃在人们的日常交流和写作当中。当人们谈论到某人独自面对困难而不求援手，或者是在某些特殊场合下表现出明显的自卑心理时，就可能会用到这个词。在网络社交平台上，年轻人也会借用这个成语来形容自己或是朋友处于低谷期时的心态。不过值得注意的是，随着社会观念的进步，越来越多的人开始倡导积极向上的人生态度，鼓励大家勇敢面对挑战而不是陷入消极的情绪之中。</w:t>
      </w:r>
    </w:p>
    <w:p w14:paraId="7AEA53AE" w14:textId="77777777" w:rsidR="003F463C" w:rsidRDefault="003F463C">
      <w:pPr>
        <w:rPr>
          <w:rFonts w:hint="eastAsia"/>
        </w:rPr>
      </w:pPr>
    </w:p>
    <w:p w14:paraId="33B90260" w14:textId="77777777" w:rsidR="003F463C" w:rsidRDefault="003F463C">
      <w:pPr>
        <w:rPr>
          <w:rFonts w:hint="eastAsia"/>
        </w:rPr>
      </w:pPr>
    </w:p>
    <w:p w14:paraId="2F63FFA5" w14:textId="77777777" w:rsidR="003F463C" w:rsidRDefault="003F463C">
      <w:pPr>
        <w:rPr>
          <w:rFonts w:hint="eastAsia"/>
        </w:rPr>
      </w:pPr>
      <w:r>
        <w:rPr>
          <w:rFonts w:hint="eastAsia"/>
        </w:rPr>
        <w:t>如何正确理解和运用</w:t>
      </w:r>
    </w:p>
    <w:p w14:paraId="3A26A423" w14:textId="77777777" w:rsidR="003F463C" w:rsidRDefault="003F463C">
      <w:pPr>
        <w:rPr>
          <w:rFonts w:hint="eastAsia"/>
        </w:rPr>
      </w:pPr>
      <w:r>
        <w:rPr>
          <w:rFonts w:hint="eastAsia"/>
        </w:rPr>
        <w:t>理解并恰当使用“顾影自怜”对于提升语言表达能力至关重要。我们要认识到这个成语所蕴含的情感色彩较为复杂，既有正面也有负面的元素。一方面，它可以用来赞美那些能够在逆境中保持独立思考和个人尊严的人；另一方面，则是对过度沉浸于自身痛苦无法自拔的一种批评。因此，在实际应用过程中，我们需要根据具体场景灵活把握其含义，并结合上下文选择合适的时机使用。这样才能让我们的表达既准确又生动，同时也避免了因不当使用而造成误解的可能性。</w:t>
      </w:r>
    </w:p>
    <w:p w14:paraId="2C7E8BF3" w14:textId="77777777" w:rsidR="003F463C" w:rsidRDefault="003F463C">
      <w:pPr>
        <w:rPr>
          <w:rFonts w:hint="eastAsia"/>
        </w:rPr>
      </w:pPr>
    </w:p>
    <w:p w14:paraId="58C4D8B7" w14:textId="77777777" w:rsidR="003F463C" w:rsidRDefault="003F4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D8C65" w14:textId="0DCBA6A6" w:rsidR="008514DC" w:rsidRDefault="008514DC"/>
    <w:sectPr w:rsidR="00851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DC"/>
    <w:rsid w:val="003F463C"/>
    <w:rsid w:val="008514D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739D8-BD4E-417B-81C9-F004BAD1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