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23E541" w14:textId="77777777" w:rsidR="0051605E" w:rsidRDefault="0051605E">
      <w:pPr>
        <w:rPr>
          <w:rFonts w:hint="eastAsia"/>
        </w:rPr>
      </w:pPr>
    </w:p>
    <w:p w14:paraId="15E3AB05" w14:textId="77777777" w:rsidR="0051605E" w:rsidRDefault="0051605E">
      <w:pPr>
        <w:rPr>
          <w:rFonts w:hint="eastAsia"/>
        </w:rPr>
      </w:pPr>
      <w:r>
        <w:rPr>
          <w:rFonts w:hint="eastAsia"/>
        </w:rPr>
        <w:t>顾影自怜的拼音和意思</w:t>
      </w:r>
    </w:p>
    <w:p w14:paraId="492F6BDB" w14:textId="77777777" w:rsidR="0051605E" w:rsidRDefault="0051605E">
      <w:pPr>
        <w:rPr>
          <w:rFonts w:hint="eastAsia"/>
        </w:rPr>
      </w:pPr>
      <w:r>
        <w:rPr>
          <w:rFonts w:hint="eastAsia"/>
        </w:rPr>
        <w:t>顾影自怜，拼音为“gù yǐng zì lián”。这个成语描绘的是一个人看着自己的影子而感到哀伤或自我怜惜。它形象地表达了人们在孤独或者认为自己被忽视时的情感状态。这种情感不仅仅是简单的自我同情，更深层次上反映了个体对自身处境的深刻反思以及内心的孤寂感。</w:t>
      </w:r>
    </w:p>
    <w:p w14:paraId="101B538C" w14:textId="77777777" w:rsidR="0051605E" w:rsidRDefault="0051605E">
      <w:pPr>
        <w:rPr>
          <w:rFonts w:hint="eastAsia"/>
        </w:rPr>
      </w:pPr>
    </w:p>
    <w:p w14:paraId="36F8DDFD" w14:textId="77777777" w:rsidR="0051605E" w:rsidRDefault="0051605E">
      <w:pPr>
        <w:rPr>
          <w:rFonts w:hint="eastAsia"/>
        </w:rPr>
      </w:pPr>
    </w:p>
    <w:p w14:paraId="4DC48BCB" w14:textId="77777777" w:rsidR="0051605E" w:rsidRDefault="0051605E">
      <w:pPr>
        <w:rPr>
          <w:rFonts w:hint="eastAsia"/>
        </w:rPr>
      </w:pPr>
      <w:r>
        <w:rPr>
          <w:rFonts w:hint="eastAsia"/>
        </w:rPr>
        <w:t>成语来源与文化背景</w:t>
      </w:r>
    </w:p>
    <w:p w14:paraId="7D4A9A37" w14:textId="77777777" w:rsidR="0051605E" w:rsidRDefault="0051605E">
      <w:pPr>
        <w:rPr>
          <w:rFonts w:hint="eastAsia"/>
        </w:rPr>
      </w:pPr>
      <w:r>
        <w:rPr>
          <w:rFonts w:hint="eastAsia"/>
        </w:rPr>
        <w:t>顾影自怜这一成语源自古代文人墨客的文学创作中，常用来表达一种深沉而又细腻的情感世界。在中国古代诗歌和散文里，许多诗人通过描述自然景物来映射个人心境，如月光、水面倒影等元素，都是他们抒发内心孤独感的媒介。因此，“顾影自怜”不仅仅是一个简单的成语，它背后蕴含着丰富的中国文化底蕴，体现了古人对于孤独、自我反省及生命意义的深刻思考。</w:t>
      </w:r>
    </w:p>
    <w:p w14:paraId="71F9902E" w14:textId="77777777" w:rsidR="0051605E" w:rsidRDefault="0051605E">
      <w:pPr>
        <w:rPr>
          <w:rFonts w:hint="eastAsia"/>
        </w:rPr>
      </w:pPr>
    </w:p>
    <w:p w14:paraId="114D2924" w14:textId="77777777" w:rsidR="0051605E" w:rsidRDefault="0051605E">
      <w:pPr>
        <w:rPr>
          <w:rFonts w:hint="eastAsia"/>
        </w:rPr>
      </w:pPr>
    </w:p>
    <w:p w14:paraId="444A2051" w14:textId="77777777" w:rsidR="0051605E" w:rsidRDefault="0051605E">
      <w:pPr>
        <w:rPr>
          <w:rFonts w:hint="eastAsia"/>
        </w:rPr>
      </w:pPr>
      <w:r>
        <w:rPr>
          <w:rFonts w:hint="eastAsia"/>
        </w:rPr>
        <w:t>现代语境中的应用</w:t>
      </w:r>
    </w:p>
    <w:p w14:paraId="1AB3103D" w14:textId="77777777" w:rsidR="0051605E" w:rsidRDefault="0051605E">
      <w:pPr>
        <w:rPr>
          <w:rFonts w:hint="eastAsia"/>
        </w:rPr>
      </w:pPr>
      <w:r>
        <w:rPr>
          <w:rFonts w:hint="eastAsia"/>
        </w:rPr>
        <w:t>在现代社会，“顾影自怜”这个成语仍然被广泛使用，不过其含义和用法有了新的发展。当我们谈论某人“顾影自怜”时，可能更多是指那种过度沉浸在自我情绪中的状态，而非单纯的传统意义上的孤独感。例如，在心理学领域，有时会提到某些人在遭遇挫折后容易陷入“顾影自怜”的情绪中，无法自拔，这对个人的心理健康是不利的。因此，如何正确面对挫折，调整心态，避免陷入消极情绪，成为了现代社会讨论的一个重要话题。</w:t>
      </w:r>
    </w:p>
    <w:p w14:paraId="4DC9D752" w14:textId="77777777" w:rsidR="0051605E" w:rsidRDefault="0051605E">
      <w:pPr>
        <w:rPr>
          <w:rFonts w:hint="eastAsia"/>
        </w:rPr>
      </w:pPr>
    </w:p>
    <w:p w14:paraId="2E995911" w14:textId="77777777" w:rsidR="0051605E" w:rsidRDefault="0051605E">
      <w:pPr>
        <w:rPr>
          <w:rFonts w:hint="eastAsia"/>
        </w:rPr>
      </w:pPr>
    </w:p>
    <w:p w14:paraId="6B670B53" w14:textId="77777777" w:rsidR="0051605E" w:rsidRDefault="0051605E">
      <w:pPr>
        <w:rPr>
          <w:rFonts w:hint="eastAsia"/>
        </w:rPr>
      </w:pPr>
      <w:r>
        <w:rPr>
          <w:rFonts w:hint="eastAsia"/>
        </w:rPr>
        <w:t>从艺术角度看顾影自怜</w:t>
      </w:r>
    </w:p>
    <w:p w14:paraId="51D457B6" w14:textId="77777777" w:rsidR="0051605E" w:rsidRDefault="0051605E">
      <w:pPr>
        <w:rPr>
          <w:rFonts w:hint="eastAsia"/>
        </w:rPr>
      </w:pPr>
      <w:r>
        <w:rPr>
          <w:rFonts w:hint="eastAsia"/>
        </w:rPr>
        <w:t>在艺术作品尤其是绘画、雕塑和摄影等视觉艺术形式中，“顾影自怜”常常作为一个主题出现，艺术家们通过不同的手法表现这一情感。比如，在一幅画作中，画家可能会描绘一个独自站在湖边的人物，凝视着水面上自己的倒影，周围环境显得格外寂静，以此来传达出一种深深的孤独感和自我反省的情绪。这种表现方式不仅能够引起观众的情感共鸣，也让人们对自身的存在和价值进行思考。</w:t>
      </w:r>
    </w:p>
    <w:p w14:paraId="596C2505" w14:textId="77777777" w:rsidR="0051605E" w:rsidRDefault="0051605E">
      <w:pPr>
        <w:rPr>
          <w:rFonts w:hint="eastAsia"/>
        </w:rPr>
      </w:pPr>
    </w:p>
    <w:p w14:paraId="1F5F3A2B" w14:textId="77777777" w:rsidR="0051605E" w:rsidRDefault="0051605E">
      <w:pPr>
        <w:rPr>
          <w:rFonts w:hint="eastAsia"/>
        </w:rPr>
      </w:pPr>
    </w:p>
    <w:p w14:paraId="7DF70D4D" w14:textId="77777777" w:rsidR="0051605E" w:rsidRDefault="0051605E">
      <w:pPr>
        <w:rPr>
          <w:rFonts w:hint="eastAsia"/>
        </w:rPr>
      </w:pPr>
      <w:r>
        <w:rPr>
          <w:rFonts w:hint="eastAsia"/>
        </w:rPr>
        <w:t>最后的总结：超越自我怜悯</w:t>
      </w:r>
    </w:p>
    <w:p w14:paraId="0CBC208E" w14:textId="77777777" w:rsidR="0051605E" w:rsidRDefault="0051605E">
      <w:pPr>
        <w:rPr>
          <w:rFonts w:hint="eastAsia"/>
        </w:rPr>
      </w:pPr>
      <w:r>
        <w:rPr>
          <w:rFonts w:hint="eastAsia"/>
        </w:rPr>
        <w:t>尽管“顾影自怜”带有一种淡淡的忧伤色彩，但它也提醒我们关注自我内心的声音，适时地进行自我反省是非常重要的。然而，关键在于不要让这种情感变成阻碍我们前进的绊脚石。我们应该学会从自我怜悯中走出来，积极寻找解决问题的方法，培养乐观向上的生活态度。只有这样，才能真正实现个人的成长与发展，拥抱更加丰富多彩的人生。</w:t>
      </w:r>
    </w:p>
    <w:p w14:paraId="44DC0809" w14:textId="77777777" w:rsidR="0051605E" w:rsidRDefault="0051605E">
      <w:pPr>
        <w:rPr>
          <w:rFonts w:hint="eastAsia"/>
        </w:rPr>
      </w:pPr>
    </w:p>
    <w:p w14:paraId="070E007C" w14:textId="77777777" w:rsidR="0051605E" w:rsidRDefault="0051605E">
      <w:pPr>
        <w:rPr>
          <w:rFonts w:hint="eastAsia"/>
        </w:rPr>
      </w:pPr>
    </w:p>
    <w:p w14:paraId="78A51FF0" w14:textId="77777777" w:rsidR="0051605E" w:rsidRDefault="0051605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AD06F7D" w14:textId="3F353E55" w:rsidR="00A22FF2" w:rsidRDefault="00A22FF2"/>
    <w:sectPr w:rsidR="00A22FF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2FF2"/>
    <w:rsid w:val="0051605E"/>
    <w:rsid w:val="00A22FF2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7308D30-13E6-495A-B1FA-BEA947B625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22FF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22F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22FF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22FF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22FF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22FF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22FF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22FF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22FF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22FF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22FF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22FF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22FF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22FF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22FF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22FF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22FF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22FF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22FF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22F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22FF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22FF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22FF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22FF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22FF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22FF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22FF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22FF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22FF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773</Characters>
  <Application>Microsoft Office Word</Application>
  <DocSecurity>0</DocSecurity>
  <Lines>6</Lines>
  <Paragraphs>1</Paragraphs>
  <ScaleCrop>false</ScaleCrop>
  <Company/>
  <LinksUpToDate>false</LinksUpToDate>
  <CharactersWithSpaces>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2025-03-19T07:40:00Z</dcterms:created>
  <dcterms:modified xsi:type="dcterms:W3CDTF">2025-03-19T07:40:00Z</dcterms:modified>
</cp:coreProperties>
</file>