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AE7D" w14:textId="77777777" w:rsidR="00963FAE" w:rsidRDefault="00963FAE">
      <w:pPr>
        <w:rPr>
          <w:rFonts w:hint="eastAsia"/>
        </w:rPr>
      </w:pPr>
    </w:p>
    <w:p w14:paraId="5C2B6229" w14:textId="77777777" w:rsidR="00963FAE" w:rsidRDefault="00963FAE">
      <w:pPr>
        <w:rPr>
          <w:rFonts w:hint="eastAsia"/>
        </w:rPr>
      </w:pPr>
      <w:r>
        <w:rPr>
          <w:rFonts w:hint="eastAsia"/>
        </w:rPr>
        <w:t>静西的拼音怎么写</w:t>
      </w:r>
    </w:p>
    <w:p w14:paraId="471EAB1B" w14:textId="77777777" w:rsidR="00963FAE" w:rsidRDefault="00963FAE">
      <w:pPr>
        <w:rPr>
          <w:rFonts w:hint="eastAsia"/>
        </w:rPr>
      </w:pPr>
      <w:r>
        <w:rPr>
          <w:rFonts w:hint="eastAsia"/>
        </w:rPr>
        <w:t>在探讨“静西”的拼音如何书写之前，首先我们需要明确，“静西”这个名字可能指的是不同的情境或含义。它可能是某个人的名字、某个地名或者是其他特定名词的翻译。然而，在没有具体背景的情况下，我们可以基于汉语拼音的基本规则来对“静西”进行拼音的拼写。</w:t>
      </w:r>
    </w:p>
    <w:p w14:paraId="0266684F" w14:textId="77777777" w:rsidR="00963FAE" w:rsidRDefault="00963FAE">
      <w:pPr>
        <w:rPr>
          <w:rFonts w:hint="eastAsia"/>
        </w:rPr>
      </w:pPr>
    </w:p>
    <w:p w14:paraId="2C365F32" w14:textId="77777777" w:rsidR="00963FAE" w:rsidRDefault="00963FAE">
      <w:pPr>
        <w:rPr>
          <w:rFonts w:hint="eastAsia"/>
        </w:rPr>
      </w:pPr>
    </w:p>
    <w:p w14:paraId="31AAEEAB" w14:textId="77777777" w:rsidR="00963FAE" w:rsidRDefault="00963FAE">
      <w:pPr>
        <w:rPr>
          <w:rFonts w:hint="eastAsia"/>
        </w:rPr>
      </w:pPr>
      <w:r>
        <w:rPr>
          <w:rFonts w:hint="eastAsia"/>
        </w:rPr>
        <w:t>拼音基础知识</w:t>
      </w:r>
    </w:p>
    <w:p w14:paraId="6D2CCEA7" w14:textId="77777777" w:rsidR="00963FAE" w:rsidRDefault="00963FAE">
      <w:pPr>
        <w:rPr>
          <w:rFonts w:hint="eastAsia"/>
        </w:rPr>
      </w:pPr>
      <w:r>
        <w:rPr>
          <w:rFonts w:hint="eastAsia"/>
        </w:rPr>
        <w:t>汉语拼音是汉字的拉丁字母转写工具，用于标注汉字的发音。它是帮助人们学习普通话的重要工具之一，并且广泛应用于教育、词典编纂、以及信息技术等领域。根据汉语拼音方案，每个汉字都有对应的拼音表示，由声母、韵母和声调三部分组成。</w:t>
      </w:r>
    </w:p>
    <w:p w14:paraId="1B6E0574" w14:textId="77777777" w:rsidR="00963FAE" w:rsidRDefault="00963FAE">
      <w:pPr>
        <w:rPr>
          <w:rFonts w:hint="eastAsia"/>
        </w:rPr>
      </w:pPr>
    </w:p>
    <w:p w14:paraId="6C0378E5" w14:textId="77777777" w:rsidR="00963FAE" w:rsidRDefault="00963FAE">
      <w:pPr>
        <w:rPr>
          <w:rFonts w:hint="eastAsia"/>
        </w:rPr>
      </w:pPr>
    </w:p>
    <w:p w14:paraId="51E34520" w14:textId="77777777" w:rsidR="00963FAE" w:rsidRDefault="00963FAE">
      <w:pPr>
        <w:rPr>
          <w:rFonts w:hint="eastAsia"/>
        </w:rPr>
      </w:pPr>
      <w:r>
        <w:rPr>
          <w:rFonts w:hint="eastAsia"/>
        </w:rPr>
        <w:t>“静西”的拼音拆解</w:t>
      </w:r>
    </w:p>
    <w:p w14:paraId="1DEC55FA" w14:textId="77777777" w:rsidR="00963FAE" w:rsidRDefault="00963FAE">
      <w:pPr>
        <w:rPr>
          <w:rFonts w:hint="eastAsia"/>
        </w:rPr>
      </w:pPr>
      <w:r>
        <w:rPr>
          <w:rFonts w:hint="eastAsia"/>
        </w:rPr>
        <w:t>针对“静西”，我们首先将其拆分成两个单独的汉字：“静”和“西”。对于“静”，其拼音为“jìng”，其中“j”是声母，“ing”是韵母；而“西”的拼音则为“xī”，这里“x”是声母，“i”是韵母，并且这个音节还带有第一声的声调。因此，将两者结合起来，“静西”的拼音写作“Jìng Xī”。这种拼音表达不仅准确反映了这两个汉字的读音，同时也符合汉语拼音的规范标准。</w:t>
      </w:r>
    </w:p>
    <w:p w14:paraId="53D46929" w14:textId="77777777" w:rsidR="00963FAE" w:rsidRDefault="00963FAE">
      <w:pPr>
        <w:rPr>
          <w:rFonts w:hint="eastAsia"/>
        </w:rPr>
      </w:pPr>
    </w:p>
    <w:p w14:paraId="3B9EC586" w14:textId="77777777" w:rsidR="00963FAE" w:rsidRDefault="00963FAE">
      <w:pPr>
        <w:rPr>
          <w:rFonts w:hint="eastAsia"/>
        </w:rPr>
      </w:pPr>
    </w:p>
    <w:p w14:paraId="5A03B451" w14:textId="77777777" w:rsidR="00963FAE" w:rsidRDefault="00963FA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9C631D6" w14:textId="77777777" w:rsidR="00963FAE" w:rsidRDefault="00963FAE">
      <w:pPr>
        <w:rPr>
          <w:rFonts w:hint="eastAsia"/>
        </w:rPr>
      </w:pPr>
      <w:r>
        <w:rPr>
          <w:rFonts w:hint="eastAsia"/>
        </w:rPr>
        <w:t>在实际使用中，如果“静西”作为人名出现，则通常情况下会按照上述方式直接拼写其拼音。但值得注意的是，在一些正式文件或者国际场合下，为了便于外国人正确发音，有时也会采取一些变通措施，比如分隔符的使用（Jing-Xi）或将名字顺序调整为西方习惯（Xi Jing）。当“静西”作为地名或其他专有名词时，可能还需要参照相关的命名规范或当地的习惯用法。</w:t>
      </w:r>
    </w:p>
    <w:p w14:paraId="70E3F789" w14:textId="77777777" w:rsidR="00963FAE" w:rsidRDefault="00963FAE">
      <w:pPr>
        <w:rPr>
          <w:rFonts w:hint="eastAsia"/>
        </w:rPr>
      </w:pPr>
    </w:p>
    <w:p w14:paraId="261BE650" w14:textId="77777777" w:rsidR="00963FAE" w:rsidRDefault="00963FAE">
      <w:pPr>
        <w:rPr>
          <w:rFonts w:hint="eastAsia"/>
        </w:rPr>
      </w:pPr>
    </w:p>
    <w:p w14:paraId="3D75F438" w14:textId="77777777" w:rsidR="00963FAE" w:rsidRDefault="00963FAE">
      <w:pPr>
        <w:rPr>
          <w:rFonts w:hint="eastAsia"/>
        </w:rPr>
      </w:pPr>
      <w:r>
        <w:rPr>
          <w:rFonts w:hint="eastAsia"/>
        </w:rPr>
        <w:t>最后的总结</w:t>
      </w:r>
    </w:p>
    <w:p w14:paraId="782DDFDE" w14:textId="77777777" w:rsidR="00963FAE" w:rsidRDefault="00963FAE">
      <w:pPr>
        <w:rPr>
          <w:rFonts w:hint="eastAsia"/>
        </w:rPr>
      </w:pPr>
      <w:r>
        <w:rPr>
          <w:rFonts w:hint="eastAsia"/>
        </w:rPr>
        <w:t>“静西”的拼音写作“Jìng Xī”，这一拼写方法既遵循了汉语拼音的基本原则，也能够准确地反映原词的发音特征。通过了解汉语拼音的基础知识及其应用场景，我们可以更好地掌握如何正确拼写类似“静西”这样的词汇，从而促进跨文化交流与理解。</w:t>
      </w:r>
    </w:p>
    <w:p w14:paraId="7495BE1C" w14:textId="77777777" w:rsidR="00963FAE" w:rsidRDefault="00963FAE">
      <w:pPr>
        <w:rPr>
          <w:rFonts w:hint="eastAsia"/>
        </w:rPr>
      </w:pPr>
    </w:p>
    <w:p w14:paraId="56A72C4F" w14:textId="77777777" w:rsidR="00963FAE" w:rsidRDefault="00963FAE">
      <w:pPr>
        <w:rPr>
          <w:rFonts w:hint="eastAsia"/>
        </w:rPr>
      </w:pPr>
    </w:p>
    <w:p w14:paraId="45471B96" w14:textId="77777777" w:rsidR="00963FAE" w:rsidRDefault="00963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86BA8" w14:textId="662219DD" w:rsidR="0088562B" w:rsidRDefault="0088562B"/>
    <w:sectPr w:rsidR="0088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2B"/>
    <w:rsid w:val="0088562B"/>
    <w:rsid w:val="00963FA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F83A8-5013-4AF7-801C-ABEA1A2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