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CC15" w14:textId="77777777" w:rsidR="000D5CDD" w:rsidRDefault="000D5CDD">
      <w:pPr>
        <w:rPr>
          <w:rFonts w:hint="eastAsia"/>
        </w:rPr>
      </w:pPr>
      <w:r>
        <w:rPr>
          <w:rFonts w:hint="eastAsia"/>
        </w:rPr>
        <w:t>静的拼音怎么写的拼音：基础解析</w:t>
      </w:r>
    </w:p>
    <w:p w14:paraId="471405E9" w14:textId="77777777" w:rsidR="000D5CDD" w:rsidRDefault="000D5CDD">
      <w:pPr>
        <w:rPr>
          <w:rFonts w:hint="eastAsia"/>
        </w:rPr>
      </w:pPr>
    </w:p>
    <w:p w14:paraId="618DA3A7" w14:textId="77777777" w:rsidR="000D5CDD" w:rsidRDefault="000D5CDD">
      <w:pPr>
        <w:rPr>
          <w:rFonts w:hint="eastAsia"/>
        </w:rPr>
      </w:pPr>
      <w:r>
        <w:rPr>
          <w:rFonts w:hint="eastAsia"/>
        </w:rPr>
        <w:t>“静”的拼音是“jìng”。作为一个常见的汉字，“静”在汉语中有着丰富的内涵，它不仅是一个简单的音节，更承载着深厚的文化意义。从拼音的角度来看，“jìng”由声母“j”和韵母“ing”组成。声母“j”是一个清音塞擦音，发音时需要舌尖靠近上齿龈，同时气流从舌面缝隙中挤出。而韵母“ing”则是一个后鼻音，发音时口腔要微微打开，舌头向后收，最后通过鼻腔完成共振。</w:t>
      </w:r>
    </w:p>
    <w:p w14:paraId="5EC85B39" w14:textId="77777777" w:rsidR="000D5CDD" w:rsidRDefault="000D5CDD">
      <w:pPr>
        <w:rPr>
          <w:rFonts w:hint="eastAsia"/>
        </w:rPr>
      </w:pPr>
    </w:p>
    <w:p w14:paraId="5CE3F502" w14:textId="77777777" w:rsidR="000D5CDD" w:rsidRDefault="000D5CDD">
      <w:pPr>
        <w:rPr>
          <w:rFonts w:hint="eastAsia"/>
        </w:rPr>
      </w:pPr>
    </w:p>
    <w:p w14:paraId="6C12CD2F" w14:textId="77777777" w:rsidR="000D5CDD" w:rsidRDefault="000D5CDD">
      <w:pPr>
        <w:rPr>
          <w:rFonts w:hint="eastAsia"/>
        </w:rPr>
      </w:pPr>
      <w:r>
        <w:rPr>
          <w:rFonts w:hint="eastAsia"/>
        </w:rPr>
        <w:t>声调与读音：四声的奥秘</w:t>
      </w:r>
    </w:p>
    <w:p w14:paraId="19EF6B9D" w14:textId="77777777" w:rsidR="000D5CDD" w:rsidRDefault="000D5CDD">
      <w:pPr>
        <w:rPr>
          <w:rFonts w:hint="eastAsia"/>
        </w:rPr>
      </w:pPr>
    </w:p>
    <w:p w14:paraId="4BCDB7F6" w14:textId="77777777" w:rsidR="000D5CDD" w:rsidRDefault="000D5CDD">
      <w:pPr>
        <w:rPr>
          <w:rFonts w:hint="eastAsia"/>
        </w:rPr>
      </w:pPr>
      <w:r>
        <w:rPr>
          <w:rFonts w:hint="eastAsia"/>
        </w:rPr>
        <w:t>“静”字的声调为第四声，也就是去声。在普通话中，去声的特点是高而短促，发音时声音从高处快速下滑，给人一种坚定、果断的感觉。这种声调的选择也与“静”字的意义相契合——安静、平静往往是一种内心的力量和状态。值得注意的是，在实际生活中，“静”字可能会因为语境的不同而产生轻微的变调现象，但其基本读音始终不变。</w:t>
      </w:r>
    </w:p>
    <w:p w14:paraId="4BBCE39D" w14:textId="77777777" w:rsidR="000D5CDD" w:rsidRDefault="000D5CDD">
      <w:pPr>
        <w:rPr>
          <w:rFonts w:hint="eastAsia"/>
        </w:rPr>
      </w:pPr>
    </w:p>
    <w:p w14:paraId="27002D3C" w14:textId="77777777" w:rsidR="000D5CDD" w:rsidRDefault="000D5CDD">
      <w:pPr>
        <w:rPr>
          <w:rFonts w:hint="eastAsia"/>
        </w:rPr>
      </w:pPr>
    </w:p>
    <w:p w14:paraId="037D2D57" w14:textId="77777777" w:rsidR="000D5CDD" w:rsidRDefault="000D5CDD">
      <w:pPr>
        <w:rPr>
          <w:rFonts w:hint="eastAsia"/>
        </w:rPr>
      </w:pPr>
      <w:r>
        <w:rPr>
          <w:rFonts w:hint="eastAsia"/>
        </w:rPr>
        <w:t>拼音的历史渊源：从注音到现代拼音</w:t>
      </w:r>
    </w:p>
    <w:p w14:paraId="7E3E4937" w14:textId="77777777" w:rsidR="000D5CDD" w:rsidRDefault="000D5CDD">
      <w:pPr>
        <w:rPr>
          <w:rFonts w:hint="eastAsia"/>
        </w:rPr>
      </w:pPr>
    </w:p>
    <w:p w14:paraId="01BB19E4" w14:textId="77777777" w:rsidR="000D5CDD" w:rsidRDefault="000D5CDD">
      <w:pPr>
        <w:rPr>
          <w:rFonts w:hint="eastAsia"/>
        </w:rPr>
      </w:pPr>
      <w:r>
        <w:rPr>
          <w:rFonts w:hint="eastAsia"/>
        </w:rPr>
        <w:t>拼音作为现代汉语学习的重要工具，其发展经历了漫长的过程。“静”这个字在古代并没有拼音的概念，而是通过反切法或直音法来标注读音。例如，《广韵》中对“静”的注音为“渠影切”，这是一种基于汉字拆分的注音方式。直到20世纪初，随着国语罗马字和汉语拼音方案的逐步推广，像“静”这样的汉字才拥有了统一的拼音形式“jìng”。这一变革极大地促进了汉语的学习和传播。</w:t>
      </w:r>
    </w:p>
    <w:p w14:paraId="15D8F8B8" w14:textId="77777777" w:rsidR="000D5CDD" w:rsidRDefault="000D5CDD">
      <w:pPr>
        <w:rPr>
          <w:rFonts w:hint="eastAsia"/>
        </w:rPr>
      </w:pPr>
    </w:p>
    <w:p w14:paraId="51DEAFFB" w14:textId="77777777" w:rsidR="000D5CDD" w:rsidRDefault="000D5CDD">
      <w:pPr>
        <w:rPr>
          <w:rFonts w:hint="eastAsia"/>
        </w:rPr>
      </w:pPr>
    </w:p>
    <w:p w14:paraId="3C228251" w14:textId="77777777" w:rsidR="000D5CDD" w:rsidRDefault="000D5CDD">
      <w:pPr>
        <w:rPr>
          <w:rFonts w:hint="eastAsia"/>
        </w:rPr>
      </w:pPr>
      <w:r>
        <w:rPr>
          <w:rFonts w:hint="eastAsia"/>
        </w:rPr>
        <w:t>文化寓意：从拼音到意义的延伸</w:t>
      </w:r>
    </w:p>
    <w:p w14:paraId="548F229F" w14:textId="77777777" w:rsidR="000D5CDD" w:rsidRDefault="000D5CDD">
      <w:pPr>
        <w:rPr>
          <w:rFonts w:hint="eastAsia"/>
        </w:rPr>
      </w:pPr>
    </w:p>
    <w:p w14:paraId="57333588" w14:textId="77777777" w:rsidR="000D5CDD" w:rsidRDefault="000D5CDD">
      <w:pPr>
        <w:rPr>
          <w:rFonts w:hint="eastAsia"/>
        </w:rPr>
      </w:pPr>
      <w:r>
        <w:rPr>
          <w:rFonts w:hint="eastAsia"/>
        </w:rPr>
        <w:t>除了单纯的拼音外，“静”字本身蕴含着丰富的文化寓意。在中国传统文化中，“静”常常与修身养性联系在一起，强调内心的平和与安宁。《道德经》中有言：“重为轻根，静为躁君。”这句话揭示了“静”作为一种生活智慧的重要性。而在现代社会中，“静”也逐渐成为一种生活方式的象征，提醒人们在喧嚣中寻找内心的平衡。</w:t>
      </w:r>
    </w:p>
    <w:p w14:paraId="35A7C9E7" w14:textId="77777777" w:rsidR="000D5CDD" w:rsidRDefault="000D5CDD">
      <w:pPr>
        <w:rPr>
          <w:rFonts w:hint="eastAsia"/>
        </w:rPr>
      </w:pPr>
    </w:p>
    <w:p w14:paraId="7EE62820" w14:textId="77777777" w:rsidR="000D5CDD" w:rsidRDefault="000D5CDD">
      <w:pPr>
        <w:rPr>
          <w:rFonts w:hint="eastAsia"/>
        </w:rPr>
      </w:pPr>
    </w:p>
    <w:p w14:paraId="7CE5B392" w14:textId="77777777" w:rsidR="000D5CDD" w:rsidRDefault="000D5CDD">
      <w:pPr>
        <w:rPr>
          <w:rFonts w:hint="eastAsia"/>
        </w:rPr>
      </w:pPr>
      <w:r>
        <w:rPr>
          <w:rFonts w:hint="eastAsia"/>
        </w:rPr>
        <w:t>学习与应用：如何正确拼写“静”的拼音</w:t>
      </w:r>
    </w:p>
    <w:p w14:paraId="57353DDB" w14:textId="77777777" w:rsidR="000D5CDD" w:rsidRDefault="000D5CDD">
      <w:pPr>
        <w:rPr>
          <w:rFonts w:hint="eastAsia"/>
        </w:rPr>
      </w:pPr>
    </w:p>
    <w:p w14:paraId="26121466" w14:textId="77777777" w:rsidR="000D5CDD" w:rsidRDefault="000D5CDD">
      <w:pPr>
        <w:rPr>
          <w:rFonts w:hint="eastAsia"/>
        </w:rPr>
      </w:pPr>
      <w:r>
        <w:rPr>
          <w:rFonts w:hint="eastAsia"/>
        </w:rPr>
        <w:t>对于初学者来说，掌握“静”的拼音并不难，但需要注意一些细节。要确保声母“j”发音清晰，避免与“q”混淆；韵母“ing”的发音要准确，特别是后鼻音的部分，不能草率带过。在书写拼音时，一定要记得标注正确的声调符号（第四声），以避免歧义。通过反复练习和实际运用，相信每个人都能轻松掌握“静”的拼音，并将其融入日常交流中。</w:t>
      </w:r>
    </w:p>
    <w:p w14:paraId="4680DDDE" w14:textId="77777777" w:rsidR="000D5CDD" w:rsidRDefault="000D5CDD">
      <w:pPr>
        <w:rPr>
          <w:rFonts w:hint="eastAsia"/>
        </w:rPr>
      </w:pPr>
    </w:p>
    <w:p w14:paraId="36CD1F83" w14:textId="77777777" w:rsidR="000D5CDD" w:rsidRDefault="000D5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0FBF1" w14:textId="58CC75B9" w:rsidR="00A40B8D" w:rsidRDefault="00A40B8D"/>
    <w:sectPr w:rsidR="00A4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8D"/>
    <w:rsid w:val="000D5CDD"/>
    <w:rsid w:val="00A40B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D8D7-D613-409C-B058-9D264719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