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3918" w14:textId="77777777" w:rsidR="00060C50" w:rsidRDefault="00060C50">
      <w:pPr>
        <w:rPr>
          <w:rFonts w:hint="eastAsia"/>
        </w:rPr>
      </w:pPr>
    </w:p>
    <w:p w14:paraId="06E0DE9D" w14:textId="77777777" w:rsidR="00060C50" w:rsidRDefault="00060C50">
      <w:pPr>
        <w:rPr>
          <w:rFonts w:hint="eastAsia"/>
        </w:rPr>
      </w:pPr>
      <w:r>
        <w:rPr>
          <w:rFonts w:hint="eastAsia"/>
        </w:rPr>
        <w:t>静的拼音和组词</w:t>
      </w:r>
    </w:p>
    <w:p w14:paraId="6556C7E1" w14:textId="77777777" w:rsidR="00060C50" w:rsidRDefault="00060C50">
      <w:pPr>
        <w:rPr>
          <w:rFonts w:hint="eastAsia"/>
        </w:rPr>
      </w:pPr>
      <w:r>
        <w:rPr>
          <w:rFonts w:hint="eastAsia"/>
        </w:rPr>
        <w:t>在汉语中，“静”字是一个非常优美且充满深意的汉字，其拼音为“jìng”。这个字不仅体现了无声、安定的状态，还常常用来形容心境上的平静与宁静。在日常生活中，我们经常用到这个字，无论是在口语交流还是书面表达中，它都有着不可替代的位置。</w:t>
      </w:r>
    </w:p>
    <w:p w14:paraId="02BA47BF" w14:textId="77777777" w:rsidR="00060C50" w:rsidRDefault="00060C50">
      <w:pPr>
        <w:rPr>
          <w:rFonts w:hint="eastAsia"/>
        </w:rPr>
      </w:pPr>
    </w:p>
    <w:p w14:paraId="40FDA275" w14:textId="77777777" w:rsidR="00060C50" w:rsidRDefault="00060C50">
      <w:pPr>
        <w:rPr>
          <w:rFonts w:hint="eastAsia"/>
        </w:rPr>
      </w:pPr>
    </w:p>
    <w:p w14:paraId="1CD5747F" w14:textId="77777777" w:rsidR="00060C50" w:rsidRDefault="00060C50">
      <w:pPr>
        <w:rPr>
          <w:rFonts w:hint="eastAsia"/>
        </w:rPr>
      </w:pPr>
      <w:r>
        <w:rPr>
          <w:rFonts w:hint="eastAsia"/>
        </w:rPr>
        <w:t>静的本义与引申意义</w:t>
      </w:r>
    </w:p>
    <w:p w14:paraId="5F2E63FC" w14:textId="77777777" w:rsidR="00060C50" w:rsidRDefault="00060C50">
      <w:pPr>
        <w:rPr>
          <w:rFonts w:hint="eastAsia"/>
        </w:rPr>
      </w:pPr>
      <w:r>
        <w:rPr>
          <w:rFonts w:hint="eastAsia"/>
        </w:rPr>
        <w:t>从本义上讲，“静”指的是没有声音或者声音很小的状态，例如“安静”、“寂静”。然而，随着语言的发展，“静”也被赋予了更多的含义，比如内心世界的平和与安宁，这体现在词语如“心静自然凉”之中。这种用法强调了一种内心的平静，即使外界环境嘈杂或混乱，内心依然能够保持一种沉稳的态度。</w:t>
      </w:r>
    </w:p>
    <w:p w14:paraId="57F06465" w14:textId="77777777" w:rsidR="00060C50" w:rsidRDefault="00060C50">
      <w:pPr>
        <w:rPr>
          <w:rFonts w:hint="eastAsia"/>
        </w:rPr>
      </w:pPr>
    </w:p>
    <w:p w14:paraId="3D1E04E4" w14:textId="77777777" w:rsidR="00060C50" w:rsidRDefault="00060C50">
      <w:pPr>
        <w:rPr>
          <w:rFonts w:hint="eastAsia"/>
        </w:rPr>
      </w:pPr>
    </w:p>
    <w:p w14:paraId="146CAB6C" w14:textId="77777777" w:rsidR="00060C50" w:rsidRDefault="00060C50">
      <w:pPr>
        <w:rPr>
          <w:rFonts w:hint="eastAsia"/>
        </w:rPr>
      </w:pPr>
      <w:r>
        <w:rPr>
          <w:rFonts w:hint="eastAsia"/>
        </w:rPr>
        <w:t>关于静的组词</w:t>
      </w:r>
    </w:p>
    <w:p w14:paraId="164ABA39" w14:textId="77777777" w:rsidR="00060C50" w:rsidRDefault="00060C50">
      <w:pPr>
        <w:rPr>
          <w:rFonts w:hint="eastAsia"/>
        </w:rPr>
      </w:pPr>
      <w:r>
        <w:rPr>
          <w:rFonts w:hint="eastAsia"/>
        </w:rPr>
        <w:t>以“静”字为核心的词汇丰富多彩，每个词都有其独特的韵味和应用场景。“安静”是最常见的一个词，用来描述环境中的低噪音水平；“静态”则多用于指事物不活动的状态，比如静态展示、静态图片等；还有“宁静”，这个词更加侧重于内心的平静和外在环境的和谐，给人一种舒适的感觉；“静谧”一词则描绘出一种更为深远的宁静氛围，常用于文学作品中，增添文章的艺术感染力。</w:t>
      </w:r>
    </w:p>
    <w:p w14:paraId="0DDD4BA4" w14:textId="77777777" w:rsidR="00060C50" w:rsidRDefault="00060C50">
      <w:pPr>
        <w:rPr>
          <w:rFonts w:hint="eastAsia"/>
        </w:rPr>
      </w:pPr>
    </w:p>
    <w:p w14:paraId="3B11386D" w14:textId="77777777" w:rsidR="00060C50" w:rsidRDefault="00060C50">
      <w:pPr>
        <w:rPr>
          <w:rFonts w:hint="eastAsia"/>
        </w:rPr>
      </w:pPr>
    </w:p>
    <w:p w14:paraId="29521C91" w14:textId="77777777" w:rsidR="00060C50" w:rsidRDefault="00060C50">
      <w:pPr>
        <w:rPr>
          <w:rFonts w:hint="eastAsia"/>
        </w:rPr>
      </w:pPr>
      <w:r>
        <w:rPr>
          <w:rFonts w:hint="eastAsia"/>
        </w:rPr>
        <w:t>静在文化中的象征意义</w:t>
      </w:r>
    </w:p>
    <w:p w14:paraId="4E08263A" w14:textId="77777777" w:rsidR="00060C50" w:rsidRDefault="00060C50">
      <w:pPr>
        <w:rPr>
          <w:rFonts w:hint="eastAsia"/>
        </w:rPr>
      </w:pPr>
      <w:r>
        <w:rPr>
          <w:rFonts w:hint="eastAsia"/>
        </w:rPr>
        <w:t>在中国传统文化中，“静”有着深厚的哲学背景和象征意义。道家提倡“无为而治”，其中就包含了对“静”的推崇，认为只有心灵达到真正的宁静，才能更好地理解世界和自我。而在佛教中，“静”也是一种修行的目标，通过冥想等方式追求内心的宁静与智慧。在艺术创作领域，“静”也是创作者们所追求的一种境界，无论是绘画、音乐还是文学作品，都试图通过作品传达一种宁静致远的情感体验。</w:t>
      </w:r>
    </w:p>
    <w:p w14:paraId="479C4CB0" w14:textId="77777777" w:rsidR="00060C50" w:rsidRDefault="00060C50">
      <w:pPr>
        <w:rPr>
          <w:rFonts w:hint="eastAsia"/>
        </w:rPr>
      </w:pPr>
    </w:p>
    <w:p w14:paraId="1AB17C1E" w14:textId="77777777" w:rsidR="00060C50" w:rsidRDefault="00060C50">
      <w:pPr>
        <w:rPr>
          <w:rFonts w:hint="eastAsia"/>
        </w:rPr>
      </w:pPr>
    </w:p>
    <w:p w14:paraId="00EBCC32" w14:textId="77777777" w:rsidR="00060C50" w:rsidRDefault="00060C50">
      <w:pPr>
        <w:rPr>
          <w:rFonts w:hint="eastAsia"/>
        </w:rPr>
      </w:pPr>
      <w:r>
        <w:rPr>
          <w:rFonts w:hint="eastAsia"/>
        </w:rPr>
        <w:t>最后的总结</w:t>
      </w:r>
    </w:p>
    <w:p w14:paraId="55C048A5" w14:textId="77777777" w:rsidR="00060C50" w:rsidRDefault="00060C50">
      <w:pPr>
        <w:rPr>
          <w:rFonts w:hint="eastAsia"/>
        </w:rPr>
      </w:pPr>
      <w:r>
        <w:rPr>
          <w:rFonts w:hint="eastAsia"/>
        </w:rPr>
        <w:t>“静”不仅是汉语中一个重要的词汇，它背后蕴含的文化价值和哲学思想更是博大精深。通过了解“静”的拼音及其多种组词方式，我们可以更深入地体会到汉语的魅力所在，同时也能够感受到中华文化的深厚底蕴。希望这篇文章能够让读者对“静”有更加全面的认识，并在生活中实践这份宁静的美好。</w:t>
      </w:r>
    </w:p>
    <w:p w14:paraId="0DC66DB1" w14:textId="77777777" w:rsidR="00060C50" w:rsidRDefault="00060C50">
      <w:pPr>
        <w:rPr>
          <w:rFonts w:hint="eastAsia"/>
        </w:rPr>
      </w:pPr>
    </w:p>
    <w:p w14:paraId="6EFC58C1" w14:textId="77777777" w:rsidR="00060C50" w:rsidRDefault="00060C50">
      <w:pPr>
        <w:rPr>
          <w:rFonts w:hint="eastAsia"/>
        </w:rPr>
      </w:pPr>
    </w:p>
    <w:p w14:paraId="47D732D1" w14:textId="77777777" w:rsidR="00060C50" w:rsidRDefault="00060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B52DE" w14:textId="61E5CC30" w:rsidR="002E2C70" w:rsidRDefault="002E2C70"/>
    <w:sectPr w:rsidR="002E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70"/>
    <w:rsid w:val="00060C50"/>
    <w:rsid w:val="002E2C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6A21E-09D9-4EBA-A543-92014AB3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