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75C9" w14:textId="77777777" w:rsidR="00883E6F" w:rsidRDefault="00883E6F">
      <w:pPr>
        <w:rPr>
          <w:rFonts w:hint="eastAsia"/>
        </w:rPr>
      </w:pPr>
    </w:p>
    <w:p w14:paraId="758DD03C" w14:textId="77777777" w:rsidR="00883E6F" w:rsidRDefault="00883E6F">
      <w:pPr>
        <w:rPr>
          <w:rFonts w:hint="eastAsia"/>
        </w:rPr>
      </w:pPr>
      <w:r>
        <w:rPr>
          <w:rFonts w:hint="eastAsia"/>
        </w:rPr>
        <w:t>静悄悄的拼音怎么写的</w:t>
      </w:r>
    </w:p>
    <w:p w14:paraId="65054367" w14:textId="77777777" w:rsidR="00883E6F" w:rsidRDefault="00883E6F">
      <w:pPr>
        <w:rPr>
          <w:rFonts w:hint="eastAsia"/>
        </w:rPr>
      </w:pPr>
      <w:r>
        <w:rPr>
          <w:rFonts w:hint="eastAsia"/>
        </w:rPr>
        <w:t>“静悄悄”是一个常用的中文词汇，用来形容非常安静、没有声响的状态。其拼音写作“jìng qiāo qiāo”。其中，“静”的拼音是“jìng”，意味着无声、安宁；“悄”的拼音为“qiāo”，这里重复使用以增强语感，表示一种持续而轻柔的安静状态。</w:t>
      </w:r>
    </w:p>
    <w:p w14:paraId="5A58584A" w14:textId="77777777" w:rsidR="00883E6F" w:rsidRDefault="00883E6F">
      <w:pPr>
        <w:rPr>
          <w:rFonts w:hint="eastAsia"/>
        </w:rPr>
      </w:pPr>
    </w:p>
    <w:p w14:paraId="54480AEB" w14:textId="77777777" w:rsidR="00883E6F" w:rsidRDefault="00883E6F">
      <w:pPr>
        <w:rPr>
          <w:rFonts w:hint="eastAsia"/>
        </w:rPr>
      </w:pPr>
    </w:p>
    <w:p w14:paraId="6ED51DDE" w14:textId="77777777" w:rsidR="00883E6F" w:rsidRDefault="00883E6F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6B994BCD" w14:textId="77777777" w:rsidR="00883E6F" w:rsidRDefault="00883E6F">
      <w:pPr>
        <w:rPr>
          <w:rFonts w:hint="eastAsia"/>
        </w:rPr>
      </w:pPr>
      <w:r>
        <w:rPr>
          <w:rFonts w:hint="eastAsia"/>
        </w:rPr>
        <w:t>在汉语拼音系统中，“静悄悄”的每个汉字都有其独特的读音和声调。“静”属于第四声，发音时需要从高音迅速下降到底部，给人一种果断、清晰的感觉。而“悄”则是第一声，发音平稳且长，传达出一种平和而连续的意境。重复使用“悄”字不仅增强了词语的表现力，也使得整个词组听起来更加和谐动听。</w:t>
      </w:r>
    </w:p>
    <w:p w14:paraId="0FAF8C17" w14:textId="77777777" w:rsidR="00883E6F" w:rsidRDefault="00883E6F">
      <w:pPr>
        <w:rPr>
          <w:rFonts w:hint="eastAsia"/>
        </w:rPr>
      </w:pPr>
    </w:p>
    <w:p w14:paraId="34AD9A92" w14:textId="77777777" w:rsidR="00883E6F" w:rsidRDefault="00883E6F">
      <w:pPr>
        <w:rPr>
          <w:rFonts w:hint="eastAsia"/>
        </w:rPr>
      </w:pPr>
    </w:p>
    <w:p w14:paraId="080F6BF4" w14:textId="77777777" w:rsidR="00883E6F" w:rsidRDefault="00883E6F">
      <w:pPr>
        <w:rPr>
          <w:rFonts w:hint="eastAsia"/>
        </w:rPr>
      </w:pPr>
      <w:r>
        <w:rPr>
          <w:rFonts w:hint="eastAsia"/>
        </w:rPr>
        <w:t>词语的文化背景与应用</w:t>
      </w:r>
    </w:p>
    <w:p w14:paraId="57291E90" w14:textId="77777777" w:rsidR="00883E6F" w:rsidRDefault="00883E6F">
      <w:pPr>
        <w:rPr>
          <w:rFonts w:hint="eastAsia"/>
        </w:rPr>
      </w:pPr>
      <w:r>
        <w:rPr>
          <w:rFonts w:hint="eastAsia"/>
        </w:rPr>
        <w:t>“静悄悄”一词广泛应用于各种场合，无论是描述自然环境中的宁静，还是形容人与人之间的沉默交流。在中国文化中，安静往往与内心世界的平和、深思联系在一起。因此，“静悄悄”不仅仅描绘了一个物理上的安静状态，更蕴含了深刻的文化内涵。例如，在古典诗词中经常可以看到类似“静夜思乡万里明”的表达，这体现了中国人对宁静致远的追求。</w:t>
      </w:r>
    </w:p>
    <w:p w14:paraId="415F766F" w14:textId="77777777" w:rsidR="00883E6F" w:rsidRDefault="00883E6F">
      <w:pPr>
        <w:rPr>
          <w:rFonts w:hint="eastAsia"/>
        </w:rPr>
      </w:pPr>
    </w:p>
    <w:p w14:paraId="2AA50D10" w14:textId="77777777" w:rsidR="00883E6F" w:rsidRDefault="00883E6F">
      <w:pPr>
        <w:rPr>
          <w:rFonts w:hint="eastAsia"/>
        </w:rPr>
      </w:pPr>
    </w:p>
    <w:p w14:paraId="3C53CF2D" w14:textId="77777777" w:rsidR="00883E6F" w:rsidRDefault="00883E6F">
      <w:pPr>
        <w:rPr>
          <w:rFonts w:hint="eastAsia"/>
        </w:rPr>
      </w:pPr>
      <w:r>
        <w:rPr>
          <w:rFonts w:hint="eastAsia"/>
        </w:rPr>
        <w:t>实际生活中的运用实例</w:t>
      </w:r>
    </w:p>
    <w:p w14:paraId="0CC41270" w14:textId="77777777" w:rsidR="00883E6F" w:rsidRDefault="00883E6F">
      <w:pPr>
        <w:rPr>
          <w:rFonts w:hint="eastAsia"/>
        </w:rPr>
      </w:pPr>
      <w:r>
        <w:rPr>
          <w:rFonts w:hint="eastAsia"/>
        </w:rPr>
        <w:t>无论是在日常对话中，还是文学作品里，“静悄悄”都有着广泛的用途。比如，当想要形容一个夜晚的宁静时，可以这样说：“夜晚来临，四周变得静悄悄。”又如，在描写一个人小心翼翼地做某事时，可以说：“他静悄悄地走进房间，生怕打扰到别人。”这些例子都展示了“静悄悄”在不同情境下的灵活性和表现力。</w:t>
      </w:r>
    </w:p>
    <w:p w14:paraId="0A592BD7" w14:textId="77777777" w:rsidR="00883E6F" w:rsidRDefault="00883E6F">
      <w:pPr>
        <w:rPr>
          <w:rFonts w:hint="eastAsia"/>
        </w:rPr>
      </w:pPr>
    </w:p>
    <w:p w14:paraId="2D99F901" w14:textId="77777777" w:rsidR="00883E6F" w:rsidRDefault="00883E6F">
      <w:pPr>
        <w:rPr>
          <w:rFonts w:hint="eastAsia"/>
        </w:rPr>
      </w:pPr>
    </w:p>
    <w:p w14:paraId="1A5CAD8C" w14:textId="77777777" w:rsidR="00883E6F" w:rsidRDefault="00883E6F">
      <w:pPr>
        <w:rPr>
          <w:rFonts w:hint="eastAsia"/>
        </w:rPr>
      </w:pPr>
      <w:r>
        <w:rPr>
          <w:rFonts w:hint="eastAsia"/>
        </w:rPr>
        <w:t>最后的总结</w:t>
      </w:r>
    </w:p>
    <w:p w14:paraId="26BDEA64" w14:textId="77777777" w:rsidR="00883E6F" w:rsidRDefault="00883E6F">
      <w:pPr>
        <w:rPr>
          <w:rFonts w:hint="eastAsia"/>
        </w:rPr>
      </w:pPr>
      <w:r>
        <w:rPr>
          <w:rFonts w:hint="eastAsia"/>
        </w:rPr>
        <w:t>通过了解“静悄悄”的拼音及其背后的文化意义，我们不仅能更好地掌握这一词汇的正确用法，还能深入体会到汉语语言之美。学习汉语的过程也是体验中国文化的一个窗口，每一个词汇都承载着丰富的历史和文化信息。希望通过对“静悄悄”的介绍，能让你对汉语有更深一层的理解和兴趣。</w:t>
      </w:r>
    </w:p>
    <w:p w14:paraId="4B0C8FBA" w14:textId="77777777" w:rsidR="00883E6F" w:rsidRDefault="00883E6F">
      <w:pPr>
        <w:rPr>
          <w:rFonts w:hint="eastAsia"/>
        </w:rPr>
      </w:pPr>
    </w:p>
    <w:p w14:paraId="67938C67" w14:textId="77777777" w:rsidR="00883E6F" w:rsidRDefault="00883E6F">
      <w:pPr>
        <w:rPr>
          <w:rFonts w:hint="eastAsia"/>
        </w:rPr>
      </w:pPr>
    </w:p>
    <w:p w14:paraId="49E07C0A" w14:textId="77777777" w:rsidR="00883E6F" w:rsidRDefault="00883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678E4" w14:textId="5D315D98" w:rsidR="00CA478A" w:rsidRDefault="00CA478A"/>
    <w:sectPr w:rsidR="00CA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8A"/>
    <w:rsid w:val="00883E6F"/>
    <w:rsid w:val="00B33637"/>
    <w:rsid w:val="00C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02BB-8D63-4B49-BDA9-234D2110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