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3D34" w14:textId="77777777" w:rsidR="00902986" w:rsidRDefault="00902986">
      <w:pPr>
        <w:rPr>
          <w:rFonts w:hint="eastAsia"/>
        </w:rPr>
      </w:pPr>
    </w:p>
    <w:p w14:paraId="3D9834E1" w14:textId="77777777" w:rsidR="00902986" w:rsidRDefault="00902986">
      <w:pPr>
        <w:rPr>
          <w:rFonts w:hint="eastAsia"/>
        </w:rPr>
      </w:pPr>
      <w:r>
        <w:rPr>
          <w:rFonts w:hint="eastAsia"/>
        </w:rPr>
        <w:t>静怎么的拼音</w:t>
      </w:r>
    </w:p>
    <w:p w14:paraId="694239EA" w14:textId="77777777" w:rsidR="00902986" w:rsidRDefault="00902986">
      <w:pPr>
        <w:rPr>
          <w:rFonts w:hint="eastAsia"/>
        </w:rPr>
      </w:pPr>
      <w:r>
        <w:rPr>
          <w:rFonts w:hint="eastAsia"/>
        </w:rPr>
        <w:t>“静”字在汉语中的拼音是“jìng”。拼音作为汉字的标准注音方式，对于学习中文的人来说是非常重要的工具。它不仅帮助人们准确地发音，还能够辅助理解汉字的意义和使用场合。在汉语中，“静”代表的是安静、平静的意思，是一种没有噪音、不被打扰的状态。</w:t>
      </w:r>
    </w:p>
    <w:p w14:paraId="29426F8C" w14:textId="77777777" w:rsidR="00902986" w:rsidRDefault="00902986">
      <w:pPr>
        <w:rPr>
          <w:rFonts w:hint="eastAsia"/>
        </w:rPr>
      </w:pPr>
    </w:p>
    <w:p w14:paraId="3C650274" w14:textId="77777777" w:rsidR="00902986" w:rsidRDefault="00902986">
      <w:pPr>
        <w:rPr>
          <w:rFonts w:hint="eastAsia"/>
        </w:rPr>
      </w:pPr>
    </w:p>
    <w:p w14:paraId="6B3A4C90" w14:textId="77777777" w:rsidR="00902986" w:rsidRDefault="00902986">
      <w:pPr>
        <w:rPr>
          <w:rFonts w:hint="eastAsia"/>
        </w:rPr>
      </w:pPr>
      <w:r>
        <w:rPr>
          <w:rFonts w:hint="eastAsia"/>
        </w:rPr>
        <w:t>“静”的基本意义</w:t>
      </w:r>
    </w:p>
    <w:p w14:paraId="26883992" w14:textId="77777777" w:rsidR="00902986" w:rsidRDefault="00902986">
      <w:pPr>
        <w:rPr>
          <w:rFonts w:hint="eastAsia"/>
        </w:rPr>
      </w:pPr>
      <w:r>
        <w:rPr>
          <w:rFonts w:hint="eastAsia"/>
        </w:rPr>
        <w:t>我们来探讨一下“静”的基本含义。“静”指的是没有声音或者动作的状态，比如环境很安静，或者人的心情非常平静。这种状态可以是自然形成的，也可以是通过个人努力达到的内心境界。例如，在一个宁静的夜晚，四周都非常安静，只有偶尔传来的虫鸣声，让人感到十分放松。而在心理层面上，“静”则更多地与内心的平和有关，意味着远离烦恼和压力。</w:t>
      </w:r>
    </w:p>
    <w:p w14:paraId="771EABAB" w14:textId="77777777" w:rsidR="00902986" w:rsidRDefault="00902986">
      <w:pPr>
        <w:rPr>
          <w:rFonts w:hint="eastAsia"/>
        </w:rPr>
      </w:pPr>
    </w:p>
    <w:p w14:paraId="72463B24" w14:textId="77777777" w:rsidR="00902986" w:rsidRDefault="00902986">
      <w:pPr>
        <w:rPr>
          <w:rFonts w:hint="eastAsia"/>
        </w:rPr>
      </w:pPr>
    </w:p>
    <w:p w14:paraId="4172372F" w14:textId="77777777" w:rsidR="00902986" w:rsidRDefault="00902986">
      <w:pPr>
        <w:rPr>
          <w:rFonts w:hint="eastAsia"/>
        </w:rPr>
      </w:pPr>
      <w:r>
        <w:rPr>
          <w:rFonts w:hint="eastAsia"/>
        </w:rPr>
        <w:t>“静”在文化中的体现</w:t>
      </w:r>
    </w:p>
    <w:p w14:paraId="20B2A667" w14:textId="77777777" w:rsidR="00902986" w:rsidRDefault="00902986">
      <w:pPr>
        <w:rPr>
          <w:rFonts w:hint="eastAsia"/>
        </w:rPr>
      </w:pPr>
      <w:r>
        <w:rPr>
          <w:rFonts w:hint="eastAsia"/>
        </w:rPr>
        <w:t>在中国传统文化中，“静”有着特殊的地位。道家提倡“致虚极，守静笃”，认为保持心灵的宁静有助于洞察事物的本质。儒家也强调内心的平静对于修养品德的重要性。在书法、绘画等艺术形式中，艺术家们常常追求一种“静谧之美”，通过作品传达出深邃而宁静的气息。这种审美观念影响了无数后来者，并成为东方美学的重要组成部分。</w:t>
      </w:r>
    </w:p>
    <w:p w14:paraId="0D3A27E0" w14:textId="77777777" w:rsidR="00902986" w:rsidRDefault="00902986">
      <w:pPr>
        <w:rPr>
          <w:rFonts w:hint="eastAsia"/>
        </w:rPr>
      </w:pPr>
    </w:p>
    <w:p w14:paraId="42B604CF" w14:textId="77777777" w:rsidR="00902986" w:rsidRDefault="00902986">
      <w:pPr>
        <w:rPr>
          <w:rFonts w:hint="eastAsia"/>
        </w:rPr>
      </w:pPr>
    </w:p>
    <w:p w14:paraId="3C2D5A3C" w14:textId="77777777" w:rsidR="00902986" w:rsidRDefault="00902986">
      <w:pPr>
        <w:rPr>
          <w:rFonts w:hint="eastAsia"/>
        </w:rPr>
      </w:pPr>
      <w:r>
        <w:rPr>
          <w:rFonts w:hint="eastAsia"/>
        </w:rPr>
        <w:t>如何在生活中实践“静”</w:t>
      </w:r>
    </w:p>
    <w:p w14:paraId="7F193F4B" w14:textId="77777777" w:rsidR="00902986" w:rsidRDefault="00902986">
      <w:pPr>
        <w:rPr>
          <w:rFonts w:hint="eastAsia"/>
        </w:rPr>
      </w:pPr>
      <w:r>
        <w:rPr>
          <w:rFonts w:hint="eastAsia"/>
        </w:rPr>
        <w:t>现代社会节奏快，生活压力大，想要保持内心的宁静并非易事。但是，通过一些方法还是可以尝试做到的。比如，每天安排一段时间进行冥想或深呼吸练习，可以帮助缓解紧张情绪；选择一个安静的地方阅读书籍，享受片刻的独处时光；或是投身于自己喜爱的艺术创作之中，让心灵得到滋养。这些做法都有助于我们在喧嚣的世界里找到属于自己的那份宁静。</w:t>
      </w:r>
    </w:p>
    <w:p w14:paraId="7AC89386" w14:textId="77777777" w:rsidR="00902986" w:rsidRDefault="00902986">
      <w:pPr>
        <w:rPr>
          <w:rFonts w:hint="eastAsia"/>
        </w:rPr>
      </w:pPr>
    </w:p>
    <w:p w14:paraId="0863FC78" w14:textId="77777777" w:rsidR="00902986" w:rsidRDefault="00902986">
      <w:pPr>
        <w:rPr>
          <w:rFonts w:hint="eastAsia"/>
        </w:rPr>
      </w:pPr>
    </w:p>
    <w:p w14:paraId="7087DE84" w14:textId="77777777" w:rsidR="00902986" w:rsidRDefault="00902986">
      <w:pPr>
        <w:rPr>
          <w:rFonts w:hint="eastAsia"/>
        </w:rPr>
      </w:pPr>
      <w:r>
        <w:rPr>
          <w:rFonts w:hint="eastAsia"/>
        </w:rPr>
        <w:t>最后的总结</w:t>
      </w:r>
    </w:p>
    <w:p w14:paraId="32C81516" w14:textId="77777777" w:rsidR="00902986" w:rsidRDefault="00902986">
      <w:pPr>
        <w:rPr>
          <w:rFonts w:hint="eastAsia"/>
        </w:rPr>
      </w:pPr>
      <w:r>
        <w:rPr>
          <w:rFonts w:hint="eastAsia"/>
        </w:rPr>
        <w:t>“静”不仅是一个简单的汉字，它蕴含着深刻的文化内涵和人生哲理。无论是从语言学角度了解其发音规则，还是深入探索它在文化传统中的意义，“静”都展现出了独特的魅力。希望通过本文的介绍，能让读者对这个美丽的汉字有更加全面的认识，并在生活中体会到“静”的价值。</w:t>
      </w:r>
    </w:p>
    <w:p w14:paraId="14E884A9" w14:textId="77777777" w:rsidR="00902986" w:rsidRDefault="00902986">
      <w:pPr>
        <w:rPr>
          <w:rFonts w:hint="eastAsia"/>
        </w:rPr>
      </w:pPr>
    </w:p>
    <w:p w14:paraId="2E617D9D" w14:textId="77777777" w:rsidR="00902986" w:rsidRDefault="00902986">
      <w:pPr>
        <w:rPr>
          <w:rFonts w:hint="eastAsia"/>
        </w:rPr>
      </w:pPr>
    </w:p>
    <w:p w14:paraId="035FB4BA" w14:textId="77777777" w:rsidR="00902986" w:rsidRDefault="00902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214B6" w14:textId="6D1CC287" w:rsidR="003F0BC5" w:rsidRDefault="003F0BC5"/>
    <w:sectPr w:rsidR="003F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C5"/>
    <w:rsid w:val="003F0BC5"/>
    <w:rsid w:val="009029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A475A-337E-47ED-B235-553FA3D9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